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98F5" w14:textId="21A524D1" w:rsidR="00DD13AA" w:rsidRDefault="00DD13AA" w:rsidP="00DD13AA">
      <w:pPr>
        <w:pStyle w:val="Title"/>
        <w:rPr>
          <w:sz w:val="44"/>
          <w:szCs w:val="44"/>
        </w:rPr>
      </w:pPr>
      <w:r w:rsidRPr="00DD13AA"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        </w:t>
      </w:r>
      <w:r w:rsidRPr="00DD13AA">
        <w:rPr>
          <w:sz w:val="44"/>
          <w:szCs w:val="44"/>
        </w:rPr>
        <w:t>Contact Manager – B</w:t>
      </w:r>
      <w:r>
        <w:rPr>
          <w:sz w:val="44"/>
          <w:szCs w:val="44"/>
        </w:rPr>
        <w:t>ack</w:t>
      </w:r>
      <w:r w:rsidRPr="00DD13AA">
        <w:rPr>
          <w:sz w:val="44"/>
          <w:szCs w:val="44"/>
        </w:rPr>
        <w:t>end Development</w:t>
      </w:r>
    </w:p>
    <w:p w14:paraId="7639293B" w14:textId="77777777" w:rsidR="00DD13AA" w:rsidRDefault="00DD13AA" w:rsidP="00DD13AA">
      <w:pPr>
        <w:pStyle w:val="Title"/>
        <w:rPr>
          <w:sz w:val="36"/>
          <w:szCs w:val="36"/>
        </w:rPr>
      </w:pPr>
    </w:p>
    <w:p w14:paraId="2CE463D9" w14:textId="3BE12FA4" w:rsidR="00DD13AA" w:rsidRPr="00C57AE1" w:rsidRDefault="00DD13AA" w:rsidP="002549B1">
      <w:pPr>
        <w:pStyle w:val="Title"/>
        <w:numPr>
          <w:ilvl w:val="0"/>
          <w:numId w:val="15"/>
        </w:numPr>
        <w:rPr>
          <w:rFonts w:ascii="Aptos Display" w:hAnsi="Aptos Display"/>
          <w:sz w:val="36"/>
          <w:szCs w:val="36"/>
        </w:rPr>
      </w:pPr>
      <w:r w:rsidRPr="00C57AE1">
        <w:rPr>
          <w:rFonts w:ascii="Aptos Display" w:hAnsi="Aptos Display"/>
          <w:sz w:val="36"/>
          <w:szCs w:val="36"/>
        </w:rPr>
        <w:t>Introduction</w:t>
      </w:r>
      <w:r w:rsidR="00D44F14" w:rsidRPr="00C57AE1">
        <w:rPr>
          <w:rFonts w:ascii="Aptos Display" w:hAnsi="Aptos Display"/>
          <w:sz w:val="36"/>
          <w:szCs w:val="36"/>
        </w:rPr>
        <w:t>:</w:t>
      </w:r>
    </w:p>
    <w:p w14:paraId="4790CACD" w14:textId="034F4D72" w:rsidR="00DD13AA" w:rsidRPr="00C45333" w:rsidRDefault="00A86DEC" w:rsidP="00DD13AA">
      <w:pPr>
        <w:rPr>
          <w:rStyle w:val="Strong"/>
          <w:sz w:val="32"/>
          <w:szCs w:val="32"/>
        </w:rPr>
      </w:pPr>
      <w:r>
        <w:rPr>
          <w:rStyle w:val="Strong"/>
          <w:sz w:val="28"/>
          <w:szCs w:val="28"/>
        </w:rPr>
        <w:t xml:space="preserve">           </w:t>
      </w:r>
      <w:r w:rsidR="00265496">
        <w:rPr>
          <w:rStyle w:val="Strong"/>
          <w:sz w:val="28"/>
          <w:szCs w:val="28"/>
        </w:rPr>
        <w:t xml:space="preserve">             </w:t>
      </w:r>
      <w:r>
        <w:rPr>
          <w:rStyle w:val="Strong"/>
          <w:sz w:val="28"/>
          <w:szCs w:val="28"/>
        </w:rPr>
        <w:t xml:space="preserve"> </w:t>
      </w:r>
      <w:r w:rsidR="00DD13AA" w:rsidRPr="00C45333">
        <w:rPr>
          <w:rStyle w:val="Strong"/>
          <w:sz w:val="32"/>
          <w:szCs w:val="32"/>
        </w:rPr>
        <w:t>Project Title: Contact M</w:t>
      </w:r>
      <w:r w:rsidR="004E1A91" w:rsidRPr="00C45333">
        <w:rPr>
          <w:rStyle w:val="Strong"/>
          <w:sz w:val="32"/>
          <w:szCs w:val="32"/>
        </w:rPr>
        <w:t>anager</w:t>
      </w:r>
    </w:p>
    <w:p w14:paraId="19F398E9" w14:textId="21AC1A53" w:rsidR="004E1A91" w:rsidRPr="00806956" w:rsidRDefault="004E1A91" w:rsidP="00A86DEC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TEAM ID 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        </w:t>
      </w:r>
      <w:proofErr w:type="gramStart"/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</w:t>
      </w:r>
      <w:r w:rsidRPr="00806956">
        <w:rPr>
          <w:rStyle w:val="Emphasis"/>
          <w:rFonts w:ascii="Aptos Display" w:hAnsi="Aptos Display"/>
          <w:i w:val="0"/>
          <w:iCs w:val="0"/>
        </w:rPr>
        <w:t>:SWTID</w:t>
      </w:r>
      <w:proofErr w:type="gramEnd"/>
      <w:r w:rsidRPr="00806956">
        <w:rPr>
          <w:rStyle w:val="Emphasis"/>
          <w:rFonts w:ascii="Aptos Display" w:hAnsi="Aptos Display"/>
          <w:i w:val="0"/>
          <w:iCs w:val="0"/>
        </w:rPr>
        <w:t>-2026-3</w:t>
      </w:r>
      <w:r w:rsidR="00004FC8">
        <w:rPr>
          <w:rStyle w:val="Emphasis"/>
          <w:rFonts w:ascii="Aptos Display" w:hAnsi="Aptos Display"/>
          <w:i w:val="0"/>
          <w:iCs w:val="0"/>
        </w:rPr>
        <w:t>439</w:t>
      </w:r>
    </w:p>
    <w:p w14:paraId="1726E442" w14:textId="44D0C88F" w:rsidR="004E1A91" w:rsidRPr="00806956" w:rsidRDefault="004E1A91" w:rsidP="00A86DEC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>TEAM SIZE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     </w:t>
      </w:r>
      <w:proofErr w:type="gramStart"/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</w:t>
      </w:r>
      <w:r w:rsidRPr="00806956">
        <w:rPr>
          <w:rStyle w:val="Emphasis"/>
          <w:rFonts w:ascii="Aptos Display" w:hAnsi="Aptos Display"/>
          <w:i w:val="0"/>
          <w:iCs w:val="0"/>
        </w:rPr>
        <w:t xml:space="preserve"> :</w:t>
      </w:r>
      <w:proofErr w:type="gramEnd"/>
      <w:r w:rsidRPr="00806956">
        <w:rPr>
          <w:rStyle w:val="Emphasis"/>
          <w:rFonts w:ascii="Aptos Display" w:hAnsi="Aptos Display"/>
          <w:i w:val="0"/>
          <w:iCs w:val="0"/>
        </w:rPr>
        <w:t xml:space="preserve"> 4</w:t>
      </w:r>
    </w:p>
    <w:p w14:paraId="25BDB31F" w14:textId="262CB4D8" w:rsidR="00265496" w:rsidRPr="00806956" w:rsidRDefault="004E1A91" w:rsidP="00265496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TEAM </w:t>
      </w:r>
      <w:proofErr w:type="gramStart"/>
      <w:r w:rsidR="00265496" w:rsidRPr="00806956">
        <w:rPr>
          <w:rStyle w:val="Emphasis"/>
          <w:rFonts w:ascii="Aptos Display" w:hAnsi="Aptos Display"/>
          <w:i w:val="0"/>
          <w:iCs w:val="0"/>
        </w:rPr>
        <w:t>LEADER :</w:t>
      </w:r>
      <w:proofErr w:type="gramEnd"/>
    </w:p>
    <w:p w14:paraId="49406F41" w14:textId="77777777" w:rsidR="00286833" w:rsidRPr="00806956" w:rsidRDefault="00286833" w:rsidP="00286833">
      <w:pPr>
        <w:pStyle w:val="ListParagraph"/>
        <w:ind w:left="2055"/>
        <w:rPr>
          <w:rStyle w:val="Emphasis"/>
          <w:rFonts w:ascii="Aptos Display" w:hAnsi="Aptos Display"/>
          <w:i w:val="0"/>
          <w:iCs w:val="0"/>
        </w:rPr>
      </w:pPr>
    </w:p>
    <w:p w14:paraId="235EA001" w14:textId="05574A39" w:rsidR="004E1A91" w:rsidRPr="00806956" w:rsidRDefault="00265496" w:rsidP="00265496">
      <w:pPr>
        <w:pStyle w:val="ListParagraph"/>
        <w:ind w:left="2055"/>
        <w:rPr>
          <w:rStyle w:val="SubtleEmphasis"/>
          <w:rFonts w:ascii="Aptos Display" w:hAnsi="Aptos Display"/>
          <w:i w:val="0"/>
          <w:iCs w:val="0"/>
          <w:color w:val="auto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                      </w:t>
      </w:r>
      <w:r w:rsidR="00004FC8">
        <w:rPr>
          <w:rStyle w:val="Emphasis"/>
          <w:rFonts w:ascii="Aptos Display" w:hAnsi="Aptos Display"/>
          <w:i w:val="0"/>
          <w:iCs w:val="0"/>
        </w:rPr>
        <w:t>Vinitha K</w:t>
      </w:r>
    </w:p>
    <w:p w14:paraId="37657B73" w14:textId="5098BF86" w:rsidR="00DD13AA" w:rsidRPr="00806956" w:rsidRDefault="00DD13AA" w:rsidP="00A86DEC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806956">
        <w:rPr>
          <w:rFonts w:ascii="Aptos Display" w:hAnsi="Aptos Display"/>
        </w:rPr>
        <w:t>T</w:t>
      </w:r>
      <w:r w:rsidR="004E1A91" w:rsidRPr="00806956">
        <w:rPr>
          <w:rFonts w:ascii="Aptos Display" w:hAnsi="Aptos Display"/>
        </w:rPr>
        <w:t xml:space="preserve">EAM </w:t>
      </w:r>
      <w:proofErr w:type="gramStart"/>
      <w:r w:rsidR="004E1A91" w:rsidRPr="00806956">
        <w:rPr>
          <w:rFonts w:ascii="Aptos Display" w:hAnsi="Aptos Display"/>
        </w:rPr>
        <w:t>MEMBERS</w:t>
      </w:r>
      <w:r w:rsidR="00265496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>:</w:t>
      </w:r>
      <w:proofErr w:type="gramEnd"/>
    </w:p>
    <w:p w14:paraId="7782FDE0" w14:textId="14760D11" w:rsidR="00DD13AA" w:rsidRPr="00806956" w:rsidRDefault="00DD13AA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        </w:t>
      </w:r>
      <w:r w:rsidR="00A86DEC" w:rsidRPr="00806956">
        <w:rPr>
          <w:rFonts w:ascii="Aptos Display" w:hAnsi="Aptos Display"/>
        </w:rPr>
        <w:t xml:space="preserve">               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="00A86DEC"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S</w:t>
      </w:r>
      <w:r w:rsidR="00004FC8">
        <w:rPr>
          <w:rFonts w:ascii="Aptos Display" w:hAnsi="Aptos Display"/>
        </w:rPr>
        <w:t>andhiya R</w:t>
      </w:r>
      <w:r w:rsidR="00571DEC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 xml:space="preserve">– </w:t>
      </w:r>
      <w:r w:rsidR="00A86DEC" w:rsidRPr="00806956">
        <w:rPr>
          <w:rFonts w:ascii="Aptos Display" w:hAnsi="Aptos Display"/>
        </w:rPr>
        <w:t>Create Document</w:t>
      </w:r>
    </w:p>
    <w:p w14:paraId="7752637F" w14:textId="239DC026" w:rsidR="00DD13AA" w:rsidRPr="00806956" w:rsidRDefault="00571DEC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         </w:t>
      </w:r>
      <w:r w:rsidR="00A86DEC" w:rsidRPr="00806956">
        <w:rPr>
          <w:rFonts w:ascii="Aptos Display" w:hAnsi="Aptos Display"/>
        </w:rPr>
        <w:t xml:space="preserve">              </w:t>
      </w:r>
      <w:r w:rsidRPr="00806956">
        <w:rPr>
          <w:rFonts w:ascii="Aptos Display" w:hAnsi="Aptos Display"/>
        </w:rPr>
        <w:t xml:space="preserve"> </w:t>
      </w:r>
      <w:r w:rsidR="00A86DEC" w:rsidRPr="00806956">
        <w:rPr>
          <w:rFonts w:ascii="Aptos Display" w:hAnsi="Aptos Display"/>
        </w:rPr>
        <w:t xml:space="preserve">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="00A86DEC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 xml:space="preserve"> S</w:t>
      </w:r>
      <w:r w:rsidR="00004FC8">
        <w:rPr>
          <w:rFonts w:ascii="Aptos Display" w:hAnsi="Aptos Display"/>
        </w:rPr>
        <w:t>wetha M</w:t>
      </w:r>
      <w:r w:rsidRPr="00806956">
        <w:rPr>
          <w:rFonts w:ascii="Aptos Display" w:hAnsi="Aptos Display"/>
        </w:rPr>
        <w:t xml:space="preserve">    </w:t>
      </w:r>
      <w:r w:rsidR="00DD13AA" w:rsidRPr="00806956">
        <w:rPr>
          <w:rFonts w:ascii="Aptos Display" w:hAnsi="Aptos Display"/>
        </w:rPr>
        <w:t xml:space="preserve">– </w:t>
      </w:r>
      <w:r w:rsidRPr="00806956">
        <w:rPr>
          <w:rFonts w:ascii="Aptos Display" w:hAnsi="Aptos Display"/>
        </w:rPr>
        <w:t>Demo Video</w:t>
      </w:r>
    </w:p>
    <w:p w14:paraId="2EBFF959" w14:textId="7EA37A59" w:rsidR="00DD13AA" w:rsidRPr="00806956" w:rsidRDefault="00571DEC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          </w:t>
      </w:r>
      <w:r w:rsidR="00A86DEC" w:rsidRPr="00806956">
        <w:rPr>
          <w:rFonts w:ascii="Aptos Display" w:hAnsi="Aptos Display"/>
        </w:rPr>
        <w:t xml:space="preserve">               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Pr="00806956">
        <w:rPr>
          <w:rFonts w:ascii="Aptos Display" w:hAnsi="Aptos Display"/>
        </w:rPr>
        <w:t xml:space="preserve"> </w:t>
      </w:r>
      <w:r w:rsidR="00004FC8">
        <w:rPr>
          <w:rFonts w:ascii="Aptos Display" w:hAnsi="Aptos Display"/>
        </w:rPr>
        <w:t>Saraswathi C</w:t>
      </w:r>
      <w:r w:rsidR="00A86DEC" w:rsidRPr="00806956">
        <w:rPr>
          <w:rFonts w:ascii="Aptos Display" w:hAnsi="Aptos Display"/>
        </w:rPr>
        <w:t xml:space="preserve">      </w:t>
      </w:r>
      <w:r w:rsidR="00DD13AA" w:rsidRPr="00806956">
        <w:rPr>
          <w:rFonts w:ascii="Aptos Display" w:hAnsi="Aptos Display"/>
        </w:rPr>
        <w:t>– Backend Developer</w:t>
      </w:r>
    </w:p>
    <w:p w14:paraId="15CD88B4" w14:textId="06CD373B" w:rsidR="00DD13AA" w:rsidRPr="00806956" w:rsidRDefault="00DD13AA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</w:t>
      </w:r>
    </w:p>
    <w:p w14:paraId="102F69BC" w14:textId="48ED76C0" w:rsidR="002549B1" w:rsidRPr="00C57AE1" w:rsidRDefault="00DD13AA" w:rsidP="002549B1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57AE1">
        <w:rPr>
          <w:sz w:val="40"/>
          <w:szCs w:val="40"/>
        </w:rPr>
        <w:t>Project Overview</w:t>
      </w:r>
      <w:r w:rsidR="00D44F14" w:rsidRPr="00C57AE1">
        <w:rPr>
          <w:sz w:val="40"/>
          <w:szCs w:val="40"/>
        </w:rPr>
        <w:t>:</w:t>
      </w:r>
    </w:p>
    <w:p w14:paraId="0D9362E9" w14:textId="4A8B1C2A" w:rsidR="00265496" w:rsidRPr="00C57AE1" w:rsidRDefault="00265496" w:rsidP="00265496">
      <w:pPr>
        <w:pStyle w:val="ListParagraph"/>
        <w:ind w:left="643"/>
        <w:rPr>
          <w:sz w:val="40"/>
          <w:szCs w:val="40"/>
        </w:rPr>
      </w:pPr>
    </w:p>
    <w:p w14:paraId="2E8B89F8" w14:textId="55C4616E" w:rsidR="00DD13AA" w:rsidRPr="00806956" w:rsidRDefault="00C57AE1" w:rsidP="002549B1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p</w:t>
      </w:r>
      <w:r w:rsidR="00DD13AA" w:rsidRPr="00806956">
        <w:rPr>
          <w:b/>
          <w:bCs/>
          <w:sz w:val="28"/>
          <w:szCs w:val="28"/>
        </w:rPr>
        <w:t>urpose:</w:t>
      </w:r>
    </w:p>
    <w:p w14:paraId="7A516C19" w14:textId="77777777" w:rsidR="00D44F14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 xml:space="preserve">Contact Manager is a platform designed to help users manage, organize, and search their contacts efficiently. </w:t>
      </w:r>
    </w:p>
    <w:p w14:paraId="3A38C869" w14:textId="043B845C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The frontend aims to provide a clean, interactive, and responsive interface for adding, editing, deleting, and searching contacts.</w:t>
      </w:r>
    </w:p>
    <w:p w14:paraId="71FD5B61" w14:textId="77777777" w:rsidR="00265496" w:rsidRPr="00C57AE1" w:rsidRDefault="00265496" w:rsidP="00265496">
      <w:pPr>
        <w:pStyle w:val="ListParagraph"/>
        <w:ind w:left="360"/>
        <w:rPr>
          <w:rFonts w:ascii="Arial" w:hAnsi="Arial" w:cs="Arial"/>
        </w:rPr>
      </w:pPr>
    </w:p>
    <w:p w14:paraId="46993DA9" w14:textId="77777777" w:rsidR="002549B1" w:rsidRPr="00806956" w:rsidRDefault="00DD13AA" w:rsidP="002549B1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Features:</w:t>
      </w:r>
    </w:p>
    <w:p w14:paraId="0A26DE4C" w14:textId="41CD05E5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Add, edit, and delete contacts</w:t>
      </w:r>
    </w:p>
    <w:p w14:paraId="102AAEDA" w14:textId="7D91AC78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Search and filter contacts</w:t>
      </w:r>
    </w:p>
    <w:p w14:paraId="50829F3C" w14:textId="77777777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User authentication (login/signup)</w:t>
      </w:r>
    </w:p>
    <w:p w14:paraId="3E23A9EC" w14:textId="77777777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Profile management</w:t>
      </w:r>
    </w:p>
    <w:p w14:paraId="4A92DF10" w14:textId="4248A08A" w:rsidR="00265496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Responsive design (mobile &amp; desktop</w:t>
      </w:r>
      <w:r w:rsidR="00265496" w:rsidRPr="00C57AE1">
        <w:rPr>
          <w:rFonts w:ascii="Arial" w:hAnsi="Arial" w:cs="Arial"/>
        </w:rPr>
        <w:t>)</w:t>
      </w:r>
    </w:p>
    <w:p w14:paraId="3C823671" w14:textId="77777777" w:rsidR="00265496" w:rsidRDefault="00265496" w:rsidP="00265496">
      <w:pPr>
        <w:pStyle w:val="ListParagraph"/>
        <w:ind w:left="1710"/>
      </w:pPr>
    </w:p>
    <w:p w14:paraId="57ACAF8C" w14:textId="58F18B3A" w:rsidR="00DD13AA" w:rsidRPr="00C57AE1" w:rsidRDefault="00DD13AA" w:rsidP="002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t>Architecture</w:t>
      </w:r>
      <w:r w:rsidR="00D44F14" w:rsidRPr="00C57AE1">
        <w:rPr>
          <w:sz w:val="36"/>
          <w:szCs w:val="36"/>
        </w:rPr>
        <w:t>:</w:t>
      </w:r>
    </w:p>
    <w:p w14:paraId="60A7961E" w14:textId="77777777" w:rsidR="00265496" w:rsidRPr="00C57AE1" w:rsidRDefault="00265496" w:rsidP="00265496">
      <w:pPr>
        <w:pStyle w:val="ListParagraph"/>
        <w:ind w:left="643"/>
        <w:rPr>
          <w:sz w:val="36"/>
          <w:szCs w:val="36"/>
        </w:rPr>
      </w:pPr>
    </w:p>
    <w:p w14:paraId="16D7823A" w14:textId="77777777" w:rsidR="00DD13AA" w:rsidRPr="00806956" w:rsidRDefault="00DD13AA" w:rsidP="00265496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Component Structure:</w:t>
      </w:r>
    </w:p>
    <w:p w14:paraId="276F8CB7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Navbar – Navigation menu</w:t>
      </w:r>
    </w:p>
    <w:p w14:paraId="04ACA482" w14:textId="32591270" w:rsidR="00D41E4B" w:rsidRPr="00C45333" w:rsidRDefault="00806956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</w:t>
      </w:r>
      <w:r w:rsidR="00D41E4B" w:rsidRPr="00C45333">
        <w:rPr>
          <w:rFonts w:ascii="Arial" w:hAnsi="Arial" w:cs="Arial"/>
        </w:rPr>
        <w:t>ode.js – Main entry point</w:t>
      </w:r>
    </w:p>
    <w:p w14:paraId="7D7601DF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ContactList</w:t>
      </w:r>
      <w:proofErr w:type="spellEnd"/>
      <w:r w:rsidRPr="00C45333">
        <w:rPr>
          <w:rFonts w:ascii="Arial" w:hAnsi="Arial" w:cs="Arial"/>
        </w:rPr>
        <w:t xml:space="preserve"> – Displays all contacts</w:t>
      </w:r>
    </w:p>
    <w:p w14:paraId="3332CD76" w14:textId="44FF2EED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ContactForm</w:t>
      </w:r>
      <w:proofErr w:type="spellEnd"/>
      <w:r w:rsidRPr="00C45333">
        <w:rPr>
          <w:rFonts w:ascii="Arial" w:hAnsi="Arial" w:cs="Arial"/>
        </w:rPr>
        <w:t xml:space="preserve"> – Add/Edit contact form</w:t>
      </w:r>
    </w:p>
    <w:p w14:paraId="3F00EEAD" w14:textId="627DB992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Auth – Login/Register pages</w:t>
      </w:r>
    </w:p>
    <w:p w14:paraId="21D12F47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Profile – User profile and settings</w:t>
      </w:r>
    </w:p>
    <w:p w14:paraId="710F74C2" w14:textId="77777777" w:rsidR="00DD13AA" w:rsidRPr="00806956" w:rsidRDefault="00DD13AA" w:rsidP="00806956">
      <w:pPr>
        <w:pStyle w:val="ListParagraph"/>
        <w:numPr>
          <w:ilvl w:val="0"/>
          <w:numId w:val="13"/>
        </w:numPr>
        <w:rPr>
          <w:rFonts w:ascii="Aptos Display" w:hAnsi="Aptos Display" w:cs="Arial"/>
          <w:b/>
          <w:bCs/>
          <w:sz w:val="28"/>
          <w:szCs w:val="28"/>
        </w:rPr>
      </w:pPr>
      <w:r w:rsidRPr="00806956">
        <w:rPr>
          <w:rFonts w:ascii="Aptos Display" w:hAnsi="Aptos Display" w:cs="Arial"/>
          <w:b/>
          <w:bCs/>
          <w:sz w:val="28"/>
          <w:szCs w:val="28"/>
        </w:rPr>
        <w:t>State Management:</w:t>
      </w:r>
    </w:p>
    <w:p w14:paraId="78FF18A1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Global State: Redux Toolkit (for user data, contacts, authentication)</w:t>
      </w:r>
    </w:p>
    <w:p w14:paraId="6D60D6E4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Local State: React </w:t>
      </w:r>
      <w:proofErr w:type="spellStart"/>
      <w:r w:rsidRPr="00C45333">
        <w:rPr>
          <w:rFonts w:ascii="Arial" w:hAnsi="Arial" w:cs="Arial"/>
        </w:rPr>
        <w:t>useState</w:t>
      </w:r>
      <w:proofErr w:type="spellEnd"/>
      <w:r w:rsidRPr="00C45333">
        <w:rPr>
          <w:rFonts w:ascii="Arial" w:hAnsi="Arial" w:cs="Arial"/>
        </w:rPr>
        <w:t xml:space="preserve"> for form inputs and component-level interactions</w:t>
      </w:r>
    </w:p>
    <w:p w14:paraId="3720D327" w14:textId="158EB4C1" w:rsidR="00DD13AA" w:rsidRPr="00806956" w:rsidRDefault="00DD13AA" w:rsidP="00D41E4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Routing:</w:t>
      </w:r>
    </w:p>
    <w:p w14:paraId="01514F6C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react-router-</w:t>
      </w:r>
      <w:proofErr w:type="spellStart"/>
      <w:r w:rsidRPr="00C45333">
        <w:rPr>
          <w:rFonts w:ascii="Arial" w:hAnsi="Arial" w:cs="Arial"/>
        </w:rPr>
        <w:t>dom</w:t>
      </w:r>
      <w:proofErr w:type="spellEnd"/>
      <w:r w:rsidRPr="00C45333">
        <w:rPr>
          <w:rFonts w:ascii="Arial" w:hAnsi="Arial" w:cs="Arial"/>
        </w:rPr>
        <w:t xml:space="preserve"> used</w:t>
      </w:r>
    </w:p>
    <w:p w14:paraId="276083F4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 → Landing Page</w:t>
      </w:r>
    </w:p>
    <w:p w14:paraId="3CB2F771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/dashboard → Main contact dashboard</w:t>
      </w:r>
    </w:p>
    <w:p w14:paraId="38CB7A30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/login → Login page</w:t>
      </w:r>
    </w:p>
    <w:p w14:paraId="711B5435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/register → Registration page</w:t>
      </w:r>
    </w:p>
    <w:p w14:paraId="407A6E1D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/profile → User profile</w:t>
      </w:r>
    </w:p>
    <w:p w14:paraId="33DF27ED" w14:textId="457703FD" w:rsidR="00DD13AA" w:rsidRPr="00C57AE1" w:rsidRDefault="00DD13AA" w:rsidP="001C470B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t>Setup Instructions</w:t>
      </w:r>
      <w:r w:rsidR="00D44F14" w:rsidRPr="00C57AE1">
        <w:rPr>
          <w:sz w:val="36"/>
          <w:szCs w:val="36"/>
        </w:rPr>
        <w:t>:</w:t>
      </w:r>
    </w:p>
    <w:p w14:paraId="04ED4910" w14:textId="77777777" w:rsidR="001C470B" w:rsidRPr="001C470B" w:rsidRDefault="001C470B" w:rsidP="001C470B">
      <w:pPr>
        <w:pStyle w:val="ListParagraph"/>
        <w:ind w:left="643"/>
        <w:rPr>
          <w:sz w:val="32"/>
          <w:szCs w:val="32"/>
        </w:rPr>
      </w:pPr>
    </w:p>
    <w:p w14:paraId="130B7D53" w14:textId="08CA509C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Prerequisites:</w:t>
      </w:r>
    </w:p>
    <w:p w14:paraId="3AD3A4E8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Node.js v18+</w:t>
      </w:r>
    </w:p>
    <w:p w14:paraId="646A2442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or yarn</w:t>
      </w:r>
    </w:p>
    <w:p w14:paraId="56FDD8DC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Installation:</w:t>
      </w:r>
    </w:p>
    <w:p w14:paraId="63754470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Bash</w:t>
      </w:r>
    </w:p>
    <w:p w14:paraId="24CF78B2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46560FBE" w14:textId="4CFB5293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Clone repository</w:t>
      </w:r>
    </w:p>
    <w:p w14:paraId="6EA6C603" w14:textId="195145BF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git clone https://github.com/your-repo/contact-manager.git</w:t>
      </w:r>
    </w:p>
    <w:p w14:paraId="0F0740B4" w14:textId="77777777" w:rsidR="00DD13AA" w:rsidRPr="00C45333" w:rsidRDefault="00DD13AA" w:rsidP="00DD13AA">
      <w:pPr>
        <w:rPr>
          <w:rFonts w:ascii="Arial" w:hAnsi="Arial" w:cs="Arial"/>
        </w:rPr>
      </w:pPr>
    </w:p>
    <w:p w14:paraId="2449E42D" w14:textId="32188792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Navigate to project folder</w:t>
      </w:r>
    </w:p>
    <w:p w14:paraId="41C36153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cd contact-manager/client</w:t>
      </w:r>
    </w:p>
    <w:p w14:paraId="7F7971DC" w14:textId="77777777" w:rsidR="00DD13AA" w:rsidRPr="00C45333" w:rsidRDefault="00DD13AA" w:rsidP="00DD13AA">
      <w:pPr>
        <w:rPr>
          <w:rFonts w:ascii="Arial" w:hAnsi="Arial" w:cs="Arial"/>
        </w:rPr>
      </w:pPr>
    </w:p>
    <w:p w14:paraId="7111F46A" w14:textId="67221372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Install dependencies</w:t>
      </w:r>
    </w:p>
    <w:p w14:paraId="58DA6B23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install</w:t>
      </w:r>
    </w:p>
    <w:p w14:paraId="4E4CF575" w14:textId="77777777" w:rsidR="00DD13AA" w:rsidRDefault="00DD13AA" w:rsidP="00DD13AA"/>
    <w:p w14:paraId="797157E0" w14:textId="6825A62E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Run application</w:t>
      </w:r>
    </w:p>
    <w:p w14:paraId="0C452C6E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start</w:t>
      </w:r>
    </w:p>
    <w:p w14:paraId="54C63BC5" w14:textId="01E0EB8A" w:rsidR="00DD13AA" w:rsidRPr="00C57AE1" w:rsidRDefault="00DD13AA" w:rsidP="001C470B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lastRenderedPageBreak/>
        <w:t>Folder Structure</w:t>
      </w:r>
      <w:r w:rsidR="00D44F14" w:rsidRPr="00C57AE1">
        <w:rPr>
          <w:sz w:val="36"/>
          <w:szCs w:val="36"/>
        </w:rPr>
        <w:t>:</w:t>
      </w:r>
    </w:p>
    <w:p w14:paraId="53EFDD2A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340483FA" w14:textId="77777777" w:rsidR="00DD13AA" w:rsidRDefault="00DD13AA" w:rsidP="00DD13AA"/>
    <w:p w14:paraId="2C47E0FE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client/</w:t>
      </w:r>
    </w:p>
    <w:p w14:paraId="5C8F3B93" w14:textId="6D7BB52C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│── public/             </w:t>
      </w:r>
    </w:p>
    <w:p w14:paraId="7DED654B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│── </w:t>
      </w:r>
      <w:proofErr w:type="spellStart"/>
      <w:r w:rsidRPr="00C45333">
        <w:rPr>
          <w:rFonts w:ascii="Arial" w:hAnsi="Arial" w:cs="Arial"/>
        </w:rPr>
        <w:t>src</w:t>
      </w:r>
      <w:proofErr w:type="spellEnd"/>
      <w:r w:rsidRPr="00C45333">
        <w:rPr>
          <w:rFonts w:ascii="Arial" w:hAnsi="Arial" w:cs="Arial"/>
        </w:rPr>
        <w:t>/</w:t>
      </w:r>
    </w:p>
    <w:p w14:paraId="1753E7DC" w14:textId="7167709D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assets/         </w:t>
      </w:r>
    </w:p>
    <w:p w14:paraId="08F28EE9" w14:textId="612AB56D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components/     </w:t>
      </w:r>
    </w:p>
    <w:p w14:paraId="5C6125A8" w14:textId="3E791E3A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pages/          </w:t>
      </w:r>
    </w:p>
    <w:p w14:paraId="15EE93E5" w14:textId="50D4E678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store/          </w:t>
      </w:r>
    </w:p>
    <w:p w14:paraId="7CAC8750" w14:textId="315026C7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hooks/          </w:t>
      </w:r>
    </w:p>
    <w:p w14:paraId="01D00113" w14:textId="0C747863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utils/          </w:t>
      </w:r>
    </w:p>
    <w:p w14:paraId="23C5F6DE" w14:textId="59596717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└── </w:t>
      </w:r>
      <w:r w:rsidR="00C45333" w:rsidRPr="00C45333">
        <w:rPr>
          <w:rFonts w:ascii="Arial" w:hAnsi="Arial" w:cs="Arial"/>
        </w:rPr>
        <w:t>node</w:t>
      </w:r>
      <w:r w:rsidRPr="00C45333">
        <w:rPr>
          <w:rFonts w:ascii="Arial" w:hAnsi="Arial" w:cs="Arial"/>
        </w:rPr>
        <w:t>.js</w:t>
      </w:r>
    </w:p>
    <w:p w14:paraId="7C9C68A1" w14:textId="2CB8AC74" w:rsidR="00DD13AA" w:rsidRPr="00C57AE1" w:rsidRDefault="00DD13AA" w:rsidP="00976C6B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Running the Application</w:t>
      </w:r>
      <w:r w:rsidR="00D44F14" w:rsidRPr="00C57AE1">
        <w:rPr>
          <w:sz w:val="36"/>
          <w:szCs w:val="36"/>
        </w:rPr>
        <w:t>:</w:t>
      </w:r>
    </w:p>
    <w:p w14:paraId="1662F1A2" w14:textId="77777777" w:rsidR="00987A4D" w:rsidRPr="00976C6B" w:rsidRDefault="00987A4D" w:rsidP="00987A4D">
      <w:pPr>
        <w:pStyle w:val="ListParagraph"/>
        <w:ind w:left="501"/>
        <w:rPr>
          <w:sz w:val="32"/>
          <w:szCs w:val="32"/>
        </w:rPr>
      </w:pPr>
    </w:p>
    <w:p w14:paraId="1766F25C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Bash</w:t>
      </w:r>
    </w:p>
    <w:p w14:paraId="636C6F4A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51F648BE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cd client</w:t>
      </w:r>
    </w:p>
    <w:p w14:paraId="70517936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start</w:t>
      </w:r>
    </w:p>
    <w:p w14:paraId="00A404CE" w14:textId="6F3CD066" w:rsidR="00DD13AA" w:rsidRDefault="00DD13AA" w:rsidP="00987A4D">
      <w:pPr>
        <w:pStyle w:val="ListParagraph"/>
        <w:numPr>
          <w:ilvl w:val="0"/>
          <w:numId w:val="23"/>
        </w:numPr>
      </w:pPr>
      <w:r w:rsidRPr="00C45333">
        <w:rPr>
          <w:rFonts w:ascii="Arial" w:hAnsi="Arial" w:cs="Arial"/>
        </w:rPr>
        <w:t>The app will run on http://localhost</w:t>
      </w:r>
      <w:r>
        <w:t>:</w:t>
      </w:r>
    </w:p>
    <w:p w14:paraId="2F5913CD" w14:textId="43BCB523" w:rsidR="00DD13AA" w:rsidRPr="00C57AE1" w:rsidRDefault="00DD13AA" w:rsidP="00987A4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Component Documentation</w:t>
      </w:r>
      <w:r w:rsidR="00D44F14" w:rsidRPr="00C57AE1">
        <w:rPr>
          <w:sz w:val="36"/>
          <w:szCs w:val="36"/>
        </w:rPr>
        <w:t>:</w:t>
      </w:r>
    </w:p>
    <w:p w14:paraId="1351B864" w14:textId="77777777" w:rsidR="00987A4D" w:rsidRPr="00987A4D" w:rsidRDefault="00987A4D" w:rsidP="00987A4D">
      <w:pPr>
        <w:pStyle w:val="ListParagraph"/>
        <w:ind w:left="501"/>
        <w:rPr>
          <w:sz w:val="32"/>
          <w:szCs w:val="32"/>
        </w:rPr>
      </w:pPr>
    </w:p>
    <w:p w14:paraId="07596576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Key Components:</w:t>
      </w:r>
    </w:p>
    <w:p w14:paraId="0B961183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ContactList</w:t>
      </w:r>
      <w:proofErr w:type="spellEnd"/>
      <w:r w:rsidRPr="00C45333">
        <w:rPr>
          <w:rFonts w:ascii="Arial" w:hAnsi="Arial" w:cs="Arial"/>
        </w:rPr>
        <w:t>: Displays all contacts with search and filter options</w:t>
      </w:r>
    </w:p>
    <w:p w14:paraId="172A7BD0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ContactForm</w:t>
      </w:r>
      <w:proofErr w:type="spellEnd"/>
      <w:r w:rsidRPr="00C45333">
        <w:rPr>
          <w:rFonts w:ascii="Arial" w:hAnsi="Arial" w:cs="Arial"/>
        </w:rPr>
        <w:t>: Handles adding and editing contacts</w:t>
      </w:r>
    </w:p>
    <w:p w14:paraId="53DC92A5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Navbar: Navigation and logout functionality</w:t>
      </w:r>
    </w:p>
    <w:p w14:paraId="4FF2AF5A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Reusable Components:</w:t>
      </w:r>
    </w:p>
    <w:p w14:paraId="2C3DE4F7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Button</w:t>
      </w:r>
    </w:p>
    <w:p w14:paraId="5D85A654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Modal</w:t>
      </w:r>
    </w:p>
    <w:p w14:paraId="758E0663" w14:textId="77777777" w:rsidR="00987A4D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Card</w:t>
      </w:r>
    </w:p>
    <w:p w14:paraId="3091B6E9" w14:textId="397DC5C6" w:rsidR="00DD13AA" w:rsidRPr="00C57AE1" w:rsidRDefault="00DD13AA" w:rsidP="00987A4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State Management</w:t>
      </w:r>
      <w:r w:rsidR="00D44F14" w:rsidRPr="00C57AE1">
        <w:rPr>
          <w:sz w:val="36"/>
          <w:szCs w:val="36"/>
        </w:rPr>
        <w:t>:</w:t>
      </w:r>
    </w:p>
    <w:p w14:paraId="68B975F3" w14:textId="77777777" w:rsidR="002A0E7D" w:rsidRPr="00987A4D" w:rsidRDefault="002A0E7D" w:rsidP="002A0E7D">
      <w:pPr>
        <w:pStyle w:val="ListParagraph"/>
        <w:ind w:left="360"/>
        <w:rPr>
          <w:sz w:val="32"/>
          <w:szCs w:val="32"/>
        </w:rPr>
      </w:pPr>
    </w:p>
    <w:p w14:paraId="6122C51C" w14:textId="77777777" w:rsidR="00DD13AA" w:rsidRPr="00806956" w:rsidRDefault="00DD13AA" w:rsidP="002A0E7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Global State:</w:t>
      </w:r>
    </w:p>
    <w:p w14:paraId="0DF0B36B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Managed via Redux Toolkit (user info, contacts list, authentication).</w:t>
      </w:r>
    </w:p>
    <w:p w14:paraId="661FC717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Local State:</w:t>
      </w:r>
    </w:p>
    <w:p w14:paraId="6C25B889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lastRenderedPageBreak/>
        <w:t xml:space="preserve">Form inputs, modal visibility, toggle states managed with </w:t>
      </w:r>
      <w:proofErr w:type="spellStart"/>
      <w:r w:rsidRPr="00806956">
        <w:rPr>
          <w:rFonts w:ascii="Arial" w:hAnsi="Arial" w:cs="Arial"/>
        </w:rPr>
        <w:t>useState</w:t>
      </w:r>
      <w:proofErr w:type="spellEnd"/>
      <w:r w:rsidRPr="00806956">
        <w:rPr>
          <w:rFonts w:ascii="Arial" w:hAnsi="Arial" w:cs="Arial"/>
        </w:rPr>
        <w:t>.</w:t>
      </w:r>
    </w:p>
    <w:p w14:paraId="7E255148" w14:textId="29191067" w:rsidR="00DD13AA" w:rsidRPr="00C45333" w:rsidRDefault="00DD13AA" w:rsidP="002A0E7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User Interface</w:t>
      </w:r>
      <w:r w:rsidR="00D44F14" w:rsidRPr="00C45333">
        <w:rPr>
          <w:sz w:val="36"/>
          <w:szCs w:val="36"/>
        </w:rPr>
        <w:t>:</w:t>
      </w:r>
    </w:p>
    <w:p w14:paraId="6DAEE12B" w14:textId="77777777" w:rsidR="002A0E7D" w:rsidRDefault="002A0E7D" w:rsidP="002A0E7D">
      <w:pPr>
        <w:pStyle w:val="ListParagraph"/>
        <w:ind w:left="360"/>
        <w:rPr>
          <w:sz w:val="32"/>
          <w:szCs w:val="32"/>
        </w:rPr>
      </w:pPr>
    </w:p>
    <w:p w14:paraId="78AC3E8C" w14:textId="77777777" w:rsidR="00DD13AA" w:rsidRPr="00806956" w:rsidRDefault="00DD13AA" w:rsidP="002A0E7D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Dashboard with contact cards/list view</w:t>
      </w:r>
    </w:p>
    <w:p w14:paraId="02E889C2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Add/Edit contact modal forms</w:t>
      </w:r>
    </w:p>
    <w:p w14:paraId="2DF9858F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Search bar for filtering contacts</w:t>
      </w:r>
    </w:p>
    <w:p w14:paraId="58858DA0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Mobile-friendly responsive layout</w:t>
      </w:r>
    </w:p>
    <w:p w14:paraId="16971954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(Add screenshots or GIFs here)</w:t>
      </w:r>
    </w:p>
    <w:p w14:paraId="3DB37C10" w14:textId="4197003B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Styling</w:t>
      </w:r>
      <w:r w:rsidR="00D44F14" w:rsidRPr="00C45333">
        <w:rPr>
          <w:sz w:val="36"/>
          <w:szCs w:val="36"/>
        </w:rPr>
        <w:t>:</w:t>
      </w:r>
    </w:p>
    <w:p w14:paraId="36142D72" w14:textId="77777777" w:rsidR="00286833" w:rsidRDefault="00286833" w:rsidP="00286833">
      <w:pPr>
        <w:pStyle w:val="ListParagraph"/>
        <w:ind w:left="360"/>
      </w:pPr>
    </w:p>
    <w:p w14:paraId="29AB55C5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CSS Framework: Tailwind CSS</w:t>
      </w:r>
    </w:p>
    <w:p w14:paraId="2D0625E2" w14:textId="77777777" w:rsidR="00DD13AA" w:rsidRPr="00806956" w:rsidRDefault="00DD13AA" w:rsidP="0028683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 xml:space="preserve">Icons: </w:t>
      </w:r>
      <w:proofErr w:type="spellStart"/>
      <w:r w:rsidRPr="00806956">
        <w:rPr>
          <w:rFonts w:ascii="Arial" w:hAnsi="Arial" w:cs="Arial"/>
        </w:rPr>
        <w:t>Lucide</w:t>
      </w:r>
      <w:proofErr w:type="spellEnd"/>
      <w:r w:rsidRPr="00806956">
        <w:rPr>
          <w:rFonts w:ascii="Arial" w:hAnsi="Arial" w:cs="Arial"/>
        </w:rPr>
        <w:t xml:space="preserve"> React</w:t>
      </w:r>
    </w:p>
    <w:p w14:paraId="5FE8153C" w14:textId="77777777" w:rsidR="00DD13AA" w:rsidRPr="00806956" w:rsidRDefault="00DD13AA" w:rsidP="0028683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Theming: Dark/Light mode toggle</w:t>
      </w:r>
    </w:p>
    <w:p w14:paraId="6583793C" w14:textId="58F0B5D8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Testing</w:t>
      </w:r>
      <w:r w:rsidR="00D44F14" w:rsidRPr="00C45333">
        <w:rPr>
          <w:sz w:val="36"/>
          <w:szCs w:val="36"/>
        </w:rPr>
        <w:t>:</w:t>
      </w:r>
    </w:p>
    <w:p w14:paraId="2F011946" w14:textId="77777777" w:rsidR="00286833" w:rsidRPr="00286833" w:rsidRDefault="00286833" w:rsidP="00286833">
      <w:pPr>
        <w:pStyle w:val="ListParagraph"/>
        <w:ind w:left="360"/>
        <w:rPr>
          <w:sz w:val="32"/>
          <w:szCs w:val="32"/>
        </w:rPr>
      </w:pPr>
    </w:p>
    <w:p w14:paraId="7FCED5D9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Strategy:</w:t>
      </w:r>
    </w:p>
    <w:p w14:paraId="3CEEEAFB" w14:textId="77777777" w:rsidR="00DD13AA" w:rsidRPr="00806956" w:rsidRDefault="00DD13AA" w:rsidP="00286833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Jest + React Testing Library → Unit &amp; integration testing</w:t>
      </w:r>
    </w:p>
    <w:p w14:paraId="34B9707B" w14:textId="77777777" w:rsidR="00DD13AA" w:rsidRPr="00806956" w:rsidRDefault="00DD13AA" w:rsidP="00286833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Cypress → End-to-end testing</w:t>
      </w:r>
    </w:p>
    <w:p w14:paraId="491CFB98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Code Coverage:</w:t>
      </w:r>
    </w:p>
    <w:p w14:paraId="77ECD90C" w14:textId="77777777" w:rsidR="00DD13AA" w:rsidRPr="00806956" w:rsidRDefault="00DD13AA" w:rsidP="00286833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Configured via Jest coverage reports</w:t>
      </w:r>
    </w:p>
    <w:p w14:paraId="544F919A" w14:textId="257CF437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Screenshots / Demo</w:t>
      </w:r>
      <w:r w:rsidR="00D44F14" w:rsidRPr="00C45333">
        <w:rPr>
          <w:sz w:val="36"/>
          <w:szCs w:val="36"/>
        </w:rPr>
        <w:t>:</w:t>
      </w:r>
    </w:p>
    <w:p w14:paraId="781B3B5C" w14:textId="77777777" w:rsidR="00286833" w:rsidRPr="00286833" w:rsidRDefault="00286833" w:rsidP="00286833">
      <w:pPr>
        <w:pStyle w:val="ListParagraph"/>
        <w:ind w:left="360"/>
        <w:rPr>
          <w:sz w:val="32"/>
          <w:szCs w:val="32"/>
        </w:rPr>
      </w:pPr>
    </w:p>
    <w:p w14:paraId="0B919EAF" w14:textId="77777777" w:rsidR="00DD13AA" w:rsidRPr="00806956" w:rsidRDefault="00DD13AA" w:rsidP="00D44F1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Include UI screenshots (Dashboard, Login, Add Contact, Profile)</w:t>
      </w:r>
    </w:p>
    <w:p w14:paraId="6C815BF7" w14:textId="77777777" w:rsidR="00DD13AA" w:rsidRPr="00806956" w:rsidRDefault="00DD13AA" w:rsidP="00D44F1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 xml:space="preserve">Provide link to live demo (if hosted on </w:t>
      </w:r>
      <w:proofErr w:type="spellStart"/>
      <w:r w:rsidRPr="00806956">
        <w:rPr>
          <w:rFonts w:ascii="Arial" w:hAnsi="Arial" w:cs="Arial"/>
        </w:rPr>
        <w:t>Vercel</w:t>
      </w:r>
      <w:proofErr w:type="spellEnd"/>
      <w:r w:rsidRPr="00806956">
        <w:rPr>
          <w:rFonts w:ascii="Arial" w:hAnsi="Arial" w:cs="Arial"/>
        </w:rPr>
        <w:t>/Netlify)</w:t>
      </w:r>
    </w:p>
    <w:p w14:paraId="39B1FC01" w14:textId="45B1A62A" w:rsidR="00DD13AA" w:rsidRPr="00C45333" w:rsidRDefault="00DD13AA" w:rsidP="00D44F14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Known Issues</w:t>
      </w:r>
      <w:r w:rsidR="00D44F14" w:rsidRPr="00C45333">
        <w:rPr>
          <w:sz w:val="36"/>
          <w:szCs w:val="36"/>
        </w:rPr>
        <w:t>:</w:t>
      </w:r>
    </w:p>
    <w:p w14:paraId="0DBDCD79" w14:textId="77777777" w:rsidR="00D44F14" w:rsidRPr="00D44F14" w:rsidRDefault="00D44F14" w:rsidP="00D44F14">
      <w:pPr>
        <w:pStyle w:val="ListParagraph"/>
        <w:ind w:left="360"/>
        <w:rPr>
          <w:sz w:val="32"/>
          <w:szCs w:val="32"/>
        </w:rPr>
      </w:pPr>
    </w:p>
    <w:p w14:paraId="7C1D9424" w14:textId="77777777" w:rsidR="00DD13AA" w:rsidRPr="00806956" w:rsidRDefault="00DD13AA" w:rsidP="00D44F1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Occasional delay when loading large contact lists</w:t>
      </w:r>
    </w:p>
    <w:p w14:paraId="15C92ADB" w14:textId="77777777" w:rsidR="00DD13AA" w:rsidRPr="00806956" w:rsidRDefault="00DD13AA" w:rsidP="00D44F1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Minor styling inconsistencies on mobile dark mode</w:t>
      </w:r>
    </w:p>
    <w:p w14:paraId="617DDE1C" w14:textId="4B407E56" w:rsidR="00DD13AA" w:rsidRDefault="00DD13AA" w:rsidP="00D44F14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C45333">
        <w:rPr>
          <w:sz w:val="36"/>
          <w:szCs w:val="36"/>
        </w:rPr>
        <w:t>Future Enhancements</w:t>
      </w:r>
      <w:r w:rsidR="00D44F14">
        <w:rPr>
          <w:sz w:val="32"/>
          <w:szCs w:val="32"/>
        </w:rPr>
        <w:t>:</w:t>
      </w:r>
    </w:p>
    <w:p w14:paraId="5A2E4385" w14:textId="77777777" w:rsidR="00D44F14" w:rsidRPr="00D44F14" w:rsidRDefault="00D44F14" w:rsidP="00D44F14">
      <w:pPr>
        <w:pStyle w:val="ListParagraph"/>
        <w:rPr>
          <w:sz w:val="32"/>
          <w:szCs w:val="32"/>
        </w:rPr>
      </w:pPr>
    </w:p>
    <w:p w14:paraId="34BECE1C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Import/export contacts (CSV/Excel)</w:t>
      </w:r>
    </w:p>
    <w:p w14:paraId="16F5DE44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Bulk delete and tagging features</w:t>
      </w:r>
    </w:p>
    <w:p w14:paraId="715CA53A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AI-powered contact suggestions</w:t>
      </w:r>
    </w:p>
    <w:p w14:paraId="07377278" w14:textId="0A3B89B3" w:rsidR="006202C2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Real-time sync across devices</w:t>
      </w:r>
    </w:p>
    <w:sectPr w:rsidR="006202C2" w:rsidRPr="0080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4CC"/>
    <w:multiLevelType w:val="hybridMultilevel"/>
    <w:tmpl w:val="BFCA3DB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01752059"/>
    <w:multiLevelType w:val="hybridMultilevel"/>
    <w:tmpl w:val="43129A10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065112F0"/>
    <w:multiLevelType w:val="hybridMultilevel"/>
    <w:tmpl w:val="567C625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 w15:restartNumberingAfterBreak="0">
    <w:nsid w:val="07B1417F"/>
    <w:multiLevelType w:val="hybridMultilevel"/>
    <w:tmpl w:val="A26233B2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D9B24BF"/>
    <w:multiLevelType w:val="hybridMultilevel"/>
    <w:tmpl w:val="EC1219CA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15047201"/>
    <w:multiLevelType w:val="hybridMultilevel"/>
    <w:tmpl w:val="E080287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190F0C84"/>
    <w:multiLevelType w:val="hybridMultilevel"/>
    <w:tmpl w:val="1B9C825E"/>
    <w:lvl w:ilvl="0" w:tplc="4009000B">
      <w:start w:val="1"/>
      <w:numFmt w:val="bullet"/>
      <w:lvlText w:val=""/>
      <w:lvlJc w:val="left"/>
      <w:pPr>
        <w:ind w:left="20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7" w15:restartNumberingAfterBreak="0">
    <w:nsid w:val="1D1B5C70"/>
    <w:multiLevelType w:val="hybridMultilevel"/>
    <w:tmpl w:val="F258B4F4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8" w15:restartNumberingAfterBreak="0">
    <w:nsid w:val="22FB418C"/>
    <w:multiLevelType w:val="hybridMultilevel"/>
    <w:tmpl w:val="40D6B8F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 w15:restartNumberingAfterBreak="0">
    <w:nsid w:val="242B2E86"/>
    <w:multiLevelType w:val="hybridMultilevel"/>
    <w:tmpl w:val="32CC2BE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2AC62F6D"/>
    <w:multiLevelType w:val="hybridMultilevel"/>
    <w:tmpl w:val="DA80226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2D5B35C4"/>
    <w:multiLevelType w:val="hybridMultilevel"/>
    <w:tmpl w:val="85D00D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2C0F41"/>
    <w:multiLevelType w:val="multilevel"/>
    <w:tmpl w:val="DDE656F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7E74E39"/>
    <w:multiLevelType w:val="hybridMultilevel"/>
    <w:tmpl w:val="5EC8A17E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" w15:restartNumberingAfterBreak="0">
    <w:nsid w:val="3E4E011A"/>
    <w:multiLevelType w:val="hybridMultilevel"/>
    <w:tmpl w:val="994438A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FFE4315"/>
    <w:multiLevelType w:val="hybridMultilevel"/>
    <w:tmpl w:val="5EC6327A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41174276"/>
    <w:multiLevelType w:val="hybridMultilevel"/>
    <w:tmpl w:val="2B2C7F5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50A458F4"/>
    <w:multiLevelType w:val="hybridMultilevel"/>
    <w:tmpl w:val="04E661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E80E61"/>
    <w:multiLevelType w:val="hybridMultilevel"/>
    <w:tmpl w:val="89B0A028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58A047BC"/>
    <w:multiLevelType w:val="hybridMultilevel"/>
    <w:tmpl w:val="5CFCAE96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0" w15:restartNumberingAfterBreak="0">
    <w:nsid w:val="59CF2F0D"/>
    <w:multiLevelType w:val="hybridMultilevel"/>
    <w:tmpl w:val="CB003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005E"/>
    <w:multiLevelType w:val="hybridMultilevel"/>
    <w:tmpl w:val="BF3838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47458"/>
    <w:multiLevelType w:val="hybridMultilevel"/>
    <w:tmpl w:val="403CAE52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23" w15:restartNumberingAfterBreak="0">
    <w:nsid w:val="5BE53012"/>
    <w:multiLevelType w:val="hybridMultilevel"/>
    <w:tmpl w:val="8DEAB18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5DA600A1"/>
    <w:multiLevelType w:val="hybridMultilevel"/>
    <w:tmpl w:val="9DBA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65E1C"/>
    <w:multiLevelType w:val="hybridMultilevel"/>
    <w:tmpl w:val="39CA6E0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658162B8"/>
    <w:multiLevelType w:val="hybridMultilevel"/>
    <w:tmpl w:val="B298172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6C706395"/>
    <w:multiLevelType w:val="hybridMultilevel"/>
    <w:tmpl w:val="9E84B6B2"/>
    <w:lvl w:ilvl="0" w:tplc="40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28" w15:restartNumberingAfterBreak="0">
    <w:nsid w:val="6D7D3282"/>
    <w:multiLevelType w:val="hybridMultilevel"/>
    <w:tmpl w:val="AFD4C3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22AB0"/>
    <w:multiLevelType w:val="hybridMultilevel"/>
    <w:tmpl w:val="0422EB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35C2E"/>
    <w:multiLevelType w:val="hybridMultilevel"/>
    <w:tmpl w:val="3D54517E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1" w15:restartNumberingAfterBreak="0">
    <w:nsid w:val="7F69362A"/>
    <w:multiLevelType w:val="hybridMultilevel"/>
    <w:tmpl w:val="9CBC437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 w16cid:durableId="2052873121">
    <w:abstractNumId w:val="28"/>
  </w:num>
  <w:num w:numId="2" w16cid:durableId="1418134346">
    <w:abstractNumId w:val="20"/>
  </w:num>
  <w:num w:numId="3" w16cid:durableId="224411962">
    <w:abstractNumId w:val="6"/>
  </w:num>
  <w:num w:numId="4" w16cid:durableId="1227718157">
    <w:abstractNumId w:val="30"/>
  </w:num>
  <w:num w:numId="5" w16cid:durableId="27609710">
    <w:abstractNumId w:val="7"/>
  </w:num>
  <w:num w:numId="6" w16cid:durableId="991374851">
    <w:abstractNumId w:val="19"/>
  </w:num>
  <w:num w:numId="7" w16cid:durableId="698705545">
    <w:abstractNumId w:val="24"/>
  </w:num>
  <w:num w:numId="8" w16cid:durableId="282200096">
    <w:abstractNumId w:val="22"/>
  </w:num>
  <w:num w:numId="9" w16cid:durableId="2086876637">
    <w:abstractNumId w:val="12"/>
  </w:num>
  <w:num w:numId="10" w16cid:durableId="1840582445">
    <w:abstractNumId w:val="27"/>
  </w:num>
  <w:num w:numId="11" w16cid:durableId="619458201">
    <w:abstractNumId w:val="21"/>
  </w:num>
  <w:num w:numId="12" w16cid:durableId="776604825">
    <w:abstractNumId w:val="29"/>
  </w:num>
  <w:num w:numId="13" w16cid:durableId="1507213113">
    <w:abstractNumId w:val="15"/>
  </w:num>
  <w:num w:numId="14" w16cid:durableId="918097552">
    <w:abstractNumId w:val="25"/>
  </w:num>
  <w:num w:numId="15" w16cid:durableId="2089955112">
    <w:abstractNumId w:val="17"/>
  </w:num>
  <w:num w:numId="16" w16cid:durableId="1477381494">
    <w:abstractNumId w:val="4"/>
  </w:num>
  <w:num w:numId="17" w16cid:durableId="2104648456">
    <w:abstractNumId w:val="31"/>
  </w:num>
  <w:num w:numId="18" w16cid:durableId="464589715">
    <w:abstractNumId w:val="9"/>
  </w:num>
  <w:num w:numId="19" w16cid:durableId="2083210145">
    <w:abstractNumId w:val="10"/>
  </w:num>
  <w:num w:numId="20" w16cid:durableId="1810200348">
    <w:abstractNumId w:val="16"/>
  </w:num>
  <w:num w:numId="21" w16cid:durableId="1041978454">
    <w:abstractNumId w:val="8"/>
  </w:num>
  <w:num w:numId="22" w16cid:durableId="97334636">
    <w:abstractNumId w:val="11"/>
  </w:num>
  <w:num w:numId="23" w16cid:durableId="2119449065">
    <w:abstractNumId w:val="18"/>
  </w:num>
  <w:num w:numId="24" w16cid:durableId="1731810094">
    <w:abstractNumId w:val="26"/>
  </w:num>
  <w:num w:numId="25" w16cid:durableId="1642491765">
    <w:abstractNumId w:val="14"/>
  </w:num>
  <w:num w:numId="26" w16cid:durableId="230821284">
    <w:abstractNumId w:val="0"/>
  </w:num>
  <w:num w:numId="27" w16cid:durableId="751122485">
    <w:abstractNumId w:val="2"/>
  </w:num>
  <w:num w:numId="28" w16cid:durableId="784887777">
    <w:abstractNumId w:val="23"/>
  </w:num>
  <w:num w:numId="29" w16cid:durableId="1056441213">
    <w:abstractNumId w:val="3"/>
  </w:num>
  <w:num w:numId="30" w16cid:durableId="1709839481">
    <w:abstractNumId w:val="5"/>
  </w:num>
  <w:num w:numId="31" w16cid:durableId="1599872264">
    <w:abstractNumId w:val="1"/>
  </w:num>
  <w:num w:numId="32" w16cid:durableId="1318925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AA"/>
    <w:rsid w:val="00004FC8"/>
    <w:rsid w:val="001C470B"/>
    <w:rsid w:val="00226EA5"/>
    <w:rsid w:val="002549B1"/>
    <w:rsid w:val="00265496"/>
    <w:rsid w:val="00286833"/>
    <w:rsid w:val="002A0E7D"/>
    <w:rsid w:val="0032387E"/>
    <w:rsid w:val="004E1A91"/>
    <w:rsid w:val="00571DEC"/>
    <w:rsid w:val="006202C2"/>
    <w:rsid w:val="00806956"/>
    <w:rsid w:val="00976C6B"/>
    <w:rsid w:val="00987A4D"/>
    <w:rsid w:val="00A86DEC"/>
    <w:rsid w:val="00AE631A"/>
    <w:rsid w:val="00AE68AF"/>
    <w:rsid w:val="00C45333"/>
    <w:rsid w:val="00C57AE1"/>
    <w:rsid w:val="00CA435A"/>
    <w:rsid w:val="00CB2477"/>
    <w:rsid w:val="00D41E4B"/>
    <w:rsid w:val="00D44F14"/>
    <w:rsid w:val="00D94334"/>
    <w:rsid w:val="00DD13AA"/>
    <w:rsid w:val="00EA2F64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B7F"/>
  <w15:chartTrackingRefBased/>
  <w15:docId w15:val="{FA325238-51F2-405A-8B4C-7E9EE7A9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3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13AA"/>
    <w:rPr>
      <w:b/>
      <w:bCs/>
    </w:rPr>
  </w:style>
  <w:style w:type="character" w:styleId="Emphasis">
    <w:name w:val="Emphasis"/>
    <w:basedOn w:val="DefaultParagraphFont"/>
    <w:uiPriority w:val="20"/>
    <w:qFormat/>
    <w:rsid w:val="004E1A9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E1A9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jenifer A</dc:creator>
  <cp:keywords/>
  <dc:description/>
  <cp:lastModifiedBy>savitha jenifer A</cp:lastModifiedBy>
  <cp:revision>6</cp:revision>
  <dcterms:created xsi:type="dcterms:W3CDTF">2026-03-07T07:30:00Z</dcterms:created>
  <dcterms:modified xsi:type="dcterms:W3CDTF">2026-03-09T09:50:00Z</dcterms:modified>
</cp:coreProperties>
</file>