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3177" w14:textId="7FDBE9B8" w:rsidR="00AE3445" w:rsidRDefault="00711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Phase 1 Portfolio Project</w:t>
      </w:r>
    </w:p>
    <w:p w14:paraId="132D830B" w14:textId="132C864E" w:rsidR="00711A66" w:rsidRDefault="00711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gramStart"/>
      <w:r>
        <w:rPr>
          <w:rFonts w:ascii="Times New Roman" w:hAnsi="Times New Roman" w:cs="Times New Roman"/>
          <w:sz w:val="32"/>
          <w:szCs w:val="32"/>
        </w:rPr>
        <w:t>Vinitha .K</w:t>
      </w:r>
      <w:proofErr w:type="gramEnd"/>
    </w:p>
    <w:p w14:paraId="7B99C7D5" w14:textId="07EA1C07" w:rsidR="00711A66" w:rsidRDefault="00711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Department: Information Technology</w:t>
      </w:r>
    </w:p>
    <w:p w14:paraId="68F76548" w14:textId="19CFF029" w:rsidR="00711A66" w:rsidRDefault="00711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Year: Final Year</w:t>
      </w:r>
    </w:p>
    <w:p w14:paraId="6970712F" w14:textId="38D8E86D" w:rsidR="001128D2" w:rsidRDefault="000F73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account link:</w:t>
      </w:r>
    </w:p>
    <w:p w14:paraId="197C07E3" w14:textId="2E908B31" w:rsidR="00711A66" w:rsidRDefault="001128D2">
      <w:pPr>
        <w:rPr>
          <w:rFonts w:ascii="Times New Roman" w:hAnsi="Times New Roman" w:cs="Times New Roman"/>
          <w:sz w:val="32"/>
          <w:szCs w:val="32"/>
        </w:rPr>
      </w:pPr>
      <w:r w:rsidRPr="001128D2">
        <w:rPr>
          <w:rFonts w:ascii="Times New Roman" w:hAnsi="Times New Roman" w:cs="Times New Roman"/>
          <w:sz w:val="32"/>
          <w:szCs w:val="32"/>
        </w:rPr>
        <w:t>https://github.com/VINITHA-K2002</w:t>
      </w:r>
    </w:p>
    <w:p w14:paraId="59B48C4B" w14:textId="77777777" w:rsidR="00711A66" w:rsidRPr="00711A66" w:rsidRDefault="00711A66">
      <w:pPr>
        <w:rPr>
          <w:rFonts w:ascii="Times New Roman" w:hAnsi="Times New Roman" w:cs="Times New Roman"/>
          <w:sz w:val="32"/>
          <w:szCs w:val="32"/>
        </w:rPr>
      </w:pPr>
    </w:p>
    <w:sectPr w:rsidR="00711A66" w:rsidRPr="0071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66"/>
    <w:rsid w:val="000F7345"/>
    <w:rsid w:val="001128D2"/>
    <w:rsid w:val="00315B91"/>
    <w:rsid w:val="00711A66"/>
    <w:rsid w:val="00AE3445"/>
    <w:rsid w:val="00B1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D983"/>
  <w15:chartTrackingRefBased/>
  <w15:docId w15:val="{7DFC2DB3-D4CE-4ABA-ABA2-0508435A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KANNIYAPPAN</dc:creator>
  <cp:keywords/>
  <dc:description/>
  <cp:lastModifiedBy>VINITHA KANNIYAPPAN</cp:lastModifiedBy>
  <cp:revision>2</cp:revision>
  <dcterms:created xsi:type="dcterms:W3CDTF">2024-02-06T12:54:00Z</dcterms:created>
  <dcterms:modified xsi:type="dcterms:W3CDTF">2024-02-06T12:54:00Z</dcterms:modified>
</cp:coreProperties>
</file>