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3D2B" w14:textId="312B9A1B" w:rsidR="00435111" w:rsidRPr="00695286" w:rsidRDefault="00695286">
      <w:pPr>
        <w:rPr>
          <w:b/>
          <w:bCs/>
          <w:sz w:val="28"/>
          <w:szCs w:val="28"/>
        </w:rPr>
      </w:pPr>
      <w:r w:rsidRPr="00695286">
        <w:rPr>
          <w:b/>
          <w:bCs/>
          <w:sz w:val="28"/>
          <w:szCs w:val="28"/>
        </w:rPr>
        <w:t>EventExamples.jsx</w:t>
      </w:r>
    </w:p>
    <w:p w14:paraId="468F3E19" w14:textId="77777777" w:rsidR="00695286" w:rsidRPr="00695286" w:rsidRDefault="00695286" w:rsidP="00695286">
      <w:r>
        <w:tab/>
      </w:r>
      <w:r w:rsidRPr="00695286">
        <w:t>import { useState } from "react";</w:t>
      </w:r>
    </w:p>
    <w:p w14:paraId="004E1E10" w14:textId="77777777" w:rsidR="00695286" w:rsidRPr="00695286" w:rsidRDefault="00695286" w:rsidP="00695286"/>
    <w:p w14:paraId="4FE406DB" w14:textId="77777777" w:rsidR="00695286" w:rsidRPr="00695286" w:rsidRDefault="00695286" w:rsidP="00695286">
      <w:r w:rsidRPr="00695286">
        <w:t>function EventExamples() {</w:t>
      </w:r>
    </w:p>
    <w:p w14:paraId="79E7DE7E" w14:textId="77777777" w:rsidR="00695286" w:rsidRPr="00695286" w:rsidRDefault="00695286" w:rsidP="00695286">
      <w:r w:rsidRPr="00695286">
        <w:t>  const [count, setCount] = useState(0);</w:t>
      </w:r>
    </w:p>
    <w:p w14:paraId="4F4F7551" w14:textId="77777777" w:rsidR="00695286" w:rsidRPr="00695286" w:rsidRDefault="00695286" w:rsidP="00695286"/>
    <w:p w14:paraId="365493D8" w14:textId="77777777" w:rsidR="00695286" w:rsidRPr="00695286" w:rsidRDefault="00695286" w:rsidP="00695286">
      <w:r w:rsidRPr="00695286">
        <w:t>  // Increment Counter</w:t>
      </w:r>
    </w:p>
    <w:p w14:paraId="65B8A321" w14:textId="77777777" w:rsidR="00695286" w:rsidRPr="00695286" w:rsidRDefault="00695286" w:rsidP="00695286">
      <w:r w:rsidRPr="00695286">
        <w:t>  function increment() {</w:t>
      </w:r>
    </w:p>
    <w:p w14:paraId="775704C6" w14:textId="77777777" w:rsidR="00695286" w:rsidRPr="00695286" w:rsidRDefault="00695286" w:rsidP="00695286">
      <w:r w:rsidRPr="00695286">
        <w:t>    setCount(count + 1);</w:t>
      </w:r>
    </w:p>
    <w:p w14:paraId="605F0D53" w14:textId="77777777" w:rsidR="00695286" w:rsidRPr="00695286" w:rsidRDefault="00695286" w:rsidP="00695286">
      <w:r w:rsidRPr="00695286">
        <w:t>  }</w:t>
      </w:r>
    </w:p>
    <w:p w14:paraId="398F0A7C" w14:textId="77777777" w:rsidR="00695286" w:rsidRPr="00695286" w:rsidRDefault="00695286" w:rsidP="00695286"/>
    <w:p w14:paraId="3F920F03" w14:textId="77777777" w:rsidR="00695286" w:rsidRPr="00695286" w:rsidRDefault="00695286" w:rsidP="00695286">
      <w:r w:rsidRPr="00695286">
        <w:t>  // Decrement Counter</w:t>
      </w:r>
    </w:p>
    <w:p w14:paraId="6156C95E" w14:textId="77777777" w:rsidR="00695286" w:rsidRPr="00695286" w:rsidRDefault="00695286" w:rsidP="00695286">
      <w:r w:rsidRPr="00695286">
        <w:t>  function decrement() {</w:t>
      </w:r>
    </w:p>
    <w:p w14:paraId="59780ED6" w14:textId="77777777" w:rsidR="00695286" w:rsidRPr="00695286" w:rsidRDefault="00695286" w:rsidP="00695286">
      <w:r w:rsidRPr="00695286">
        <w:t>    setCount(count - 1);</w:t>
      </w:r>
    </w:p>
    <w:p w14:paraId="6DDE12F6" w14:textId="77777777" w:rsidR="00695286" w:rsidRPr="00695286" w:rsidRDefault="00695286" w:rsidP="00695286">
      <w:r w:rsidRPr="00695286">
        <w:t>  }</w:t>
      </w:r>
    </w:p>
    <w:p w14:paraId="7B8A64CB" w14:textId="77777777" w:rsidR="00695286" w:rsidRPr="00695286" w:rsidRDefault="00695286" w:rsidP="00695286"/>
    <w:p w14:paraId="0749C2A6" w14:textId="77777777" w:rsidR="00695286" w:rsidRPr="00695286" w:rsidRDefault="00695286" w:rsidP="00695286">
      <w:r w:rsidRPr="00695286">
        <w:t>  // Static Message</w:t>
      </w:r>
    </w:p>
    <w:p w14:paraId="33BD1A5F" w14:textId="77777777" w:rsidR="00695286" w:rsidRPr="00695286" w:rsidRDefault="00695286" w:rsidP="00695286">
      <w:r w:rsidRPr="00695286">
        <w:t>  function sayHello() {</w:t>
      </w:r>
    </w:p>
    <w:p w14:paraId="78A96D99" w14:textId="77777777" w:rsidR="00695286" w:rsidRPr="00695286" w:rsidRDefault="00695286" w:rsidP="00695286">
      <w:r w:rsidRPr="00695286">
        <w:t>    alert("Hello! Welcome to React Event Handling.");</w:t>
      </w:r>
    </w:p>
    <w:p w14:paraId="16DE848A" w14:textId="77777777" w:rsidR="00695286" w:rsidRPr="00695286" w:rsidRDefault="00695286" w:rsidP="00695286">
      <w:r w:rsidRPr="00695286">
        <w:t>  }</w:t>
      </w:r>
    </w:p>
    <w:p w14:paraId="718F62A5" w14:textId="77777777" w:rsidR="00695286" w:rsidRPr="00695286" w:rsidRDefault="00695286" w:rsidP="00695286"/>
    <w:p w14:paraId="24C83CD8" w14:textId="77777777" w:rsidR="00695286" w:rsidRPr="00695286" w:rsidRDefault="00695286" w:rsidP="00695286">
      <w:r w:rsidRPr="00695286">
        <w:t>  // Multiple Methods</w:t>
      </w:r>
    </w:p>
    <w:p w14:paraId="30D2E956" w14:textId="77777777" w:rsidR="00695286" w:rsidRPr="00695286" w:rsidRDefault="00695286" w:rsidP="00695286">
      <w:r w:rsidRPr="00695286">
        <w:t>  function handleIncrement() {</w:t>
      </w:r>
    </w:p>
    <w:p w14:paraId="264E4AEE" w14:textId="77777777" w:rsidR="00695286" w:rsidRPr="00695286" w:rsidRDefault="00695286" w:rsidP="00695286">
      <w:r w:rsidRPr="00695286">
        <w:t>    increment();</w:t>
      </w:r>
    </w:p>
    <w:p w14:paraId="249D5944" w14:textId="77777777" w:rsidR="00695286" w:rsidRPr="00695286" w:rsidRDefault="00695286" w:rsidP="00695286">
      <w:r w:rsidRPr="00695286">
        <w:t>    sayHello();</w:t>
      </w:r>
    </w:p>
    <w:p w14:paraId="43764026" w14:textId="77777777" w:rsidR="00695286" w:rsidRPr="00695286" w:rsidRDefault="00695286" w:rsidP="00695286">
      <w:r w:rsidRPr="00695286">
        <w:t>  }</w:t>
      </w:r>
    </w:p>
    <w:p w14:paraId="2A87BF5B" w14:textId="77777777" w:rsidR="00695286" w:rsidRPr="00695286" w:rsidRDefault="00695286" w:rsidP="00695286"/>
    <w:p w14:paraId="34C4DFD3" w14:textId="77777777" w:rsidR="00695286" w:rsidRPr="00695286" w:rsidRDefault="00695286" w:rsidP="00695286">
      <w:r w:rsidRPr="00695286">
        <w:t>  // Welcome Function</w:t>
      </w:r>
    </w:p>
    <w:p w14:paraId="7FCB6C5A" w14:textId="77777777" w:rsidR="00695286" w:rsidRPr="00695286" w:rsidRDefault="00695286" w:rsidP="00695286">
      <w:r w:rsidRPr="00695286">
        <w:t>  function welcome(message) {</w:t>
      </w:r>
    </w:p>
    <w:p w14:paraId="3A08BC92" w14:textId="77777777" w:rsidR="00695286" w:rsidRPr="00695286" w:rsidRDefault="00695286" w:rsidP="00695286">
      <w:r w:rsidRPr="00695286">
        <w:t>    alert(message);</w:t>
      </w:r>
    </w:p>
    <w:p w14:paraId="7C36FAE3" w14:textId="77777777" w:rsidR="00695286" w:rsidRPr="00695286" w:rsidRDefault="00695286" w:rsidP="00695286">
      <w:r w:rsidRPr="00695286">
        <w:t>  }</w:t>
      </w:r>
    </w:p>
    <w:p w14:paraId="6443CC1A" w14:textId="77777777" w:rsidR="00695286" w:rsidRPr="00695286" w:rsidRDefault="00695286" w:rsidP="00695286"/>
    <w:p w14:paraId="17F9E22E" w14:textId="77777777" w:rsidR="00695286" w:rsidRPr="00695286" w:rsidRDefault="00695286" w:rsidP="00695286">
      <w:r w:rsidRPr="00695286">
        <w:t>  // Synthetic Event</w:t>
      </w:r>
    </w:p>
    <w:p w14:paraId="6866C54B" w14:textId="77777777" w:rsidR="00695286" w:rsidRPr="00695286" w:rsidRDefault="00695286" w:rsidP="00695286">
      <w:r w:rsidRPr="00695286">
        <w:t>  function handleClick() {</w:t>
      </w:r>
    </w:p>
    <w:p w14:paraId="49ABAC22" w14:textId="77777777" w:rsidR="00695286" w:rsidRPr="00695286" w:rsidRDefault="00695286" w:rsidP="00695286">
      <w:r w:rsidRPr="00695286">
        <w:t>    alert("I was clicked");</w:t>
      </w:r>
    </w:p>
    <w:p w14:paraId="59F75EAE" w14:textId="77777777" w:rsidR="00695286" w:rsidRPr="00695286" w:rsidRDefault="00695286" w:rsidP="00695286">
      <w:r w:rsidRPr="00695286">
        <w:t>  }</w:t>
      </w:r>
    </w:p>
    <w:p w14:paraId="01F81A3F" w14:textId="77777777" w:rsidR="00695286" w:rsidRPr="00695286" w:rsidRDefault="00695286" w:rsidP="00695286"/>
    <w:p w14:paraId="26139EFB" w14:textId="77777777" w:rsidR="00695286" w:rsidRPr="00695286" w:rsidRDefault="00695286" w:rsidP="00695286">
      <w:r w:rsidRPr="00695286">
        <w:t>  return (</w:t>
      </w:r>
    </w:p>
    <w:p w14:paraId="59C6D096" w14:textId="77777777" w:rsidR="00695286" w:rsidRPr="00695286" w:rsidRDefault="00695286" w:rsidP="00695286">
      <w:r w:rsidRPr="00695286">
        <w:t>    &lt;div&gt;</w:t>
      </w:r>
    </w:p>
    <w:p w14:paraId="3B3CED53" w14:textId="77777777" w:rsidR="00695286" w:rsidRPr="00695286" w:rsidRDefault="00695286" w:rsidP="00695286">
      <w:r w:rsidRPr="00695286">
        <w:t>      &lt;h2&gt;Event Examples&lt;/h2&gt;</w:t>
      </w:r>
    </w:p>
    <w:p w14:paraId="2B695309" w14:textId="77777777" w:rsidR="00695286" w:rsidRPr="00695286" w:rsidRDefault="00695286" w:rsidP="00695286"/>
    <w:p w14:paraId="02A3377F" w14:textId="77777777" w:rsidR="00695286" w:rsidRPr="00695286" w:rsidRDefault="00695286" w:rsidP="00695286">
      <w:r w:rsidRPr="00695286">
        <w:t>      &lt;h3&gt;Counter : {count}&lt;/h3&gt;</w:t>
      </w:r>
    </w:p>
    <w:p w14:paraId="4A94B198" w14:textId="77777777" w:rsidR="00695286" w:rsidRPr="00695286" w:rsidRDefault="00695286" w:rsidP="00695286"/>
    <w:p w14:paraId="456DDF60" w14:textId="77777777" w:rsidR="00695286" w:rsidRPr="00695286" w:rsidRDefault="00695286" w:rsidP="00695286">
      <w:r w:rsidRPr="00695286">
        <w:t>      &lt;button onClick={handleIncrement}&gt;</w:t>
      </w:r>
    </w:p>
    <w:p w14:paraId="231F3779" w14:textId="77777777" w:rsidR="00695286" w:rsidRPr="00695286" w:rsidRDefault="00695286" w:rsidP="00695286">
      <w:r w:rsidRPr="00695286">
        <w:t>        Increment</w:t>
      </w:r>
    </w:p>
    <w:p w14:paraId="7F9FEF60" w14:textId="77777777" w:rsidR="00695286" w:rsidRPr="00695286" w:rsidRDefault="00695286" w:rsidP="00695286">
      <w:r w:rsidRPr="00695286">
        <w:t>      &lt;/button&gt;</w:t>
      </w:r>
    </w:p>
    <w:p w14:paraId="35AF2E96" w14:textId="77777777" w:rsidR="00695286" w:rsidRPr="00695286" w:rsidRDefault="00695286" w:rsidP="00695286"/>
    <w:p w14:paraId="1C9AFBF3" w14:textId="77777777" w:rsidR="00695286" w:rsidRPr="00695286" w:rsidRDefault="00695286" w:rsidP="00695286">
      <w:r w:rsidRPr="00695286">
        <w:t>      &lt;button onClick={decrement} style={{ marginLeft: "10px" }}&gt;</w:t>
      </w:r>
    </w:p>
    <w:p w14:paraId="00C04963" w14:textId="77777777" w:rsidR="00695286" w:rsidRPr="00695286" w:rsidRDefault="00695286" w:rsidP="00695286">
      <w:r w:rsidRPr="00695286">
        <w:t>        Decrement</w:t>
      </w:r>
    </w:p>
    <w:p w14:paraId="6BCBFF9A" w14:textId="77777777" w:rsidR="00695286" w:rsidRPr="00695286" w:rsidRDefault="00695286" w:rsidP="00695286">
      <w:r w:rsidRPr="00695286">
        <w:t>      &lt;/button&gt;</w:t>
      </w:r>
    </w:p>
    <w:p w14:paraId="0C19B055" w14:textId="77777777" w:rsidR="00695286" w:rsidRPr="00695286" w:rsidRDefault="00695286" w:rsidP="00695286"/>
    <w:p w14:paraId="508E75C9" w14:textId="77777777" w:rsidR="00695286" w:rsidRPr="00695286" w:rsidRDefault="00695286" w:rsidP="00695286">
      <w:r w:rsidRPr="00695286">
        <w:t>      &lt;br /&gt;&lt;br /&gt;</w:t>
      </w:r>
    </w:p>
    <w:p w14:paraId="04496FBF" w14:textId="77777777" w:rsidR="00695286" w:rsidRPr="00695286" w:rsidRDefault="00695286" w:rsidP="00695286"/>
    <w:p w14:paraId="1050B00E" w14:textId="77777777" w:rsidR="00695286" w:rsidRPr="00695286" w:rsidRDefault="00695286" w:rsidP="00695286">
      <w:r w:rsidRPr="00695286">
        <w:t>      &lt;button onClick={() =&gt; welcome("Welcome")}&gt;</w:t>
      </w:r>
    </w:p>
    <w:p w14:paraId="027ECF5F" w14:textId="77777777" w:rsidR="00695286" w:rsidRPr="00695286" w:rsidRDefault="00695286" w:rsidP="00695286">
      <w:r w:rsidRPr="00695286">
        <w:t>        Say Welcome</w:t>
      </w:r>
    </w:p>
    <w:p w14:paraId="55E63186" w14:textId="77777777" w:rsidR="00695286" w:rsidRPr="00695286" w:rsidRDefault="00695286" w:rsidP="00695286">
      <w:r w:rsidRPr="00695286">
        <w:t>      &lt;/button&gt;</w:t>
      </w:r>
    </w:p>
    <w:p w14:paraId="7B06BC7E" w14:textId="77777777" w:rsidR="00695286" w:rsidRPr="00695286" w:rsidRDefault="00695286" w:rsidP="00695286"/>
    <w:p w14:paraId="4C7A244F" w14:textId="77777777" w:rsidR="00695286" w:rsidRPr="00695286" w:rsidRDefault="00695286" w:rsidP="00695286">
      <w:r w:rsidRPr="00695286">
        <w:t>      &lt;br /&gt;&lt;br /&gt;</w:t>
      </w:r>
    </w:p>
    <w:p w14:paraId="04CFD254" w14:textId="77777777" w:rsidR="00695286" w:rsidRPr="00695286" w:rsidRDefault="00695286" w:rsidP="00695286"/>
    <w:p w14:paraId="33C49C02" w14:textId="77777777" w:rsidR="00695286" w:rsidRPr="00695286" w:rsidRDefault="00695286" w:rsidP="00695286">
      <w:r w:rsidRPr="00695286">
        <w:t>      &lt;button onClick={handleClick}&gt;</w:t>
      </w:r>
    </w:p>
    <w:p w14:paraId="18A1DB1C" w14:textId="77777777" w:rsidR="00695286" w:rsidRPr="00695286" w:rsidRDefault="00695286" w:rsidP="00695286">
      <w:r w:rsidRPr="00695286">
        <w:t>        Click Me</w:t>
      </w:r>
    </w:p>
    <w:p w14:paraId="145F879C" w14:textId="77777777" w:rsidR="00695286" w:rsidRPr="00695286" w:rsidRDefault="00695286" w:rsidP="00695286">
      <w:r w:rsidRPr="00695286">
        <w:t>      &lt;/button&gt;</w:t>
      </w:r>
    </w:p>
    <w:p w14:paraId="2FE21542" w14:textId="77777777" w:rsidR="00695286" w:rsidRPr="00695286" w:rsidRDefault="00695286" w:rsidP="00695286">
      <w:r w:rsidRPr="00695286">
        <w:lastRenderedPageBreak/>
        <w:t>    &lt;/div&gt;</w:t>
      </w:r>
    </w:p>
    <w:p w14:paraId="0F56578D" w14:textId="77777777" w:rsidR="00695286" w:rsidRPr="00695286" w:rsidRDefault="00695286" w:rsidP="00695286">
      <w:r w:rsidRPr="00695286">
        <w:t>  );</w:t>
      </w:r>
    </w:p>
    <w:p w14:paraId="7E697624" w14:textId="77777777" w:rsidR="00695286" w:rsidRPr="00695286" w:rsidRDefault="00695286" w:rsidP="00695286">
      <w:r w:rsidRPr="00695286">
        <w:t>}</w:t>
      </w:r>
    </w:p>
    <w:p w14:paraId="2EE62C94" w14:textId="77777777" w:rsidR="00695286" w:rsidRPr="00695286" w:rsidRDefault="00695286" w:rsidP="00695286"/>
    <w:p w14:paraId="4F48FA03" w14:textId="77777777" w:rsidR="00695286" w:rsidRPr="00695286" w:rsidRDefault="00695286" w:rsidP="00695286">
      <w:r w:rsidRPr="00695286">
        <w:t>export default EventExamples;</w:t>
      </w:r>
    </w:p>
    <w:p w14:paraId="21B0E9F3" w14:textId="19E3901A" w:rsidR="00695286" w:rsidRPr="00695286" w:rsidRDefault="00695286">
      <w:pPr>
        <w:rPr>
          <w:b/>
          <w:bCs/>
          <w:sz w:val="28"/>
          <w:szCs w:val="28"/>
        </w:rPr>
      </w:pPr>
      <w:r w:rsidRPr="00695286">
        <w:rPr>
          <w:b/>
          <w:bCs/>
          <w:sz w:val="28"/>
          <w:szCs w:val="28"/>
        </w:rPr>
        <w:t>ConcurrencyConvertor.jsx:</w:t>
      </w:r>
    </w:p>
    <w:p w14:paraId="2BB40C90" w14:textId="77777777" w:rsidR="00695286" w:rsidRPr="00695286" w:rsidRDefault="00695286" w:rsidP="00695286">
      <w:r w:rsidRPr="00695286">
        <w:t>import { useState } from "react";</w:t>
      </w:r>
    </w:p>
    <w:p w14:paraId="3552AC8E" w14:textId="77777777" w:rsidR="00695286" w:rsidRPr="00695286" w:rsidRDefault="00695286" w:rsidP="00695286"/>
    <w:p w14:paraId="3FB29EED" w14:textId="77777777" w:rsidR="00695286" w:rsidRPr="00695286" w:rsidRDefault="00695286" w:rsidP="00695286">
      <w:r w:rsidRPr="00695286">
        <w:t>function CurrencyConvertor() {</w:t>
      </w:r>
    </w:p>
    <w:p w14:paraId="4287ADAF" w14:textId="77777777" w:rsidR="00695286" w:rsidRPr="00695286" w:rsidRDefault="00695286" w:rsidP="00695286"/>
    <w:p w14:paraId="6A1EE644" w14:textId="77777777" w:rsidR="00695286" w:rsidRPr="00695286" w:rsidRDefault="00695286" w:rsidP="00695286">
      <w:r w:rsidRPr="00695286">
        <w:t>  const [rupees, setRupees] = useState("");</w:t>
      </w:r>
    </w:p>
    <w:p w14:paraId="3E74BAC9" w14:textId="77777777" w:rsidR="00695286" w:rsidRPr="00695286" w:rsidRDefault="00695286" w:rsidP="00695286">
      <w:r w:rsidRPr="00695286">
        <w:t>  const [euro, setEuro] = useState("");</w:t>
      </w:r>
    </w:p>
    <w:p w14:paraId="1F2E8311" w14:textId="77777777" w:rsidR="00695286" w:rsidRPr="00695286" w:rsidRDefault="00695286" w:rsidP="00695286"/>
    <w:p w14:paraId="5666F90B" w14:textId="77777777" w:rsidR="00695286" w:rsidRPr="00695286" w:rsidRDefault="00695286" w:rsidP="00695286">
      <w:r w:rsidRPr="00695286">
        <w:t>  function handleSubmit() {</w:t>
      </w:r>
    </w:p>
    <w:p w14:paraId="476CFAFB" w14:textId="77777777" w:rsidR="00695286" w:rsidRPr="00695286" w:rsidRDefault="00695286" w:rsidP="00695286"/>
    <w:p w14:paraId="3AE53CCF" w14:textId="77777777" w:rsidR="00695286" w:rsidRPr="00695286" w:rsidRDefault="00695286" w:rsidP="00695286">
      <w:r w:rsidRPr="00695286">
        <w:t>    const conversionRate = 90;</w:t>
      </w:r>
    </w:p>
    <w:p w14:paraId="075AB1EF" w14:textId="77777777" w:rsidR="00695286" w:rsidRPr="00695286" w:rsidRDefault="00695286" w:rsidP="00695286"/>
    <w:p w14:paraId="3D68E468" w14:textId="77777777" w:rsidR="00695286" w:rsidRPr="00695286" w:rsidRDefault="00695286" w:rsidP="00695286">
      <w:r w:rsidRPr="00695286">
        <w:t>    const result = rupees / conversionRate;</w:t>
      </w:r>
    </w:p>
    <w:p w14:paraId="7C0F47AA" w14:textId="77777777" w:rsidR="00695286" w:rsidRPr="00695286" w:rsidRDefault="00695286" w:rsidP="00695286"/>
    <w:p w14:paraId="713D3573" w14:textId="77777777" w:rsidR="00695286" w:rsidRPr="00695286" w:rsidRDefault="00695286" w:rsidP="00695286">
      <w:r w:rsidRPr="00695286">
        <w:t>    setEuro(result.toFixed(2));</w:t>
      </w:r>
    </w:p>
    <w:p w14:paraId="54385DCF" w14:textId="77777777" w:rsidR="00695286" w:rsidRPr="00695286" w:rsidRDefault="00695286" w:rsidP="00695286"/>
    <w:p w14:paraId="1173B0BC" w14:textId="77777777" w:rsidR="00695286" w:rsidRPr="00695286" w:rsidRDefault="00695286" w:rsidP="00695286">
      <w:r w:rsidRPr="00695286">
        <w:t>  }</w:t>
      </w:r>
    </w:p>
    <w:p w14:paraId="1E4FCA4E" w14:textId="77777777" w:rsidR="00695286" w:rsidRPr="00695286" w:rsidRDefault="00695286" w:rsidP="00695286"/>
    <w:p w14:paraId="7610DA0A" w14:textId="77777777" w:rsidR="00695286" w:rsidRPr="00695286" w:rsidRDefault="00695286" w:rsidP="00695286">
      <w:r w:rsidRPr="00695286">
        <w:t>  return (</w:t>
      </w:r>
    </w:p>
    <w:p w14:paraId="7F89AB50" w14:textId="77777777" w:rsidR="00695286" w:rsidRPr="00695286" w:rsidRDefault="00695286" w:rsidP="00695286"/>
    <w:p w14:paraId="5F7E1BAA" w14:textId="77777777" w:rsidR="00695286" w:rsidRPr="00695286" w:rsidRDefault="00695286" w:rsidP="00695286">
      <w:r w:rsidRPr="00695286">
        <w:t>    &lt;div&gt;</w:t>
      </w:r>
    </w:p>
    <w:p w14:paraId="03F82F7D" w14:textId="77777777" w:rsidR="00695286" w:rsidRPr="00695286" w:rsidRDefault="00695286" w:rsidP="00695286"/>
    <w:p w14:paraId="63428302" w14:textId="77777777" w:rsidR="00695286" w:rsidRPr="00695286" w:rsidRDefault="00695286" w:rsidP="00695286">
      <w:r w:rsidRPr="00695286">
        <w:t>      &lt;h2&gt;Currency Convertor&lt;/h2&gt;</w:t>
      </w:r>
    </w:p>
    <w:p w14:paraId="09A8D133" w14:textId="77777777" w:rsidR="00695286" w:rsidRPr="00695286" w:rsidRDefault="00695286" w:rsidP="00695286"/>
    <w:p w14:paraId="2C6E5377" w14:textId="77777777" w:rsidR="00695286" w:rsidRPr="00695286" w:rsidRDefault="00695286" w:rsidP="00695286">
      <w:r w:rsidRPr="00695286">
        <w:t>      &lt;label&gt;Enter Rupees : &lt;/label&gt;</w:t>
      </w:r>
    </w:p>
    <w:p w14:paraId="1F84D014" w14:textId="77777777" w:rsidR="00695286" w:rsidRPr="00695286" w:rsidRDefault="00695286" w:rsidP="00695286"/>
    <w:p w14:paraId="452F4C8F" w14:textId="77777777" w:rsidR="00695286" w:rsidRPr="00695286" w:rsidRDefault="00695286" w:rsidP="00695286">
      <w:r w:rsidRPr="00695286">
        <w:lastRenderedPageBreak/>
        <w:t>      &lt;input</w:t>
      </w:r>
    </w:p>
    <w:p w14:paraId="4298D3C1" w14:textId="77777777" w:rsidR="00695286" w:rsidRPr="00695286" w:rsidRDefault="00695286" w:rsidP="00695286">
      <w:r w:rsidRPr="00695286">
        <w:t>        type="number"</w:t>
      </w:r>
    </w:p>
    <w:p w14:paraId="7C0069BA" w14:textId="77777777" w:rsidR="00695286" w:rsidRPr="00695286" w:rsidRDefault="00695286" w:rsidP="00695286">
      <w:r w:rsidRPr="00695286">
        <w:t>        value={rupees}</w:t>
      </w:r>
    </w:p>
    <w:p w14:paraId="36E503E0" w14:textId="77777777" w:rsidR="00695286" w:rsidRPr="00695286" w:rsidRDefault="00695286" w:rsidP="00695286">
      <w:r w:rsidRPr="00695286">
        <w:t>        onChange={(e) =&gt; setRupees(e.target.value)}</w:t>
      </w:r>
    </w:p>
    <w:p w14:paraId="0AD2733B" w14:textId="77777777" w:rsidR="00695286" w:rsidRPr="00695286" w:rsidRDefault="00695286" w:rsidP="00695286">
      <w:r w:rsidRPr="00695286">
        <w:t>      /&gt;</w:t>
      </w:r>
    </w:p>
    <w:p w14:paraId="469B6384" w14:textId="77777777" w:rsidR="00695286" w:rsidRPr="00695286" w:rsidRDefault="00695286" w:rsidP="00695286"/>
    <w:p w14:paraId="5245AAED" w14:textId="77777777" w:rsidR="00695286" w:rsidRPr="00695286" w:rsidRDefault="00695286" w:rsidP="00695286">
      <w:r w:rsidRPr="00695286">
        <w:t>      &lt;br /&gt;&lt;br /&gt;</w:t>
      </w:r>
    </w:p>
    <w:p w14:paraId="55BB161F" w14:textId="77777777" w:rsidR="00695286" w:rsidRPr="00695286" w:rsidRDefault="00695286" w:rsidP="00695286"/>
    <w:p w14:paraId="054C7CCE" w14:textId="77777777" w:rsidR="00695286" w:rsidRPr="00695286" w:rsidRDefault="00695286" w:rsidP="00695286">
      <w:r w:rsidRPr="00695286">
        <w:t>      &lt;button onClick={handleSubmit}&gt;</w:t>
      </w:r>
    </w:p>
    <w:p w14:paraId="625CA0A2" w14:textId="77777777" w:rsidR="00695286" w:rsidRPr="00695286" w:rsidRDefault="00695286" w:rsidP="00695286">
      <w:r w:rsidRPr="00695286">
        <w:t>        Convert</w:t>
      </w:r>
    </w:p>
    <w:p w14:paraId="168B50BA" w14:textId="77777777" w:rsidR="00695286" w:rsidRPr="00695286" w:rsidRDefault="00695286" w:rsidP="00695286">
      <w:r w:rsidRPr="00695286">
        <w:t>      &lt;/button&gt;</w:t>
      </w:r>
    </w:p>
    <w:p w14:paraId="79A4BC4B" w14:textId="77777777" w:rsidR="00695286" w:rsidRPr="00695286" w:rsidRDefault="00695286" w:rsidP="00695286"/>
    <w:p w14:paraId="3FD88973" w14:textId="77777777" w:rsidR="00695286" w:rsidRPr="00695286" w:rsidRDefault="00695286" w:rsidP="00695286">
      <w:r w:rsidRPr="00695286">
        <w:t>      &lt;h3&gt;Equivalent Euro : € {euro}&lt;/h3&gt;</w:t>
      </w:r>
    </w:p>
    <w:p w14:paraId="711DD285" w14:textId="77777777" w:rsidR="00695286" w:rsidRPr="00695286" w:rsidRDefault="00695286" w:rsidP="00695286"/>
    <w:p w14:paraId="20223F0A" w14:textId="77777777" w:rsidR="00695286" w:rsidRPr="00695286" w:rsidRDefault="00695286" w:rsidP="00695286">
      <w:r w:rsidRPr="00695286">
        <w:t>    &lt;/div&gt;</w:t>
      </w:r>
    </w:p>
    <w:p w14:paraId="5CD92CE3" w14:textId="77777777" w:rsidR="00695286" w:rsidRPr="00695286" w:rsidRDefault="00695286" w:rsidP="00695286"/>
    <w:p w14:paraId="129BDA88" w14:textId="77777777" w:rsidR="00695286" w:rsidRPr="00695286" w:rsidRDefault="00695286" w:rsidP="00695286">
      <w:r w:rsidRPr="00695286">
        <w:t>  );</w:t>
      </w:r>
    </w:p>
    <w:p w14:paraId="001B53A0" w14:textId="77777777" w:rsidR="00695286" w:rsidRPr="00695286" w:rsidRDefault="00695286" w:rsidP="00695286"/>
    <w:p w14:paraId="3363C7CA" w14:textId="77777777" w:rsidR="00695286" w:rsidRPr="00695286" w:rsidRDefault="00695286" w:rsidP="00695286">
      <w:r w:rsidRPr="00695286">
        <w:t>}</w:t>
      </w:r>
    </w:p>
    <w:p w14:paraId="15F45FBC" w14:textId="77777777" w:rsidR="00695286" w:rsidRPr="00695286" w:rsidRDefault="00695286" w:rsidP="00695286"/>
    <w:p w14:paraId="5B097EDF" w14:textId="77777777" w:rsidR="00695286" w:rsidRPr="00695286" w:rsidRDefault="00695286" w:rsidP="00695286">
      <w:r w:rsidRPr="00695286">
        <w:t>export default CurrencyConvertor;</w:t>
      </w:r>
    </w:p>
    <w:p w14:paraId="2C6FEFA6" w14:textId="10D6135B" w:rsidR="00695286" w:rsidRDefault="00695286">
      <w:pPr>
        <w:rPr>
          <w:b/>
          <w:bCs/>
          <w:sz w:val="28"/>
          <w:szCs w:val="28"/>
        </w:rPr>
      </w:pPr>
      <w:r w:rsidRPr="00695286">
        <w:rPr>
          <w:b/>
          <w:bCs/>
          <w:sz w:val="28"/>
          <w:szCs w:val="28"/>
        </w:rPr>
        <w:t>App.jsx</w:t>
      </w:r>
    </w:p>
    <w:p w14:paraId="2B81070B" w14:textId="77777777" w:rsidR="00695286" w:rsidRPr="00695286" w:rsidRDefault="00695286" w:rsidP="00695286">
      <w:r w:rsidRPr="00695286">
        <w:t>import EventExamples from "./components/EventExamples";</w:t>
      </w:r>
    </w:p>
    <w:p w14:paraId="0FF80572" w14:textId="77777777" w:rsidR="00695286" w:rsidRPr="00695286" w:rsidRDefault="00695286" w:rsidP="00695286">
      <w:r w:rsidRPr="00695286">
        <w:t>import CurrencyConvertor from "./components/CurrencyConvertor";</w:t>
      </w:r>
    </w:p>
    <w:p w14:paraId="38F58EBA" w14:textId="77777777" w:rsidR="00695286" w:rsidRPr="00695286" w:rsidRDefault="00695286" w:rsidP="00695286"/>
    <w:p w14:paraId="3F7144C5" w14:textId="77777777" w:rsidR="00695286" w:rsidRPr="00695286" w:rsidRDefault="00695286" w:rsidP="00695286">
      <w:r w:rsidRPr="00695286">
        <w:t>function App() {</w:t>
      </w:r>
    </w:p>
    <w:p w14:paraId="7768132D" w14:textId="77777777" w:rsidR="00695286" w:rsidRPr="00695286" w:rsidRDefault="00695286" w:rsidP="00695286"/>
    <w:p w14:paraId="6EB4AED7" w14:textId="77777777" w:rsidR="00695286" w:rsidRPr="00695286" w:rsidRDefault="00695286" w:rsidP="00695286">
      <w:r w:rsidRPr="00695286">
        <w:t>  return (</w:t>
      </w:r>
    </w:p>
    <w:p w14:paraId="24A453EF" w14:textId="77777777" w:rsidR="00695286" w:rsidRPr="00695286" w:rsidRDefault="00695286" w:rsidP="00695286">
      <w:r w:rsidRPr="00695286">
        <w:t>    &lt;&gt;</w:t>
      </w:r>
    </w:p>
    <w:p w14:paraId="4F34CBF8" w14:textId="77777777" w:rsidR="00695286" w:rsidRPr="00695286" w:rsidRDefault="00695286" w:rsidP="00695286">
      <w:r w:rsidRPr="00695286">
        <w:t>      &lt;EventExamples /&gt;</w:t>
      </w:r>
    </w:p>
    <w:p w14:paraId="3781C242" w14:textId="77777777" w:rsidR="00695286" w:rsidRPr="00695286" w:rsidRDefault="00695286" w:rsidP="00695286">
      <w:r w:rsidRPr="00695286">
        <w:t>      &lt;hr /&gt;</w:t>
      </w:r>
    </w:p>
    <w:p w14:paraId="08063DAA" w14:textId="77777777" w:rsidR="00695286" w:rsidRPr="00695286" w:rsidRDefault="00695286" w:rsidP="00695286">
      <w:r w:rsidRPr="00695286">
        <w:lastRenderedPageBreak/>
        <w:t>      &lt;CurrencyConvertor /&gt;</w:t>
      </w:r>
    </w:p>
    <w:p w14:paraId="72785482" w14:textId="77777777" w:rsidR="00695286" w:rsidRPr="00695286" w:rsidRDefault="00695286" w:rsidP="00695286">
      <w:r w:rsidRPr="00695286">
        <w:t>    &lt;/&gt;</w:t>
      </w:r>
    </w:p>
    <w:p w14:paraId="0D4EF072" w14:textId="77777777" w:rsidR="00695286" w:rsidRPr="00695286" w:rsidRDefault="00695286" w:rsidP="00695286">
      <w:r w:rsidRPr="00695286">
        <w:t>  );</w:t>
      </w:r>
    </w:p>
    <w:p w14:paraId="286B0A93" w14:textId="77777777" w:rsidR="00695286" w:rsidRPr="00695286" w:rsidRDefault="00695286" w:rsidP="00695286"/>
    <w:p w14:paraId="2D8175FB" w14:textId="77777777" w:rsidR="00695286" w:rsidRPr="00695286" w:rsidRDefault="00695286" w:rsidP="00695286">
      <w:r w:rsidRPr="00695286">
        <w:t>}</w:t>
      </w:r>
    </w:p>
    <w:p w14:paraId="5A97EA16" w14:textId="77777777" w:rsidR="00695286" w:rsidRPr="00695286" w:rsidRDefault="00695286" w:rsidP="00695286"/>
    <w:p w14:paraId="10FC27E9" w14:textId="77777777" w:rsidR="00695286" w:rsidRPr="00695286" w:rsidRDefault="00695286" w:rsidP="00695286">
      <w:pPr>
        <w:rPr>
          <w:b/>
          <w:bCs/>
          <w:sz w:val="24"/>
          <w:szCs w:val="24"/>
        </w:rPr>
      </w:pPr>
      <w:r w:rsidRPr="00695286">
        <w:t>export default App;</w:t>
      </w:r>
    </w:p>
    <w:p w14:paraId="0FB31AF6" w14:textId="77777777" w:rsidR="00695286" w:rsidRPr="00695286" w:rsidRDefault="00695286" w:rsidP="00695286">
      <w:pPr>
        <w:rPr>
          <w:b/>
          <w:bCs/>
          <w:sz w:val="24"/>
          <w:szCs w:val="24"/>
        </w:rPr>
      </w:pPr>
    </w:p>
    <w:p w14:paraId="4C2EE0D4" w14:textId="780E52AE" w:rsidR="00695286" w:rsidRDefault="00695286" w:rsidP="00695286">
      <w:pPr>
        <w:rPr>
          <w:b/>
          <w:bCs/>
          <w:sz w:val="24"/>
          <w:szCs w:val="24"/>
        </w:rPr>
      </w:pPr>
      <w:r w:rsidRPr="00695286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46AFD6DC" w14:textId="57490E7B" w:rsidR="00695286" w:rsidRDefault="00695286" w:rsidP="00695286">
      <w:pPr>
        <w:rPr>
          <w:b/>
          <w:bCs/>
          <w:sz w:val="24"/>
          <w:szCs w:val="24"/>
        </w:rPr>
      </w:pPr>
      <w:r w:rsidRPr="00695286">
        <w:rPr>
          <w:b/>
          <w:bCs/>
          <w:sz w:val="24"/>
          <w:szCs w:val="24"/>
        </w:rPr>
        <w:drawing>
          <wp:inline distT="0" distB="0" distL="0" distR="0" wp14:anchorId="28BD651E" wp14:editId="04DD00FA">
            <wp:extent cx="3734321" cy="3524742"/>
            <wp:effectExtent l="0" t="0" r="0" b="0"/>
            <wp:docPr id="5773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2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560F" w14:textId="4C5ADA23" w:rsidR="00695286" w:rsidRPr="00695286" w:rsidRDefault="00695286" w:rsidP="00695286">
      <w:pPr>
        <w:rPr>
          <w:b/>
          <w:bCs/>
          <w:sz w:val="24"/>
          <w:szCs w:val="24"/>
        </w:rPr>
      </w:pPr>
      <w:r w:rsidRPr="00695286">
        <w:rPr>
          <w:b/>
          <w:bCs/>
          <w:sz w:val="24"/>
          <w:szCs w:val="24"/>
        </w:rPr>
        <w:lastRenderedPageBreak/>
        <w:drawing>
          <wp:inline distT="0" distB="0" distL="0" distR="0" wp14:anchorId="74C114AB" wp14:editId="25C49420">
            <wp:extent cx="5731510" cy="2626995"/>
            <wp:effectExtent l="0" t="0" r="2540" b="1905"/>
            <wp:docPr id="3094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286">
        <w:rPr>
          <w:b/>
          <w:bCs/>
          <w:sz w:val="24"/>
          <w:szCs w:val="24"/>
        </w:rPr>
        <w:drawing>
          <wp:inline distT="0" distB="0" distL="0" distR="0" wp14:anchorId="546F454F" wp14:editId="31B1F704">
            <wp:extent cx="5731510" cy="3277870"/>
            <wp:effectExtent l="0" t="0" r="2540" b="0"/>
            <wp:docPr id="20828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CA59" w14:textId="77777777" w:rsidR="00695286" w:rsidRPr="00695286" w:rsidRDefault="00695286"/>
    <w:sectPr w:rsidR="00695286" w:rsidRPr="00695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F5"/>
    <w:rsid w:val="00435111"/>
    <w:rsid w:val="004747F5"/>
    <w:rsid w:val="00484BAA"/>
    <w:rsid w:val="00695286"/>
    <w:rsid w:val="00C7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B939"/>
  <w15:chartTrackingRefBased/>
  <w15:docId w15:val="{4AD53F45-478B-4267-943B-D593B261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2026-07-16T04:46:00Z</dcterms:created>
  <dcterms:modified xsi:type="dcterms:W3CDTF">2026-07-16T04:50:00Z</dcterms:modified>
</cp:coreProperties>
</file>