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16C70">
      <w:pPr>
        <w:ind w:left="720" w:firstLine="72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5BDF587">
      <w:pPr>
        <w:ind w:left="720" w:firstLine="72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Kongu Engineering College</w:t>
      </w:r>
    </w:p>
    <w:p w14:paraId="5DA71FE3">
      <w:pPr>
        <w:ind w:left="720" w:firstLine="720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5BB820A">
      <w:pPr>
        <w:ind w:left="720" w:firstLine="72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Deep Skilling – Engineering Concepts</w:t>
      </w:r>
    </w:p>
    <w:p w14:paraId="6B1A384A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Design Patterns and Principles </w:t>
      </w:r>
    </w:p>
    <w:p w14:paraId="7DE48E7C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39EC3F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 1:</w:t>
      </w:r>
    </w:p>
    <w:p w14:paraId="4E91C3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Logger {</w:t>
      </w:r>
    </w:p>
    <w:p w14:paraId="0CDBF2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private static Logger instance;</w:t>
      </w:r>
    </w:p>
    <w:p w14:paraId="6CFD71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private Logger() {</w:t>
      </w:r>
    </w:p>
    <w:p w14:paraId="520346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System.out.println("Logger Created");</w:t>
      </w:r>
    </w:p>
    <w:p w14:paraId="2AE0A7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0791F2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static Logger getInstance() {</w:t>
      </w:r>
    </w:p>
    <w:p w14:paraId="050C79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if (instance == null) {</w:t>
      </w:r>
    </w:p>
    <w:p w14:paraId="4A8D1E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instance = new Logger();</w:t>
      </w:r>
    </w:p>
    <w:p w14:paraId="22C5A3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}</w:t>
      </w:r>
    </w:p>
    <w:p w14:paraId="131A44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return instance;</w:t>
      </w:r>
    </w:p>
    <w:p w14:paraId="0C6D6A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5C9F69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log(String message) {</w:t>
      </w:r>
    </w:p>
    <w:p w14:paraId="6AB00D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System.out.println("LOG: " + message);</w:t>
      </w:r>
    </w:p>
    <w:p w14:paraId="7F0D73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1516D2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7896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SingletonPattern {</w:t>
      </w:r>
    </w:p>
    <w:p w14:paraId="5DDF8A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static void main(String[] args) {</w:t>
      </w:r>
    </w:p>
    <w:p w14:paraId="63D550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Logger log1 = Logger.getInstance();</w:t>
      </w:r>
    </w:p>
    <w:p w14:paraId="1B8E7A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Logger log2 = Logger.getInstance();</w:t>
      </w:r>
    </w:p>
    <w:p w14:paraId="5B3469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log1.log("Application Started");</w:t>
      </w:r>
    </w:p>
    <w:p w14:paraId="04C034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System.out.println("Same Instance: " + (log1 == log2));</w:t>
      </w:r>
    </w:p>
    <w:p w14:paraId="5CAC27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538216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F968F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489450" cy="628650"/>
            <wp:effectExtent l="0" t="0" r="6350" b="0"/>
            <wp:docPr id="99083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3208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43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2:</w:t>
      </w:r>
    </w:p>
    <w:p w14:paraId="30F2E7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interface Document {</w:t>
      </w:r>
    </w:p>
    <w:p w14:paraId="71A4F7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void open();</w:t>
      </w:r>
    </w:p>
    <w:p w14:paraId="10A4A7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7C371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WordDocument implements Document {</w:t>
      </w:r>
    </w:p>
    <w:p w14:paraId="3FE12B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open() {</w:t>
      </w:r>
    </w:p>
    <w:p w14:paraId="3C4C77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System.out.println("Opening Word Document");</w:t>
      </w:r>
    </w:p>
    <w:p w14:paraId="5C8D6C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30763D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31001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PdfDocument implements Document {</w:t>
      </w:r>
    </w:p>
    <w:p w14:paraId="580BAC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open() {</w:t>
      </w:r>
    </w:p>
    <w:p w14:paraId="52EDCD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System.out.println("Opening PDF Document");</w:t>
      </w:r>
    </w:p>
    <w:p w14:paraId="07F0E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21A2C5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C7C4B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ExcelDocument implements Document {</w:t>
      </w:r>
    </w:p>
    <w:p w14:paraId="476E03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open() {</w:t>
      </w:r>
    </w:p>
    <w:p w14:paraId="629B79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System.out.println("Opening Excel Document");</w:t>
      </w:r>
    </w:p>
    <w:p w14:paraId="018AF1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12D739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5CF85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abstract class DocumentFactory {</w:t>
      </w:r>
    </w:p>
    <w:p w14:paraId="653682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abstract Document createDocument();</w:t>
      </w:r>
    </w:p>
    <w:p w14:paraId="763C2E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DC31D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WordFactory extends DocumentFactory {</w:t>
      </w:r>
    </w:p>
    <w:p w14:paraId="4150A7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Document createDocument() {</w:t>
      </w:r>
    </w:p>
    <w:p w14:paraId="4E2469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return new WordDocument();</w:t>
      </w:r>
    </w:p>
    <w:p w14:paraId="65DFB3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6BDE15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1E8D1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PdfFactory extends DocumentFactory {</w:t>
      </w:r>
    </w:p>
    <w:p w14:paraId="1BADE9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Document createDocument() {</w:t>
      </w:r>
    </w:p>
    <w:p w14:paraId="79D5E7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return new PdfDocument();</w:t>
      </w:r>
    </w:p>
    <w:p w14:paraId="1E2259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51B98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49691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ExcelFactory extends DocumentFactory {</w:t>
      </w:r>
    </w:p>
    <w:p w14:paraId="2F59A8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Document createDocument() {</w:t>
      </w:r>
    </w:p>
    <w:p w14:paraId="1D95D9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return new ExcelDocument();</w:t>
      </w:r>
    </w:p>
    <w:p w14:paraId="18B7C0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615CF6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66EC6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FactoryMethodPattern {</w:t>
      </w:r>
    </w:p>
    <w:p w14:paraId="22BB22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static void main(String[] args) {</w:t>
      </w:r>
    </w:p>
    <w:p w14:paraId="002122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DocumentFactory factory = new PdfFactory();</w:t>
      </w:r>
    </w:p>
    <w:p w14:paraId="122E7E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Document doc = factory.createDocument();</w:t>
      </w:r>
    </w:p>
    <w:p w14:paraId="1CC738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doc.open();</w:t>
      </w:r>
    </w:p>
    <w:p w14:paraId="21E123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5526FA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93D1B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838835"/>
            <wp:effectExtent l="0" t="0" r="2540" b="0"/>
            <wp:docPr id="94647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7859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AB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3:</w:t>
      </w:r>
    </w:p>
    <w:p w14:paraId="05114A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Computer {</w:t>
      </w:r>
    </w:p>
    <w:p w14:paraId="035495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private String cpu;</w:t>
      </w:r>
    </w:p>
    <w:p w14:paraId="5EFBD3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private int ram;</w:t>
      </w:r>
    </w:p>
    <w:p w14:paraId="5D7FA1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private int storage;</w:t>
      </w:r>
    </w:p>
    <w:p w14:paraId="045F95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private Computer(Builder builder) {</w:t>
      </w:r>
    </w:p>
    <w:p w14:paraId="61E7F8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this.cpu = builder.cpu;</w:t>
      </w:r>
    </w:p>
    <w:p w14:paraId="1B3498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this.ram = builder.ram;</w:t>
      </w:r>
    </w:p>
    <w:p w14:paraId="4BC825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this.storage = builder.storage;</w:t>
      </w:r>
    </w:p>
    <w:p w14:paraId="3C6F85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1D609F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display() {</w:t>
      </w:r>
    </w:p>
    <w:p w14:paraId="1ECEB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System.out.println("CPU: " + cpu);</w:t>
      </w:r>
    </w:p>
    <w:p w14:paraId="7A7348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System.out.println("RAM: " + ram + " GB");</w:t>
      </w:r>
    </w:p>
    <w:p w14:paraId="33B35B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System.out.println("Storage: " + storage + " GB");</w:t>
      </w:r>
    </w:p>
    <w:p w14:paraId="6ECAA0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6E7C46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static class Builder {</w:t>
      </w:r>
    </w:p>
    <w:p w14:paraId="309C86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private String cpu;</w:t>
      </w:r>
    </w:p>
    <w:p w14:paraId="7FEC8D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private int ram;</w:t>
      </w:r>
    </w:p>
    <w:p w14:paraId="5725AB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private int storage;</w:t>
      </w:r>
    </w:p>
    <w:p w14:paraId="5B3F8C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public Builder setCPU(String cpu) {</w:t>
      </w:r>
    </w:p>
    <w:p w14:paraId="2FFF4D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this.cpu = cpu;</w:t>
      </w:r>
    </w:p>
    <w:p w14:paraId="70527F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return this;</w:t>
      </w:r>
    </w:p>
    <w:p w14:paraId="07AA5B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}</w:t>
      </w:r>
    </w:p>
    <w:p w14:paraId="2D7647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public Builder setRAM(int ram) {</w:t>
      </w:r>
    </w:p>
    <w:p w14:paraId="2DB0E6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this.ram = ram;</w:t>
      </w:r>
    </w:p>
    <w:p w14:paraId="767FBD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return this;</w:t>
      </w:r>
    </w:p>
    <w:p w14:paraId="6ED67F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}</w:t>
      </w:r>
    </w:p>
    <w:p w14:paraId="35DC97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public Builder setStorage(int storage) {</w:t>
      </w:r>
    </w:p>
    <w:p w14:paraId="6AB12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this.storage = storage;</w:t>
      </w:r>
    </w:p>
    <w:p w14:paraId="2875FE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return this;</w:t>
      </w:r>
    </w:p>
    <w:p w14:paraId="4D7EA1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}</w:t>
      </w:r>
    </w:p>
    <w:p w14:paraId="0DFBE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public Computer build() {</w:t>
      </w:r>
    </w:p>
    <w:p w14:paraId="143EFB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return new Computer(this);</w:t>
      </w:r>
    </w:p>
    <w:p w14:paraId="4F45AB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}</w:t>
      </w:r>
    </w:p>
    <w:p w14:paraId="3EE3D9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2D7ACD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B2ADF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BuilderPattern {</w:t>
      </w:r>
    </w:p>
    <w:p w14:paraId="16D0D5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static void main(String[] args) {</w:t>
      </w:r>
    </w:p>
    <w:p w14:paraId="649EAF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Computer pc = new Computer.Builder()</w:t>
      </w:r>
    </w:p>
    <w:p w14:paraId="36C4D9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  .setCPU("Intel i7")</w:t>
      </w:r>
    </w:p>
    <w:p w14:paraId="38D43D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  .setRAM(16)</w:t>
      </w:r>
    </w:p>
    <w:p w14:paraId="4158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  .setStorage(512)</w:t>
      </w:r>
    </w:p>
    <w:p w14:paraId="763B9C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  .build();</w:t>
      </w:r>
    </w:p>
    <w:p w14:paraId="67DE63CE">
      <w:pPr>
        <w:rPr>
          <w:rFonts w:ascii="Times New Roman" w:hAnsi="Times New Roman" w:cs="Times New Roman"/>
          <w:sz w:val="24"/>
          <w:szCs w:val="24"/>
        </w:rPr>
      </w:pPr>
    </w:p>
    <w:p w14:paraId="59A7C1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pc.display();</w:t>
      </w:r>
    </w:p>
    <w:p w14:paraId="13C8B1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15602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BCF7F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1257300"/>
            <wp:effectExtent l="0" t="0" r="2540" b="0"/>
            <wp:docPr id="57227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7700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8A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4:</w:t>
      </w:r>
    </w:p>
    <w:p w14:paraId="7A907D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interface PaymentProcessor {</w:t>
      </w:r>
    </w:p>
    <w:p w14:paraId="142EA4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void processPayment(double amount);</w:t>
      </w:r>
    </w:p>
    <w:p w14:paraId="74F855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5F75D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PayPalGateway {</w:t>
      </w:r>
    </w:p>
    <w:p w14:paraId="2DC0C4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makePayment(double amount) {</w:t>
      </w:r>
    </w:p>
    <w:p w14:paraId="574320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System.out.println("Payment through PayPal: Rs." + amount);</w:t>
      </w:r>
    </w:p>
    <w:p w14:paraId="45516F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19F92A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6D0AA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PayPalAdapter implements PaymentProcessor {</w:t>
      </w:r>
    </w:p>
    <w:p w14:paraId="3148A3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private PayPalGateway gateway;</w:t>
      </w:r>
    </w:p>
    <w:p w14:paraId="4AA2D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PayPalAdapter(PayPalGateway gateway) {</w:t>
      </w:r>
    </w:p>
    <w:p w14:paraId="654AD6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this.gateway = gateway;</w:t>
      </w:r>
    </w:p>
    <w:p w14:paraId="482DC5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1EF340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processPayment(double amount) {</w:t>
      </w:r>
    </w:p>
    <w:p w14:paraId="7501FC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gateway.makePayment(amount);</w:t>
      </w:r>
    </w:p>
    <w:p w14:paraId="684E3E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120273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3289C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AdapterPattern {</w:t>
      </w:r>
    </w:p>
    <w:p w14:paraId="48119A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static void main(String[] args) {</w:t>
      </w:r>
    </w:p>
    <w:p w14:paraId="665C8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PaymentProcessor payment =</w:t>
      </w:r>
    </w:p>
    <w:p w14:paraId="546615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  new PayPalAdapter(new PayPalGateway());</w:t>
      </w:r>
    </w:p>
    <w:p w14:paraId="3C991EB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payment.processPayment(1000);</w:t>
      </w:r>
    </w:p>
    <w:p w14:paraId="593CE8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10AC12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F079D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429250" cy="952500"/>
            <wp:effectExtent l="0" t="0" r="0" b="0"/>
            <wp:docPr id="33388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8997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19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5:</w:t>
      </w:r>
    </w:p>
    <w:p w14:paraId="092AC6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interface Notifier {</w:t>
      </w:r>
    </w:p>
    <w:p w14:paraId="490E21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void send(String message);</w:t>
      </w:r>
    </w:p>
    <w:p w14:paraId="0B46DD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89CC8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EmailNotifier implements Notifier {</w:t>
      </w:r>
    </w:p>
    <w:p w14:paraId="71BCD8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send(String message) {</w:t>
      </w:r>
    </w:p>
    <w:p w14:paraId="74CFB4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System.out.println("Email Notification: " + message);</w:t>
      </w:r>
    </w:p>
    <w:p w14:paraId="5F4EDF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2C9654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E2ADD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abstract class NotifierDecorator implements Notifier {</w:t>
      </w:r>
    </w:p>
    <w:p w14:paraId="25D8E9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protected Notifier notifier;</w:t>
      </w:r>
    </w:p>
    <w:p w14:paraId="0D713D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NotifierDecorator(Notifier notifier) {</w:t>
      </w:r>
    </w:p>
    <w:p w14:paraId="4C5F0C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this.notifier = notifier;</w:t>
      </w:r>
    </w:p>
    <w:p w14:paraId="75649E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5B1E78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69B08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SMSNotifierDecorator extends NotifierDecorator {</w:t>
      </w:r>
    </w:p>
    <w:p w14:paraId="04A279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SMSNotifierDecorator(Notifier notifier) {</w:t>
      </w:r>
    </w:p>
    <w:p w14:paraId="6822FE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super(notifier);</w:t>
      </w:r>
    </w:p>
    <w:p w14:paraId="3A3A28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64429A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send(String message) {</w:t>
      </w:r>
    </w:p>
    <w:p w14:paraId="6A1E69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notifier.send(message);</w:t>
      </w:r>
    </w:p>
    <w:p w14:paraId="2BB10B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System.out.println("SMS Notification: " + message);</w:t>
      </w:r>
    </w:p>
    <w:p w14:paraId="4220E5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0314B6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CAC6A95">
      <w:pPr>
        <w:rPr>
          <w:rFonts w:ascii="Times New Roman" w:hAnsi="Times New Roman" w:cs="Times New Roman"/>
          <w:sz w:val="24"/>
          <w:szCs w:val="24"/>
        </w:rPr>
      </w:pPr>
    </w:p>
    <w:p w14:paraId="45A72A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SlackNotifierDecorator extends NotifierDecorator {</w:t>
      </w:r>
    </w:p>
    <w:p w14:paraId="39158D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SlackNotifierDecorator(Notifier notifier) {</w:t>
      </w:r>
    </w:p>
    <w:p w14:paraId="0AEE82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super(notifier);</w:t>
      </w:r>
    </w:p>
    <w:p w14:paraId="4D6169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2D0B54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send(String message) {</w:t>
      </w:r>
    </w:p>
    <w:p w14:paraId="26AF1A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notifier.send(message);</w:t>
      </w:r>
    </w:p>
    <w:p w14:paraId="26A976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System.out.println("Slack Notification: " + message);</w:t>
      </w:r>
    </w:p>
    <w:p w14:paraId="4E259D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2FEBAD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F599A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DecoratorPattern {</w:t>
      </w:r>
    </w:p>
    <w:p w14:paraId="44BB2D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static void main(String[] args) {</w:t>
      </w:r>
    </w:p>
    <w:p w14:paraId="5BC483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Notifier notifier =</w:t>
      </w:r>
    </w:p>
    <w:p w14:paraId="1CF705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  new SlackNotifierDecorator(</w:t>
      </w:r>
    </w:p>
    <w:p w14:paraId="4BABF3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          new SMSNotifierDecorator(</w:t>
      </w:r>
    </w:p>
    <w:p w14:paraId="5CDDBA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                  new EmailNotifier()));</w:t>
      </w:r>
    </w:p>
    <w:p w14:paraId="4151C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notifier.send("Meeting at 10 AM");</w:t>
      </w:r>
    </w:p>
    <w:p w14:paraId="79B532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3769AA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0E623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1290320"/>
            <wp:effectExtent l="0" t="0" r="2540" b="5080"/>
            <wp:docPr id="82759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9991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0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6:</w:t>
      </w:r>
    </w:p>
    <w:p w14:paraId="6967DB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interface Image {</w:t>
      </w:r>
    </w:p>
    <w:p w14:paraId="5056A8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void display();</w:t>
      </w:r>
    </w:p>
    <w:p w14:paraId="38640B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10F5A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RealImage implements Image {</w:t>
      </w:r>
    </w:p>
    <w:p w14:paraId="7514B2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private String fileName;</w:t>
      </w:r>
    </w:p>
    <w:p w14:paraId="3620D8E2">
      <w:pPr>
        <w:rPr>
          <w:rFonts w:ascii="Times New Roman" w:hAnsi="Times New Roman" w:cs="Times New Roman"/>
          <w:sz w:val="24"/>
          <w:szCs w:val="24"/>
        </w:rPr>
      </w:pPr>
    </w:p>
    <w:p w14:paraId="252D25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RealImage(String fileName) {</w:t>
      </w:r>
    </w:p>
    <w:p w14:paraId="4FF714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this.fileName = fileName;</w:t>
      </w:r>
    </w:p>
    <w:p w14:paraId="54E78D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loadImage();</w:t>
      </w:r>
    </w:p>
    <w:p w14:paraId="7CA944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04AEB0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private void loadImage() {</w:t>
      </w:r>
    </w:p>
    <w:p w14:paraId="3CB970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System.out.println("Loading image from server: " + fileName);</w:t>
      </w:r>
    </w:p>
    <w:p w14:paraId="71FDD3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31B6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display() {</w:t>
      </w:r>
    </w:p>
    <w:p w14:paraId="3F2555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System.out.println("Displaying image: " + fileName);</w:t>
      </w:r>
    </w:p>
    <w:p w14:paraId="164F5C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5CF8E5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396D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ProxyImage implements Image {</w:t>
      </w:r>
    </w:p>
    <w:p w14:paraId="5DD703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private RealImage realImage;</w:t>
      </w:r>
    </w:p>
    <w:p w14:paraId="1388BE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private String fileName;</w:t>
      </w:r>
    </w:p>
    <w:p w14:paraId="7FFF7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ProxyImage(String fileName) {</w:t>
      </w:r>
    </w:p>
    <w:p w14:paraId="06CB2D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this.fileName = fileName;</w:t>
      </w:r>
    </w:p>
    <w:p w14:paraId="55D1B1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6899CF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display() {</w:t>
      </w:r>
    </w:p>
    <w:p w14:paraId="6FBA4E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if (realImage == null) {</w:t>
      </w:r>
    </w:p>
    <w:p w14:paraId="595A89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realImage = new RealImage(fileName);</w:t>
      </w:r>
    </w:p>
    <w:p w14:paraId="015C05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}</w:t>
      </w:r>
    </w:p>
    <w:p w14:paraId="424F7F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realImage.display();</w:t>
      </w:r>
    </w:p>
    <w:p w14:paraId="7EDA03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39470E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60336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ProxyPattern {</w:t>
      </w:r>
    </w:p>
    <w:p w14:paraId="7440B2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static void main(String[] args) {</w:t>
      </w:r>
    </w:p>
    <w:p w14:paraId="04DEC6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Image image = new ProxyImage("sample.jpg");</w:t>
      </w:r>
    </w:p>
    <w:p w14:paraId="71803A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image.display();</w:t>
      </w:r>
    </w:p>
    <w:p w14:paraId="5F3F9A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image.display();</w:t>
      </w:r>
    </w:p>
    <w:p w14:paraId="261521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}}</w:t>
      </w:r>
    </w:p>
    <w:p w14:paraId="13BA5D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397500" cy="1301750"/>
            <wp:effectExtent l="0" t="0" r="0" b="0"/>
            <wp:docPr id="154330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0379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7D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7:</w:t>
      </w:r>
    </w:p>
    <w:p w14:paraId="6EB622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java.util.*;</w:t>
      </w:r>
    </w:p>
    <w:p w14:paraId="5C4534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interface Observer {</w:t>
      </w:r>
    </w:p>
    <w:p w14:paraId="65ED9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void update(double price);</w:t>
      </w:r>
    </w:p>
    <w:p w14:paraId="340397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8D57E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interface Stock {</w:t>
      </w:r>
    </w:p>
    <w:p w14:paraId="0162D4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void registerObserver(Observer o);</w:t>
      </w:r>
    </w:p>
    <w:p w14:paraId="476D27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void removeObserver(Observer o);</w:t>
      </w:r>
    </w:p>
    <w:p w14:paraId="418F3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void notifyObservers();</w:t>
      </w:r>
    </w:p>
    <w:p w14:paraId="1ADB80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1F005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StockMarket implements Stock {</w:t>
      </w:r>
    </w:p>
    <w:p w14:paraId="2017D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private List&lt;Observer&gt; observers = new ArrayList&lt;&gt;();</w:t>
      </w:r>
    </w:p>
    <w:p w14:paraId="713EE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private double stockPrice;</w:t>
      </w:r>
    </w:p>
    <w:p w14:paraId="15121C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setStockPrice(double price) {</w:t>
      </w:r>
    </w:p>
    <w:p w14:paraId="72E3E7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stockPrice = price;</w:t>
      </w:r>
    </w:p>
    <w:p w14:paraId="2C3CB4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notifyObservers();</w:t>
      </w:r>
    </w:p>
    <w:p w14:paraId="4A0DF0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13C041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registerObserver(Observer o) {</w:t>
      </w:r>
    </w:p>
    <w:p w14:paraId="518A82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observers.add(o);</w:t>
      </w:r>
    </w:p>
    <w:p w14:paraId="21AD38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0D5934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removeObserver(Observer o) {</w:t>
      </w:r>
    </w:p>
    <w:p w14:paraId="322D2F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observers.remove(o);</w:t>
      </w:r>
    </w:p>
    <w:p w14:paraId="57AE2A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4F97EB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notifyObservers() {</w:t>
      </w:r>
    </w:p>
    <w:p w14:paraId="1235A9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for (Observer o : observers) {</w:t>
      </w:r>
    </w:p>
    <w:p w14:paraId="123E4D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o.update(stockPrice);</w:t>
      </w:r>
    </w:p>
    <w:p w14:paraId="4EC6EB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05619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153729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05147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MobileApp implements Observer {</w:t>
      </w:r>
    </w:p>
    <w:p w14:paraId="4929A1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update(double price) {</w:t>
      </w:r>
    </w:p>
    <w:p w14:paraId="5D23A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System.out.println("Mobile App: Stock Price Updated to " + price);</w:t>
      </w:r>
    </w:p>
    <w:p w14:paraId="3CBEC9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00DFCC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4A511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WebApp implements Observer {</w:t>
      </w:r>
    </w:p>
    <w:p w14:paraId="6B9A6D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update(double price) {</w:t>
      </w:r>
    </w:p>
    <w:p w14:paraId="1E6B54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System.out.println("Web App: Stock Price Updated to " + price);</w:t>
      </w:r>
    </w:p>
    <w:p w14:paraId="168BC6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281733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D233D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ObserverPattern {</w:t>
      </w:r>
    </w:p>
    <w:p w14:paraId="6C0353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static void main(String[] args) {</w:t>
      </w:r>
    </w:p>
    <w:p w14:paraId="50AC46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StockMarket market = new StockMarket();</w:t>
      </w:r>
    </w:p>
    <w:p w14:paraId="7C1EED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Observer mobile = new MobileApp();</w:t>
      </w:r>
    </w:p>
    <w:p w14:paraId="519EAE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Observer web = new WebApp();</w:t>
      </w:r>
    </w:p>
    <w:p w14:paraId="4FA5DD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market.registerObserver(mobile);</w:t>
      </w:r>
    </w:p>
    <w:p w14:paraId="578E71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market.registerObserver(web);</w:t>
      </w:r>
    </w:p>
    <w:p w14:paraId="0EB4A1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market.setStockPrice(2500.50);</w:t>
      </w:r>
    </w:p>
    <w:p w14:paraId="42B6E5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7D97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9477B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645150" cy="1130300"/>
            <wp:effectExtent l="0" t="0" r="0" b="0"/>
            <wp:docPr id="162753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3623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80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8:</w:t>
      </w:r>
    </w:p>
    <w:p w14:paraId="72F63C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interface PaymentStrategy {</w:t>
      </w:r>
    </w:p>
    <w:p w14:paraId="6B7542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void pay(double amount);</w:t>
      </w:r>
    </w:p>
    <w:p w14:paraId="19158C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ABBF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CreditCardPayment implements PaymentStrategy {</w:t>
      </w:r>
    </w:p>
    <w:p w14:paraId="47B4B2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pay(double amount) {</w:t>
      </w:r>
    </w:p>
    <w:p w14:paraId="7A2E4D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System.out.println("Paid Rs." + amount + " using Credit Card");</w:t>
      </w:r>
    </w:p>
    <w:p w14:paraId="5D6B86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043765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C3FD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PayPalPayment implements PaymentStrategy {</w:t>
      </w:r>
    </w:p>
    <w:p w14:paraId="1744BF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pay(double amount) {</w:t>
      </w:r>
    </w:p>
    <w:p w14:paraId="4363D9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System.out.println("Paid Rs." + amount + " using PayPal");</w:t>
      </w:r>
    </w:p>
    <w:p w14:paraId="689FD9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10EE0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70F9F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PaymentContext {</w:t>
      </w:r>
    </w:p>
    <w:p w14:paraId="3BC29B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private PaymentStrategy strategy;</w:t>
      </w:r>
    </w:p>
    <w:p w14:paraId="33D64C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PaymentContext(PaymentStrategy strategy) {</w:t>
      </w:r>
    </w:p>
    <w:p w14:paraId="3F5434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this.strategy = strategy;</w:t>
      </w:r>
    </w:p>
    <w:p w14:paraId="0F0965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769405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executePayment(double amount) {</w:t>
      </w:r>
    </w:p>
    <w:p w14:paraId="27967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strategy.pay(amount);</w:t>
      </w:r>
    </w:p>
    <w:p w14:paraId="52668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2A4A44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E3275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StrategyPattern {</w:t>
      </w:r>
    </w:p>
    <w:p w14:paraId="4D991E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static void main(String[] args) {</w:t>
      </w:r>
    </w:p>
    <w:p w14:paraId="062170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PaymentContext context =</w:t>
      </w:r>
    </w:p>
    <w:p w14:paraId="1D42E9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  new PaymentContext(new CreditCardPayment());</w:t>
      </w:r>
    </w:p>
    <w:p w14:paraId="04A38B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context.executePayment(5000);</w:t>
      </w:r>
    </w:p>
    <w:p w14:paraId="1136C4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context =</w:t>
      </w:r>
    </w:p>
    <w:p w14:paraId="5EF4BF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  new PaymentContext(new PayPalPayment());</w:t>
      </w:r>
    </w:p>
    <w:p w14:paraId="6E6011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context.executePayment(3000);</w:t>
      </w:r>
    </w:p>
    <w:p w14:paraId="768303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1B231B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3DD0F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530850" cy="1104900"/>
            <wp:effectExtent l="0" t="0" r="0" b="0"/>
            <wp:docPr id="97065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5910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62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9:</w:t>
      </w:r>
    </w:p>
    <w:p w14:paraId="547325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interface Command {</w:t>
      </w:r>
    </w:p>
    <w:p w14:paraId="607887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void execute();</w:t>
      </w:r>
    </w:p>
    <w:p w14:paraId="0FE168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57986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Light {</w:t>
      </w:r>
    </w:p>
    <w:p w14:paraId="321C16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on() {</w:t>
      </w:r>
    </w:p>
    <w:p w14:paraId="7A925D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System.out.println("Light is ON");</w:t>
      </w:r>
    </w:p>
    <w:p w14:paraId="0B5AB4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31CA42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off() {</w:t>
      </w:r>
    </w:p>
    <w:p w14:paraId="376039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System.out.println("Light is OFF");</w:t>
      </w:r>
    </w:p>
    <w:p w14:paraId="018ED1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05ACF8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7BBCA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LightOnCommand implements Command {</w:t>
      </w:r>
    </w:p>
    <w:p w14:paraId="221ECF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private Light light;</w:t>
      </w:r>
    </w:p>
    <w:p w14:paraId="13104C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LightOnCommand(Light light) {</w:t>
      </w:r>
    </w:p>
    <w:p w14:paraId="73480B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this.light = light;</w:t>
      </w:r>
    </w:p>
    <w:p w14:paraId="73F4D1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122398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execute() {</w:t>
      </w:r>
    </w:p>
    <w:p w14:paraId="7A91B3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light.on();</w:t>
      </w:r>
    </w:p>
    <w:p w14:paraId="429145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7D97FD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AE8FE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LightOffCommand implements Command {</w:t>
      </w:r>
    </w:p>
    <w:p w14:paraId="07F8AF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private Light light;</w:t>
      </w:r>
    </w:p>
    <w:p w14:paraId="6A75EA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LightOffCommand(Light light) {</w:t>
      </w:r>
    </w:p>
    <w:p w14:paraId="48C0B9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this.light = light;</w:t>
      </w:r>
    </w:p>
    <w:p w14:paraId="06DC66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505A94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execute() {</w:t>
      </w:r>
    </w:p>
    <w:p w14:paraId="3DF7DE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light.off();</w:t>
      </w:r>
    </w:p>
    <w:p w14:paraId="6923C6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65526C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61B90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RemoteControl {</w:t>
      </w:r>
    </w:p>
    <w:p w14:paraId="0E4694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private Command command;</w:t>
      </w:r>
    </w:p>
    <w:p w14:paraId="44C1AF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setCommand(Command command) {</w:t>
      </w:r>
    </w:p>
    <w:p w14:paraId="557A4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this.command = command;</w:t>
      </w:r>
    </w:p>
    <w:p w14:paraId="0DBF60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01D86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pressButton() {</w:t>
      </w:r>
    </w:p>
    <w:p w14:paraId="66EB67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command.execute();</w:t>
      </w:r>
    </w:p>
    <w:p w14:paraId="6FEECF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16FA3C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8F4EA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CommandPattern {</w:t>
      </w:r>
    </w:p>
    <w:p w14:paraId="090FB9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static void main(String[] args) {</w:t>
      </w:r>
    </w:p>
    <w:p w14:paraId="3B4F4D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Light light = new Light();</w:t>
      </w:r>
    </w:p>
    <w:p w14:paraId="153E88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RemoteControl remote = new RemoteControl();</w:t>
      </w:r>
    </w:p>
    <w:p w14:paraId="1AFC31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remote.setCommand(new LightOnCommand(light));</w:t>
      </w:r>
    </w:p>
    <w:p w14:paraId="0D85F0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remote.pressButton();</w:t>
      </w:r>
    </w:p>
    <w:p w14:paraId="666F57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remote.setCommand(new LightOffCommand(light));</w:t>
      </w:r>
    </w:p>
    <w:p w14:paraId="587988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remote.pressButton();</w:t>
      </w:r>
    </w:p>
    <w:p w14:paraId="497C2D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3BFA02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A4FB2CE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5731510" cy="1082675"/>
            <wp:effectExtent l="0" t="0" r="2540" b="3175"/>
            <wp:docPr id="151314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43389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6CB8A">
      <w:pPr>
        <w:rPr>
          <w:rFonts w:ascii="Times New Roman" w:hAnsi="Times New Roman" w:cs="Times New Roman"/>
          <w:sz w:val="24"/>
          <w:szCs w:val="24"/>
        </w:rPr>
      </w:pPr>
    </w:p>
    <w:p w14:paraId="31831CF3">
      <w:pPr>
        <w:rPr>
          <w:rFonts w:ascii="Times New Roman" w:hAnsi="Times New Roman" w:cs="Times New Roman"/>
          <w:sz w:val="24"/>
          <w:szCs w:val="24"/>
        </w:rPr>
      </w:pPr>
    </w:p>
    <w:p w14:paraId="5A810E05">
      <w:pPr>
        <w:rPr>
          <w:rFonts w:ascii="Times New Roman" w:hAnsi="Times New Roman" w:cs="Times New Roman"/>
          <w:sz w:val="24"/>
          <w:szCs w:val="24"/>
        </w:rPr>
      </w:pPr>
    </w:p>
    <w:p w14:paraId="37D881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10:</w:t>
      </w:r>
    </w:p>
    <w:p w14:paraId="05EEF2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Student {</w:t>
      </w:r>
    </w:p>
    <w:p w14:paraId="3AE3CF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private String name;</w:t>
      </w:r>
    </w:p>
    <w:p w14:paraId="50AD5E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private int id;</w:t>
      </w:r>
    </w:p>
    <w:p w14:paraId="547C11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private String grade;</w:t>
      </w:r>
    </w:p>
    <w:p w14:paraId="36C95B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Student(String name, int id, String grade) {</w:t>
      </w:r>
    </w:p>
    <w:p w14:paraId="65C6A2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this.name = name;</w:t>
      </w:r>
    </w:p>
    <w:p w14:paraId="1065F9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this.id = id;</w:t>
      </w:r>
    </w:p>
    <w:p w14:paraId="330F56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this.grade = grade;</w:t>
      </w:r>
    </w:p>
    <w:p w14:paraId="49DE2D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6B9087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String getName() {</w:t>
      </w:r>
    </w:p>
    <w:p w14:paraId="22AF5F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return name;</w:t>
      </w:r>
    </w:p>
    <w:p w14:paraId="7298D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6D1B86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setName(String name) {</w:t>
      </w:r>
    </w:p>
    <w:p w14:paraId="540CBC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this.name = name;</w:t>
      </w:r>
    </w:p>
    <w:p w14:paraId="1E6082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77747A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int getId() {</w:t>
      </w:r>
    </w:p>
    <w:p w14:paraId="4A7D0A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return id;</w:t>
      </w:r>
    </w:p>
    <w:p w14:paraId="3198A4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47ED0A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String getGrade() {</w:t>
      </w:r>
    </w:p>
    <w:p w14:paraId="6BAACF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return grade;</w:t>
      </w:r>
    </w:p>
    <w:p w14:paraId="24F1BF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6943FA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setGrade(String grade) {</w:t>
      </w:r>
    </w:p>
    <w:p w14:paraId="6FDBEC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this.grade = grade;</w:t>
      </w:r>
    </w:p>
    <w:p w14:paraId="6313BF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3C5D13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9B07C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StudentView {</w:t>
      </w:r>
    </w:p>
    <w:p w14:paraId="629C0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displayStudentDetails(Student student) {</w:t>
      </w:r>
    </w:p>
    <w:p w14:paraId="179595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System.out.println("Student Details");</w:t>
      </w:r>
    </w:p>
    <w:p w14:paraId="609A07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System.out.println("Name : " + student.getName());</w:t>
      </w:r>
    </w:p>
    <w:p w14:paraId="1028F8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System.out.println("ID : " + student.getId());</w:t>
      </w:r>
    </w:p>
    <w:p w14:paraId="0EE310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System.out.println("Grade : " + student.getGrade());</w:t>
      </w:r>
    </w:p>
    <w:p w14:paraId="37F79F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0EEEBB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7900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StudentController {</w:t>
      </w:r>
    </w:p>
    <w:p w14:paraId="6C080A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private Student model;</w:t>
      </w:r>
    </w:p>
    <w:p w14:paraId="2A1EF4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private StudentView view;</w:t>
      </w:r>
    </w:p>
    <w:p w14:paraId="0098C7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StudentController(Student model, StudentView view) {</w:t>
      </w:r>
    </w:p>
    <w:p w14:paraId="002854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this.model = model;</w:t>
      </w:r>
    </w:p>
    <w:p w14:paraId="264933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this.view = view;</w:t>
      </w:r>
    </w:p>
    <w:p w14:paraId="654C36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37DA86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setStudentName(String name) {</w:t>
      </w:r>
    </w:p>
    <w:p w14:paraId="55602B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model.setName(name);</w:t>
      </w:r>
    </w:p>
    <w:p w14:paraId="12035E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263D0F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setStudentGrade(String grade) {</w:t>
      </w:r>
    </w:p>
    <w:p w14:paraId="0F77C4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model.setGrade(grade);</w:t>
      </w:r>
    </w:p>
    <w:p w14:paraId="026B0A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5F77A2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updateView() {</w:t>
      </w:r>
    </w:p>
    <w:p w14:paraId="0B9BAB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view.displayStudentDetails(model);</w:t>
      </w:r>
    </w:p>
    <w:p w14:paraId="6E11E7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5F487F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B41EA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MVCPattern {</w:t>
      </w:r>
    </w:p>
    <w:p w14:paraId="4983A9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static void main(String[] args) {</w:t>
      </w:r>
    </w:p>
    <w:p w14:paraId="7BB969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Student student = new Student("John", 101, "A");</w:t>
      </w:r>
    </w:p>
    <w:p w14:paraId="56C8A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StudentView view = new StudentView();</w:t>
      </w:r>
    </w:p>
    <w:p w14:paraId="6B3966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StudentController controller =</w:t>
      </w:r>
    </w:p>
    <w:p w14:paraId="7E60CA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  new StudentController(student, view);</w:t>
      </w:r>
    </w:p>
    <w:p w14:paraId="06467A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controller.updateView();</w:t>
      </w:r>
    </w:p>
    <w:p w14:paraId="58D0CA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controller.setStudentGrade("A+");</w:t>
      </w:r>
    </w:p>
    <w:p w14:paraId="5CFA4699">
      <w:pPr>
        <w:rPr>
          <w:rFonts w:ascii="Times New Roman" w:hAnsi="Times New Roman" w:cs="Times New Roman"/>
          <w:sz w:val="24"/>
          <w:szCs w:val="24"/>
        </w:rPr>
      </w:pPr>
    </w:p>
    <w:p w14:paraId="47791A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System.out.println("\nAfter Update:");</w:t>
      </w:r>
    </w:p>
    <w:p w14:paraId="0BFBCE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controller.updateView();</w:t>
      </w:r>
    </w:p>
    <w:p w14:paraId="562B82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5E315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329B06A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5731510" cy="2152650"/>
            <wp:effectExtent l="0" t="0" r="2540" b="0"/>
            <wp:docPr id="989764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64114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750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11:</w:t>
      </w:r>
    </w:p>
    <w:p w14:paraId="501977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interface CustomerRepository {</w:t>
      </w:r>
    </w:p>
    <w:p w14:paraId="7C0544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String findCustomerById(int id);</w:t>
      </w:r>
    </w:p>
    <w:p w14:paraId="6E2E23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D805C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CustomerRepositoryImpl implements CustomerRepository {</w:t>
      </w:r>
    </w:p>
    <w:p w14:paraId="507946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String findCustomerById(int id) {</w:t>
      </w:r>
    </w:p>
    <w:p w14:paraId="578D30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return "Customer Found with ID: " + id;</w:t>
      </w:r>
    </w:p>
    <w:p w14:paraId="5E9BF2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12BC6F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2153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CustomerService {</w:t>
      </w:r>
    </w:p>
    <w:p w14:paraId="11B8A9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private CustomerRepository repository;</w:t>
      </w:r>
    </w:p>
    <w:p w14:paraId="743CFF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CustomerService(CustomerRepository repository) {</w:t>
      </w:r>
    </w:p>
    <w:p w14:paraId="631DDC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this.repository = repository;</w:t>
      </w:r>
    </w:p>
    <w:p w14:paraId="1787C9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4F500C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void getCustomer(int id) {</w:t>
      </w:r>
    </w:p>
    <w:p w14:paraId="4CE9FB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System.out.println(repository.findCustomerById(id));</w:t>
      </w:r>
    </w:p>
    <w:p w14:paraId="475F55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2F694F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616677E">
      <w:pPr>
        <w:rPr>
          <w:rFonts w:ascii="Times New Roman" w:hAnsi="Times New Roman" w:cs="Times New Roman"/>
          <w:sz w:val="24"/>
          <w:szCs w:val="24"/>
        </w:rPr>
      </w:pPr>
    </w:p>
    <w:p w14:paraId="548D3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DependencyInjection {</w:t>
      </w:r>
    </w:p>
    <w:p w14:paraId="4BCA51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public static void main(String[] args) {</w:t>
      </w:r>
    </w:p>
    <w:p w14:paraId="2BA72F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CustomerRepository repository =</w:t>
      </w:r>
    </w:p>
    <w:p w14:paraId="238B88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  new CustomerRepositoryImpl();</w:t>
      </w:r>
    </w:p>
    <w:p w14:paraId="3AF94A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CustomerService service =</w:t>
      </w:r>
    </w:p>
    <w:p w14:paraId="23D8F0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  new CustomerService(repository);</w:t>
      </w:r>
    </w:p>
    <w:p w14:paraId="54983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service.getCustomer(101);</w:t>
      </w:r>
    </w:p>
    <w:p w14:paraId="6F5EA3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}</w:t>
      </w:r>
    </w:p>
    <w:p w14:paraId="1CA04B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764F87F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5731510" cy="927735"/>
            <wp:effectExtent l="0" t="0" r="2540" b="5715"/>
            <wp:docPr id="10160177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17717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1DC42">
      <w:pPr>
        <w:rPr>
          <w:rFonts w:ascii="Times New Roman" w:hAnsi="Times New Roman" w:cs="Times New Roman"/>
          <w:sz w:val="24"/>
          <w:szCs w:val="24"/>
        </w:rPr>
      </w:pPr>
    </w:p>
    <w:p w14:paraId="5ACDB0F2">
      <w:pPr>
        <w:rPr>
          <w:rFonts w:ascii="Times New Roman" w:hAnsi="Times New Roman" w:cs="Times New Roman"/>
          <w:sz w:val="24"/>
          <w:szCs w:val="24"/>
        </w:rPr>
      </w:pPr>
    </w:p>
    <w:p w14:paraId="3FA4156B">
      <w:pPr>
        <w:rPr>
          <w:rFonts w:ascii="Times New Roman" w:hAnsi="Times New Roman" w:cs="Times New Roman"/>
          <w:sz w:val="24"/>
          <w:szCs w:val="24"/>
        </w:rPr>
      </w:pPr>
    </w:p>
    <w:p w14:paraId="061A1CB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B4FA3B4">
      <w:pPr>
        <w:rPr>
          <w:rFonts w:ascii="Times New Roman" w:hAnsi="Times New Roman" w:cs="Times New Roman"/>
          <w:sz w:val="24"/>
          <w:szCs w:val="24"/>
        </w:rPr>
      </w:pPr>
    </w:p>
    <w:p w14:paraId="444BA850">
      <w:pPr>
        <w:rPr>
          <w:rFonts w:ascii="Times New Roman" w:hAnsi="Times New Roman" w:cs="Times New Roman"/>
          <w:sz w:val="24"/>
          <w:szCs w:val="24"/>
        </w:rPr>
      </w:pPr>
    </w:p>
    <w:p w14:paraId="1D9041DD">
      <w:pPr>
        <w:rPr>
          <w:rFonts w:ascii="Times New Roman" w:hAnsi="Times New Roman" w:cs="Times New Roman"/>
          <w:sz w:val="24"/>
          <w:szCs w:val="24"/>
        </w:rPr>
      </w:pPr>
    </w:p>
    <w:p w14:paraId="201BADF8">
      <w:pPr>
        <w:rPr>
          <w:rFonts w:ascii="Times New Roman" w:hAnsi="Times New Roman" w:cs="Times New Roman"/>
          <w:sz w:val="24"/>
          <w:szCs w:val="24"/>
        </w:rPr>
      </w:pPr>
    </w:p>
    <w:p w14:paraId="4A2FACAE">
      <w:pPr>
        <w:rPr>
          <w:rFonts w:ascii="Times New Roman" w:hAnsi="Times New Roman" w:cs="Times New Roman"/>
          <w:sz w:val="24"/>
          <w:szCs w:val="24"/>
        </w:rPr>
      </w:pPr>
    </w:p>
    <w:p w14:paraId="2F1CCA92">
      <w:pPr>
        <w:rPr>
          <w:rFonts w:ascii="Times New Roman" w:hAnsi="Times New Roman" w:cs="Times New Roman"/>
          <w:sz w:val="24"/>
          <w:szCs w:val="24"/>
        </w:rPr>
      </w:pPr>
    </w:p>
    <w:p w14:paraId="02D660C3">
      <w:pPr>
        <w:rPr>
          <w:rFonts w:ascii="Times New Roman" w:hAnsi="Times New Roman" w:cs="Times New Roman"/>
          <w:sz w:val="24"/>
          <w:szCs w:val="24"/>
        </w:rPr>
      </w:pPr>
    </w:p>
    <w:p w14:paraId="16A5F03F">
      <w:pPr>
        <w:rPr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FFB"/>
    <w:rsid w:val="002105F6"/>
    <w:rsid w:val="00382816"/>
    <w:rsid w:val="00444D67"/>
    <w:rsid w:val="008E72E9"/>
    <w:rsid w:val="00A72F49"/>
    <w:rsid w:val="00AE69BD"/>
    <w:rsid w:val="00C04FFB"/>
    <w:rsid w:val="00E21236"/>
    <w:rsid w:val="3567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1246</Words>
  <Characters>8692</Characters>
  <Lines>85</Lines>
  <Paragraphs>24</Paragraphs>
  <TotalTime>41</TotalTime>
  <ScaleCrop>false</ScaleCrop>
  <LinksUpToDate>false</LinksUpToDate>
  <CharactersWithSpaces>11550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2026-06-24T10:26:00Z</dcterms:created>
  <dc:creator>Thamini Jeeva</dc:creator>
  <cp:lastModifiedBy>Manikandan</cp:lastModifiedBy>
  <dcterms:modified xsi:type="dcterms:W3CDTF">2026-07-09T05:19:53Z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eyJoZGlkIjoiNGQ5NjE0YThjZjczOGU2ZDA1Nzc5NTVhNzlhYmQyMDEifQ==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CE47C59541974DE68B040B9A23609EAA_12</vt:lpwstr>
  </property>
</Properties>
</file>