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80FDF" w14:textId="77777777" w:rsidR="00087E1E" w:rsidRPr="00087E1E" w:rsidRDefault="00087E1E" w:rsidP="00087E1E">
      <w:pPr>
        <w:spacing w:after="0" w:line="240" w:lineRule="auto"/>
        <w:jc w:val="center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087E1E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TDD using JUnit5 and Mockito</w:t>
      </w:r>
    </w:p>
    <w:p w14:paraId="0B54B744" w14:textId="74AB44F8" w:rsidR="00087E1E" w:rsidRDefault="00087E1E">
      <w:pPr>
        <w:rPr>
          <w:b/>
          <w:bCs/>
        </w:rPr>
      </w:pPr>
      <w:r w:rsidRPr="00087E1E">
        <w:rPr>
          <w:b/>
          <w:bCs/>
        </w:rPr>
        <w:t>Exercise 1:</w:t>
      </w:r>
    </w:p>
    <w:p w14:paraId="61F272C8" w14:textId="2F730949" w:rsidR="009051CA" w:rsidRDefault="009051CA">
      <w:pPr>
        <w:rPr>
          <w:b/>
          <w:bCs/>
        </w:rPr>
      </w:pPr>
      <w:r>
        <w:rPr>
          <w:b/>
          <w:bCs/>
        </w:rPr>
        <w:t>Create new java project and add Junit dependency</w:t>
      </w:r>
    </w:p>
    <w:p w14:paraId="37818C9D" w14:textId="01E74201" w:rsidR="00087E1E" w:rsidRDefault="009051CA">
      <w:r w:rsidRPr="009051CA">
        <w:drawing>
          <wp:inline distT="0" distB="0" distL="0" distR="0" wp14:anchorId="1FDBD950" wp14:editId="78403977">
            <wp:extent cx="5731510" cy="3044825"/>
            <wp:effectExtent l="0" t="0" r="2540" b="3175"/>
            <wp:docPr id="43072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283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BEC4" w14:textId="77777777" w:rsidR="000E47FC" w:rsidRDefault="000E47FC"/>
    <w:p w14:paraId="3E79E6D5" w14:textId="74C26D6B" w:rsidR="000E47FC" w:rsidRDefault="000E47FC">
      <w:pPr>
        <w:rPr>
          <w:b/>
          <w:bCs/>
        </w:rPr>
      </w:pPr>
      <w:r>
        <w:rPr>
          <w:b/>
          <w:bCs/>
        </w:rPr>
        <w:t xml:space="preserve">Exercise 2: </w:t>
      </w:r>
    </w:p>
    <w:p w14:paraId="4A5DEF54" w14:textId="4FC0C898" w:rsidR="000E47FC" w:rsidRPr="000E47FC" w:rsidRDefault="000E47FC">
      <w:pPr>
        <w:rPr>
          <w:b/>
          <w:bCs/>
        </w:rPr>
      </w:pPr>
      <w:r>
        <w:rPr>
          <w:b/>
          <w:bCs/>
        </w:rPr>
        <w:t>Writing basic Junit Tests</w:t>
      </w:r>
    </w:p>
    <w:p w14:paraId="120C7E09" w14:textId="4C37B968" w:rsidR="000E47FC" w:rsidRDefault="000E47FC">
      <w:r w:rsidRPr="000E47FC">
        <w:drawing>
          <wp:inline distT="0" distB="0" distL="0" distR="0" wp14:anchorId="10D09D6E" wp14:editId="44220930">
            <wp:extent cx="5731510" cy="3044825"/>
            <wp:effectExtent l="0" t="0" r="2540" b="3175"/>
            <wp:docPr id="140340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00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D769" w14:textId="77777777" w:rsidR="000E47FC" w:rsidRDefault="000E47FC"/>
    <w:p w14:paraId="1E6F9E3F" w14:textId="77777777" w:rsidR="000E47FC" w:rsidRDefault="000E47FC"/>
    <w:p w14:paraId="32F03EF1" w14:textId="3DB188D3" w:rsidR="000E47FC" w:rsidRDefault="000E47FC">
      <w:pPr>
        <w:rPr>
          <w:b/>
          <w:bCs/>
        </w:rPr>
      </w:pPr>
      <w:r>
        <w:rPr>
          <w:b/>
          <w:bCs/>
        </w:rPr>
        <w:lastRenderedPageBreak/>
        <w:t>Exercise 3:</w:t>
      </w:r>
    </w:p>
    <w:p w14:paraId="0D02DD89" w14:textId="6A6EA96C" w:rsidR="000E47FC" w:rsidRDefault="000E47FC">
      <w:pPr>
        <w:rPr>
          <w:b/>
          <w:bCs/>
        </w:rPr>
      </w:pPr>
      <w:r>
        <w:rPr>
          <w:b/>
          <w:bCs/>
        </w:rPr>
        <w:t>Assertions in Junit</w:t>
      </w:r>
    </w:p>
    <w:p w14:paraId="4389FBC4" w14:textId="0E071547" w:rsidR="000E47FC" w:rsidRDefault="000E47FC">
      <w:pPr>
        <w:rPr>
          <w:b/>
          <w:bCs/>
        </w:rPr>
      </w:pPr>
      <w:r w:rsidRPr="000E47FC">
        <w:rPr>
          <w:b/>
          <w:bCs/>
        </w:rPr>
        <w:drawing>
          <wp:inline distT="0" distB="0" distL="0" distR="0" wp14:anchorId="40C80A8D" wp14:editId="762D3E0D">
            <wp:extent cx="5731510" cy="3044825"/>
            <wp:effectExtent l="0" t="0" r="2540" b="3175"/>
            <wp:docPr id="66126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62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671F" w14:textId="05C5EBFE" w:rsidR="000E47FC" w:rsidRDefault="000E47FC">
      <w:pPr>
        <w:rPr>
          <w:b/>
          <w:bCs/>
        </w:rPr>
      </w:pPr>
      <w:r>
        <w:rPr>
          <w:b/>
          <w:bCs/>
        </w:rPr>
        <w:t>Exercise 4:</w:t>
      </w:r>
    </w:p>
    <w:p w14:paraId="00E137E4" w14:textId="0FBE2C33" w:rsidR="000E47FC" w:rsidRDefault="000E47FC">
      <w:pPr>
        <w:rPr>
          <w:b/>
          <w:bCs/>
        </w:rPr>
      </w:pPr>
      <w:r>
        <w:rPr>
          <w:b/>
          <w:bCs/>
        </w:rPr>
        <w:t>AAA pattern with setup and Tear down</w:t>
      </w:r>
    </w:p>
    <w:p w14:paraId="0E39316F" w14:textId="668F34C0" w:rsidR="000E47FC" w:rsidRDefault="000E47FC">
      <w:pPr>
        <w:rPr>
          <w:b/>
          <w:bCs/>
        </w:rPr>
      </w:pPr>
      <w:r w:rsidRPr="000E47FC">
        <w:rPr>
          <w:b/>
          <w:bCs/>
        </w:rPr>
        <w:drawing>
          <wp:inline distT="0" distB="0" distL="0" distR="0" wp14:anchorId="1EE78683" wp14:editId="4D8CBD05">
            <wp:extent cx="5731510" cy="3044825"/>
            <wp:effectExtent l="0" t="0" r="2540" b="3175"/>
            <wp:docPr id="155691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10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4C51" w14:textId="618BB633" w:rsidR="000E47FC" w:rsidRDefault="000E47FC" w:rsidP="000E47FC">
      <w:pPr>
        <w:ind w:firstLine="720"/>
        <w:rPr>
          <w:b/>
          <w:bCs/>
        </w:rPr>
      </w:pPr>
    </w:p>
    <w:p w14:paraId="7D7DE373" w14:textId="77777777" w:rsidR="000E47FC" w:rsidRPr="000E47FC" w:rsidRDefault="000E47FC">
      <w:pPr>
        <w:rPr>
          <w:b/>
          <w:bCs/>
        </w:rPr>
      </w:pPr>
    </w:p>
    <w:sectPr w:rsidR="000E47FC" w:rsidRPr="000E47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E1E"/>
    <w:rsid w:val="00087E1E"/>
    <w:rsid w:val="000E47FC"/>
    <w:rsid w:val="008C3581"/>
    <w:rsid w:val="00905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35D70"/>
  <w15:chartTrackingRefBased/>
  <w15:docId w15:val="{27E41B10-88C8-4E0D-831C-7967A9958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D4EDF-B191-4E25-B18F-F03C0E66D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PRABHA</dc:creator>
  <cp:keywords/>
  <dc:description/>
  <cp:lastModifiedBy>HEMA PRABHA</cp:lastModifiedBy>
  <cp:revision>1</cp:revision>
  <dcterms:created xsi:type="dcterms:W3CDTF">2026-06-25T08:22:00Z</dcterms:created>
  <dcterms:modified xsi:type="dcterms:W3CDTF">2026-06-25T08:55:00Z</dcterms:modified>
</cp:coreProperties>
</file>