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2D7" w:rsidRDefault="00CA3725">
      <w:pPr>
        <w:rPr>
          <w:rFonts w:asciiTheme="minorHAnsi" w:hAnsiTheme="minorHAnsi"/>
        </w:rPr>
      </w:pPr>
      <w:r>
        <w:rPr>
          <w:rFonts w:asciiTheme="minorHAnsi" w:hAnsiTheme="minorHAnsi"/>
        </w:rPr>
        <w:t>healthcare</w:t>
      </w:r>
    </w:p>
    <w:p w:rsidR="003C3C1C" w:rsidRDefault="003C3C1C">
      <w:pPr>
        <w:rPr>
          <w:rFonts w:asciiTheme="minorHAnsi" w:hAnsiTheme="minorHAnsi"/>
        </w:rPr>
      </w:pPr>
      <w:r>
        <w:rPr>
          <w:rFonts w:asciiTheme="minorHAnsi" w:hAnsiTheme="minorHAnsi"/>
        </w:rPr>
        <w:t>cal</w:t>
      </w:r>
    </w:p>
    <w:p w:rsidR="003C3C1C" w:rsidRDefault="003C3C1C">
      <w:pPr>
        <w:rPr>
          <w:rFonts w:asciiTheme="minorHAnsi" w:hAnsiTheme="minorHAnsi"/>
        </w:rPr>
      </w:pPr>
      <w:r>
        <w:rPr>
          <w:rFonts w:asciiTheme="minorHAnsi" w:hAnsiTheme="minorHAnsi"/>
        </w:rPr>
        <w:t>elderly</w:t>
      </w:r>
    </w:p>
    <w:p w:rsidR="003C3C1C" w:rsidRDefault="003C3C1C">
      <w:pPr>
        <w:rPr>
          <w:rFonts w:asciiTheme="minorHAnsi" w:hAnsiTheme="minorHAnsi"/>
        </w:rPr>
      </w:pPr>
      <w:r>
        <w:rPr>
          <w:rFonts w:asciiTheme="minorHAnsi" w:hAnsiTheme="minorHAnsi"/>
        </w:rPr>
        <w:t>/h</w:t>
      </w:r>
    </w:p>
    <w:p w:rsidR="003C3C1C" w:rsidRDefault="003C3C1C">
      <w:pPr>
        <w:rPr>
          <w:rFonts w:asciiTheme="minorHAnsi" w:hAnsiTheme="minorHAnsi"/>
        </w:rPr>
      </w:pPr>
      <w:r>
        <w:rPr>
          <w:rFonts w:asciiTheme="minorHAnsi" w:hAnsiTheme="minorHAnsi"/>
        </w:rPr>
        <w:t>inch</w:t>
      </w:r>
    </w:p>
    <w:p w:rsidR="00D24068" w:rsidRDefault="00D24068">
      <w:pPr>
        <w:rPr>
          <w:rFonts w:asciiTheme="minorHAnsi" w:hAnsiTheme="minorHAnsi"/>
        </w:rPr>
      </w:pPr>
      <w:r>
        <w:rPr>
          <w:rFonts w:asciiTheme="minorHAnsi" w:hAnsiTheme="minorHAnsi"/>
        </w:rPr>
        <w:t>lb/lbs</w:t>
      </w:r>
    </w:p>
    <w:p w:rsidR="00230181" w:rsidRDefault="00230181">
      <w:pPr>
        <w:rPr>
          <w:rFonts w:asciiTheme="minorHAnsi" w:hAnsiTheme="minorHAnsi"/>
        </w:rPr>
      </w:pPr>
      <w:r>
        <w:rPr>
          <w:rFonts w:asciiTheme="minorHAnsi" w:hAnsiTheme="minorHAnsi"/>
        </w:rPr>
        <w:t>client</w:t>
      </w:r>
    </w:p>
    <w:p w:rsidR="00230181" w:rsidRDefault="00230181">
      <w:r>
        <w:t>interdisciplinary</w:t>
      </w:r>
    </w:p>
    <w:p w:rsidR="00230181" w:rsidRDefault="00230181">
      <w:pPr>
        <w:rPr>
          <w:rFonts w:asciiTheme="minorHAnsi" w:hAnsiTheme="minorHAnsi"/>
        </w:rPr>
      </w:pPr>
      <w:r>
        <w:rPr>
          <w:rFonts w:asciiTheme="minorHAnsi" w:hAnsiTheme="minorHAnsi"/>
          <w:highlight w:val="yellow"/>
        </w:rPr>
        <w:t xml:space="preserve">^# to ^# </w:t>
      </w:r>
    </w:p>
    <w:p w:rsidR="00230181" w:rsidRDefault="00230181">
      <w:pPr>
        <w:rPr>
          <w:rFonts w:asciiTheme="minorHAnsi" w:hAnsiTheme="minorHAnsi"/>
        </w:rPr>
      </w:pPr>
      <w:r>
        <w:rPr>
          <w:rFonts w:asciiTheme="minorHAnsi" w:hAnsiTheme="minorHAnsi"/>
          <w:highlight w:val="yellow"/>
        </w:rPr>
        <w:t>–^#</w:t>
      </w:r>
    </w:p>
    <w:p w:rsidR="00230181" w:rsidRDefault="00230181">
      <w:pPr>
        <w:rPr>
          <w:rFonts w:asciiTheme="minorHAnsi" w:hAnsiTheme="minorHAnsi"/>
        </w:rPr>
      </w:pPr>
      <w:r w:rsidRPr="00693687">
        <w:rPr>
          <w:rFonts w:asciiTheme="minorHAnsi" w:hAnsiTheme="minorHAnsi"/>
          <w:highlight w:val="yellow"/>
        </w:rPr>
        <w:t>day, week, month, year, hour, minute, second</w:t>
      </w:r>
    </w:p>
    <w:p w:rsidR="001A1276" w:rsidRDefault="001A1276">
      <w:r>
        <w:rPr>
          <w:highlight w:val="yellow"/>
        </w:rPr>
        <w:t xml:space="preserve">million </w:t>
      </w:r>
    </w:p>
    <w:p w:rsidR="00694A72" w:rsidRDefault="00694A72">
      <w:r>
        <w:t>highlight for correct answers</w:t>
      </w:r>
    </w:p>
    <w:p w:rsidR="00694A72" w:rsidRDefault="00934A13">
      <w:r>
        <w:t>punctuations and casing of answer options</w:t>
      </w:r>
    </w:p>
    <w:sectPr w:rsidR="00694A72" w:rsidSect="00D17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 Bold">
    <w:altName w:val="Times New Roman"/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eridienLTStd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abo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 Palatino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????¨¬??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 55 Roman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 BoldEx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nionPro-Regular">
    <w:altName w:val="MS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 Italic">
    <w:panose1 w:val="02020503050405090304"/>
    <w:charset w:val="00"/>
    <w:family w:val="roman"/>
    <w:notTrueType/>
    <w:pitch w:val="default"/>
    <w:sig w:usb0="00000003" w:usb1="00000000" w:usb2="00000000" w:usb3="00000000" w:csb0="00000001" w:csb1="00000000"/>
  </w:font>
  <w:font w:name="Minion 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-Italic">
    <w:altName w:val="I Times Ital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06A81F8"/>
    <w:lvl w:ilvl="0">
      <w:numFmt w:val="bullet"/>
      <w:pStyle w:val="BLMID"/>
      <w:lvlText w:val="*"/>
      <w:lvlJc w:val="left"/>
    </w:lvl>
  </w:abstractNum>
  <w:abstractNum w:abstractNumId="1">
    <w:nsid w:val="0D8A2627"/>
    <w:multiLevelType w:val="hybridMultilevel"/>
    <w:tmpl w:val="A43E624C"/>
    <w:lvl w:ilvl="0" w:tplc="3A727F38">
      <w:start w:val="1"/>
      <w:numFmt w:val="bullet"/>
      <w:pStyle w:val="BX2BLMI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00112"/>
    <w:multiLevelType w:val="hybridMultilevel"/>
    <w:tmpl w:val="8BF0E906"/>
    <w:lvl w:ilvl="0" w:tplc="53CC0E8A">
      <w:start w:val="1"/>
      <w:numFmt w:val="bullet"/>
      <w:pStyle w:val="CFVIFBLFIR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790EC6"/>
    <w:multiLevelType w:val="hybridMultilevel"/>
    <w:tmpl w:val="F6B29804"/>
    <w:lvl w:ilvl="0" w:tplc="BDD0794E">
      <w:start w:val="1"/>
      <w:numFmt w:val="bullet"/>
      <w:pStyle w:val="BKFMPREFBLFIR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1E77CB"/>
    <w:multiLevelType w:val="singleLevel"/>
    <w:tmpl w:val="C3F06238"/>
    <w:lvl w:ilvl="0">
      <w:start w:val="1"/>
      <w:numFmt w:val="decimal"/>
      <w:pStyle w:val="ERQ"/>
      <w:lvlText w:val="%1."/>
      <w:legacy w:legacy="1" w:legacySpace="0" w:legacyIndent="250"/>
      <w:lvlJc w:val="left"/>
      <w:rPr>
        <w:rFonts w:ascii="Times New Roman" w:hAnsi="Times New Roman" w:cs="Times New Roman" w:hint="default"/>
        <w:b/>
      </w:rPr>
    </w:lvl>
  </w:abstractNum>
  <w:abstractNum w:abstractNumId="5">
    <w:nsid w:val="187B63CC"/>
    <w:multiLevelType w:val="hybridMultilevel"/>
    <w:tmpl w:val="A0F0C55A"/>
    <w:lvl w:ilvl="0" w:tplc="A5C875D0">
      <w:start w:val="1"/>
      <w:numFmt w:val="bullet"/>
      <w:pStyle w:val="BX2BLFIR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B6F55"/>
    <w:multiLevelType w:val="hybridMultilevel"/>
    <w:tmpl w:val="B6602634"/>
    <w:lvl w:ilvl="0" w:tplc="0FD0EDE8">
      <w:start w:val="1"/>
      <w:numFmt w:val="bullet"/>
      <w:pStyle w:val="B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F8C4DA0"/>
    <w:multiLevelType w:val="hybridMultilevel"/>
    <w:tmpl w:val="6052ABAE"/>
    <w:lvl w:ilvl="0" w:tplc="C802873C">
      <w:start w:val="1"/>
      <w:numFmt w:val="bullet"/>
      <w:pStyle w:val="B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4737D2"/>
    <w:multiLevelType w:val="hybridMultilevel"/>
    <w:tmpl w:val="EDF8D2F8"/>
    <w:lvl w:ilvl="0" w:tplc="139C83E0">
      <w:start w:val="1"/>
      <w:numFmt w:val="bullet"/>
      <w:pStyle w:val="BX2BLLAS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cs="Time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8F61A9"/>
    <w:multiLevelType w:val="hybridMultilevel"/>
    <w:tmpl w:val="D56C48FE"/>
    <w:lvl w:ilvl="0" w:tplc="85F69A86">
      <w:start w:val="1"/>
      <w:numFmt w:val="bullet"/>
      <w:pStyle w:val="CFVIGBLMID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267FB9"/>
    <w:multiLevelType w:val="hybridMultilevel"/>
    <w:tmpl w:val="1D1AF4CC"/>
    <w:lvl w:ilvl="0" w:tplc="59C2F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E3D0C"/>
    <w:multiLevelType w:val="hybridMultilevel"/>
    <w:tmpl w:val="7EA62F4C"/>
    <w:lvl w:ilvl="0" w:tplc="15F47040">
      <w:start w:val="1"/>
      <w:numFmt w:val="bullet"/>
      <w:pStyle w:val="BLLAS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AEF2530"/>
    <w:multiLevelType w:val="hybridMultilevel"/>
    <w:tmpl w:val="C02CFE4C"/>
    <w:lvl w:ilvl="0" w:tplc="272E6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F349C4"/>
    <w:multiLevelType w:val="hybridMultilevel"/>
    <w:tmpl w:val="87BA8FFA"/>
    <w:lvl w:ilvl="0" w:tplc="E9642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71422"/>
    <w:multiLevelType w:val="hybridMultilevel"/>
    <w:tmpl w:val="A70CF9A6"/>
    <w:lvl w:ilvl="0" w:tplc="FCA604EA">
      <w:start w:val="1"/>
      <w:numFmt w:val="bullet"/>
      <w:pStyle w:val="CFVIGBLLA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7B0147"/>
    <w:multiLevelType w:val="hybridMultilevel"/>
    <w:tmpl w:val="212294D0"/>
    <w:lvl w:ilvl="0" w:tplc="85F0D2C0">
      <w:start w:val="1"/>
      <w:numFmt w:val="bullet"/>
      <w:pStyle w:val="BL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9"/>
  </w:num>
  <w:num w:numId="6">
    <w:abstractNumId w:val="14"/>
  </w:num>
  <w:num w:numId="7">
    <w:abstractNumId w:val="5"/>
  </w:num>
  <w:num w:numId="8">
    <w:abstractNumId w:val="1"/>
  </w:num>
  <w:num w:numId="9">
    <w:abstractNumId w:val="8"/>
  </w:num>
  <w:num w:numId="10">
    <w:abstractNumId w:val="8"/>
  </w:num>
  <w:num w:numId="11">
    <w:abstractNumId w:val="13"/>
  </w:num>
  <w:num w:numId="12">
    <w:abstractNumId w:val="12"/>
  </w:num>
  <w:num w:numId="13">
    <w:abstractNumId w:val="13"/>
  </w:num>
  <w:num w:numId="14">
    <w:abstractNumId w:val="12"/>
  </w:num>
  <w:num w:numId="15">
    <w:abstractNumId w:val="10"/>
  </w:num>
  <w:num w:numId="16">
    <w:abstractNumId w:val="15"/>
  </w:num>
  <w:num w:numId="17">
    <w:abstractNumId w:val="6"/>
  </w:num>
  <w:num w:numId="18">
    <w:abstractNumId w:val="7"/>
  </w:num>
  <w:num w:numId="19">
    <w:abstractNumId w:val="0"/>
    <w:lvlOverride w:ilvl="0">
      <w:lvl w:ilvl="0">
        <w:start w:val="65535"/>
        <w:numFmt w:val="bullet"/>
        <w:pStyle w:val="BLMID"/>
        <w:lvlText w:val="•"/>
        <w:legacy w:legacy="1" w:legacySpace="0" w:legacyIndent="240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0"/>
    <w:lvlOverride w:ilvl="0">
      <w:lvl w:ilvl="0">
        <w:start w:val="65535"/>
        <w:numFmt w:val="bullet"/>
        <w:pStyle w:val="BLMID"/>
        <w:lvlText w:val="•"/>
        <w:legacy w:legacy="1" w:legacySpace="0" w:legacyIndent="240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0"/>
    <w:lvlOverride w:ilvl="0">
      <w:lvl w:ilvl="0">
        <w:start w:val="65535"/>
        <w:numFmt w:val="bullet"/>
        <w:pStyle w:val="BLMID"/>
        <w:lvlText w:val="•"/>
        <w:legacy w:legacy="1" w:legacySpace="0" w:legacyIndent="240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11"/>
  </w:num>
  <w:num w:numId="23">
    <w:abstractNumId w:val="11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A3725"/>
    <w:rsid w:val="00000F98"/>
    <w:rsid w:val="00001DFA"/>
    <w:rsid w:val="000020C4"/>
    <w:rsid w:val="00002249"/>
    <w:rsid w:val="000023D5"/>
    <w:rsid w:val="000025C5"/>
    <w:rsid w:val="000025F9"/>
    <w:rsid w:val="00002D83"/>
    <w:rsid w:val="00002EA0"/>
    <w:rsid w:val="0000313A"/>
    <w:rsid w:val="000035AF"/>
    <w:rsid w:val="00003FF0"/>
    <w:rsid w:val="0000443A"/>
    <w:rsid w:val="0000452C"/>
    <w:rsid w:val="0000466E"/>
    <w:rsid w:val="0000517E"/>
    <w:rsid w:val="00005FB3"/>
    <w:rsid w:val="000062D0"/>
    <w:rsid w:val="00007DF5"/>
    <w:rsid w:val="00010797"/>
    <w:rsid w:val="00010A4F"/>
    <w:rsid w:val="00010DF5"/>
    <w:rsid w:val="0001145D"/>
    <w:rsid w:val="00011BE8"/>
    <w:rsid w:val="00011CAC"/>
    <w:rsid w:val="000121B8"/>
    <w:rsid w:val="00013643"/>
    <w:rsid w:val="00013A43"/>
    <w:rsid w:val="00013F1B"/>
    <w:rsid w:val="00013FB4"/>
    <w:rsid w:val="000141D3"/>
    <w:rsid w:val="00014FBC"/>
    <w:rsid w:val="00015433"/>
    <w:rsid w:val="000164FB"/>
    <w:rsid w:val="00016A6D"/>
    <w:rsid w:val="000170B0"/>
    <w:rsid w:val="00017617"/>
    <w:rsid w:val="00021287"/>
    <w:rsid w:val="0002164E"/>
    <w:rsid w:val="000225FD"/>
    <w:rsid w:val="00022724"/>
    <w:rsid w:val="000227AE"/>
    <w:rsid w:val="0002368C"/>
    <w:rsid w:val="00023893"/>
    <w:rsid w:val="00023E84"/>
    <w:rsid w:val="00024441"/>
    <w:rsid w:val="00024D16"/>
    <w:rsid w:val="00025F13"/>
    <w:rsid w:val="00026333"/>
    <w:rsid w:val="0002677C"/>
    <w:rsid w:val="00027275"/>
    <w:rsid w:val="0003055A"/>
    <w:rsid w:val="00030784"/>
    <w:rsid w:val="000309DF"/>
    <w:rsid w:val="00031330"/>
    <w:rsid w:val="0003164D"/>
    <w:rsid w:val="00031CF7"/>
    <w:rsid w:val="00031F55"/>
    <w:rsid w:val="000325F2"/>
    <w:rsid w:val="00032A17"/>
    <w:rsid w:val="000334A4"/>
    <w:rsid w:val="0003438B"/>
    <w:rsid w:val="0003452F"/>
    <w:rsid w:val="00034805"/>
    <w:rsid w:val="00034A84"/>
    <w:rsid w:val="00034D49"/>
    <w:rsid w:val="00035728"/>
    <w:rsid w:val="00035765"/>
    <w:rsid w:val="00035AE8"/>
    <w:rsid w:val="00037169"/>
    <w:rsid w:val="00037190"/>
    <w:rsid w:val="000400F1"/>
    <w:rsid w:val="00040182"/>
    <w:rsid w:val="00040435"/>
    <w:rsid w:val="00040603"/>
    <w:rsid w:val="00041729"/>
    <w:rsid w:val="00041890"/>
    <w:rsid w:val="0004254E"/>
    <w:rsid w:val="00043F5D"/>
    <w:rsid w:val="00044D9A"/>
    <w:rsid w:val="00044E13"/>
    <w:rsid w:val="00045A15"/>
    <w:rsid w:val="000465BC"/>
    <w:rsid w:val="00046668"/>
    <w:rsid w:val="0004690B"/>
    <w:rsid w:val="000471DE"/>
    <w:rsid w:val="000475DE"/>
    <w:rsid w:val="0004768C"/>
    <w:rsid w:val="00047A37"/>
    <w:rsid w:val="000506EE"/>
    <w:rsid w:val="00050ACA"/>
    <w:rsid w:val="00051A86"/>
    <w:rsid w:val="000521EF"/>
    <w:rsid w:val="00052608"/>
    <w:rsid w:val="0005317D"/>
    <w:rsid w:val="0005349C"/>
    <w:rsid w:val="0005359C"/>
    <w:rsid w:val="00053A19"/>
    <w:rsid w:val="00053F82"/>
    <w:rsid w:val="00054359"/>
    <w:rsid w:val="00054937"/>
    <w:rsid w:val="00054FCB"/>
    <w:rsid w:val="00055778"/>
    <w:rsid w:val="00055E53"/>
    <w:rsid w:val="000568CE"/>
    <w:rsid w:val="0005691E"/>
    <w:rsid w:val="00056BE3"/>
    <w:rsid w:val="00056C59"/>
    <w:rsid w:val="0005733E"/>
    <w:rsid w:val="0005766F"/>
    <w:rsid w:val="00057C25"/>
    <w:rsid w:val="0006058A"/>
    <w:rsid w:val="00060998"/>
    <w:rsid w:val="00060CF4"/>
    <w:rsid w:val="0006184A"/>
    <w:rsid w:val="00062CFD"/>
    <w:rsid w:val="00063552"/>
    <w:rsid w:val="00065573"/>
    <w:rsid w:val="00065668"/>
    <w:rsid w:val="00065B0A"/>
    <w:rsid w:val="00066B63"/>
    <w:rsid w:val="00066F59"/>
    <w:rsid w:val="00067170"/>
    <w:rsid w:val="00067AEB"/>
    <w:rsid w:val="00070325"/>
    <w:rsid w:val="0007054D"/>
    <w:rsid w:val="00070C88"/>
    <w:rsid w:val="00071A7D"/>
    <w:rsid w:val="00072353"/>
    <w:rsid w:val="00072734"/>
    <w:rsid w:val="00073692"/>
    <w:rsid w:val="0007402A"/>
    <w:rsid w:val="000745CE"/>
    <w:rsid w:val="00075413"/>
    <w:rsid w:val="000755F4"/>
    <w:rsid w:val="000765F5"/>
    <w:rsid w:val="00076AC8"/>
    <w:rsid w:val="00076C18"/>
    <w:rsid w:val="000777C6"/>
    <w:rsid w:val="000779DD"/>
    <w:rsid w:val="00077D49"/>
    <w:rsid w:val="00077F15"/>
    <w:rsid w:val="0008019C"/>
    <w:rsid w:val="000803BA"/>
    <w:rsid w:val="00080683"/>
    <w:rsid w:val="00081012"/>
    <w:rsid w:val="0008118D"/>
    <w:rsid w:val="0008176D"/>
    <w:rsid w:val="00081E1D"/>
    <w:rsid w:val="00082ACC"/>
    <w:rsid w:val="00082F64"/>
    <w:rsid w:val="00082F89"/>
    <w:rsid w:val="00083305"/>
    <w:rsid w:val="0008335C"/>
    <w:rsid w:val="00083472"/>
    <w:rsid w:val="00083489"/>
    <w:rsid w:val="000838C7"/>
    <w:rsid w:val="00084B5E"/>
    <w:rsid w:val="00085DCC"/>
    <w:rsid w:val="000862F3"/>
    <w:rsid w:val="00086920"/>
    <w:rsid w:val="00087579"/>
    <w:rsid w:val="000902D7"/>
    <w:rsid w:val="00090B2E"/>
    <w:rsid w:val="00090C22"/>
    <w:rsid w:val="00091251"/>
    <w:rsid w:val="000925E1"/>
    <w:rsid w:val="0009456C"/>
    <w:rsid w:val="00095205"/>
    <w:rsid w:val="000956CC"/>
    <w:rsid w:val="00096377"/>
    <w:rsid w:val="00096F44"/>
    <w:rsid w:val="00096FCC"/>
    <w:rsid w:val="0009788C"/>
    <w:rsid w:val="00097AA8"/>
    <w:rsid w:val="00097E37"/>
    <w:rsid w:val="000A065E"/>
    <w:rsid w:val="000A1067"/>
    <w:rsid w:val="000A114A"/>
    <w:rsid w:val="000A134A"/>
    <w:rsid w:val="000A19B7"/>
    <w:rsid w:val="000A1CE7"/>
    <w:rsid w:val="000A1CED"/>
    <w:rsid w:val="000A1E8F"/>
    <w:rsid w:val="000A28A6"/>
    <w:rsid w:val="000A31E5"/>
    <w:rsid w:val="000A353D"/>
    <w:rsid w:val="000A35F4"/>
    <w:rsid w:val="000A3D4F"/>
    <w:rsid w:val="000A3FD3"/>
    <w:rsid w:val="000A4B76"/>
    <w:rsid w:val="000A4DD7"/>
    <w:rsid w:val="000A5C8C"/>
    <w:rsid w:val="000A6173"/>
    <w:rsid w:val="000A67D0"/>
    <w:rsid w:val="000A6866"/>
    <w:rsid w:val="000A77A9"/>
    <w:rsid w:val="000A7B69"/>
    <w:rsid w:val="000B09D8"/>
    <w:rsid w:val="000B1582"/>
    <w:rsid w:val="000B1B88"/>
    <w:rsid w:val="000B2CDE"/>
    <w:rsid w:val="000B3426"/>
    <w:rsid w:val="000B34DD"/>
    <w:rsid w:val="000B5A55"/>
    <w:rsid w:val="000B5F82"/>
    <w:rsid w:val="000B61D7"/>
    <w:rsid w:val="000B6796"/>
    <w:rsid w:val="000B6DC7"/>
    <w:rsid w:val="000B735B"/>
    <w:rsid w:val="000B7A1F"/>
    <w:rsid w:val="000B7FA2"/>
    <w:rsid w:val="000C15DC"/>
    <w:rsid w:val="000C174A"/>
    <w:rsid w:val="000C19D1"/>
    <w:rsid w:val="000C1A82"/>
    <w:rsid w:val="000C1EB8"/>
    <w:rsid w:val="000C318D"/>
    <w:rsid w:val="000C378A"/>
    <w:rsid w:val="000C3A09"/>
    <w:rsid w:val="000C3E28"/>
    <w:rsid w:val="000C418A"/>
    <w:rsid w:val="000C461B"/>
    <w:rsid w:val="000C4CE5"/>
    <w:rsid w:val="000C4DF9"/>
    <w:rsid w:val="000C5124"/>
    <w:rsid w:val="000C5605"/>
    <w:rsid w:val="000C609F"/>
    <w:rsid w:val="000C6303"/>
    <w:rsid w:val="000C76EA"/>
    <w:rsid w:val="000C7E35"/>
    <w:rsid w:val="000D0565"/>
    <w:rsid w:val="000D18A5"/>
    <w:rsid w:val="000D3730"/>
    <w:rsid w:val="000D38AF"/>
    <w:rsid w:val="000D4F58"/>
    <w:rsid w:val="000D5B0E"/>
    <w:rsid w:val="000D611A"/>
    <w:rsid w:val="000D6890"/>
    <w:rsid w:val="000D7270"/>
    <w:rsid w:val="000D7B0C"/>
    <w:rsid w:val="000E11DC"/>
    <w:rsid w:val="000E2118"/>
    <w:rsid w:val="000E2862"/>
    <w:rsid w:val="000E2942"/>
    <w:rsid w:val="000E3577"/>
    <w:rsid w:val="000E373F"/>
    <w:rsid w:val="000E39F5"/>
    <w:rsid w:val="000E4451"/>
    <w:rsid w:val="000E463F"/>
    <w:rsid w:val="000E5374"/>
    <w:rsid w:val="000E55CB"/>
    <w:rsid w:val="000E59E0"/>
    <w:rsid w:val="000E671F"/>
    <w:rsid w:val="000E6A4A"/>
    <w:rsid w:val="000E7DBF"/>
    <w:rsid w:val="000E7F69"/>
    <w:rsid w:val="000F06E0"/>
    <w:rsid w:val="000F0F91"/>
    <w:rsid w:val="000F1351"/>
    <w:rsid w:val="000F1BC3"/>
    <w:rsid w:val="000F256A"/>
    <w:rsid w:val="000F25AE"/>
    <w:rsid w:val="000F3F11"/>
    <w:rsid w:val="000F4447"/>
    <w:rsid w:val="000F48D3"/>
    <w:rsid w:val="000F5408"/>
    <w:rsid w:val="000F69E7"/>
    <w:rsid w:val="000F6A8A"/>
    <w:rsid w:val="000F79A6"/>
    <w:rsid w:val="001002FE"/>
    <w:rsid w:val="001005EB"/>
    <w:rsid w:val="0010074C"/>
    <w:rsid w:val="00100C6D"/>
    <w:rsid w:val="00100E59"/>
    <w:rsid w:val="001022AF"/>
    <w:rsid w:val="00102461"/>
    <w:rsid w:val="00102959"/>
    <w:rsid w:val="00103575"/>
    <w:rsid w:val="001037E2"/>
    <w:rsid w:val="0010380F"/>
    <w:rsid w:val="0010381E"/>
    <w:rsid w:val="001045BC"/>
    <w:rsid w:val="001049C2"/>
    <w:rsid w:val="00104D69"/>
    <w:rsid w:val="00105379"/>
    <w:rsid w:val="00105548"/>
    <w:rsid w:val="00105595"/>
    <w:rsid w:val="00106120"/>
    <w:rsid w:val="001061E6"/>
    <w:rsid w:val="00106566"/>
    <w:rsid w:val="00106B83"/>
    <w:rsid w:val="00107EE2"/>
    <w:rsid w:val="00110135"/>
    <w:rsid w:val="0011081A"/>
    <w:rsid w:val="00110C54"/>
    <w:rsid w:val="00110C6B"/>
    <w:rsid w:val="001132CB"/>
    <w:rsid w:val="001134AB"/>
    <w:rsid w:val="00113AC0"/>
    <w:rsid w:val="00113B5E"/>
    <w:rsid w:val="00113E3F"/>
    <w:rsid w:val="00113F3F"/>
    <w:rsid w:val="00114583"/>
    <w:rsid w:val="00114AFB"/>
    <w:rsid w:val="00114B1A"/>
    <w:rsid w:val="00114B93"/>
    <w:rsid w:val="0011547A"/>
    <w:rsid w:val="001155D9"/>
    <w:rsid w:val="00115E24"/>
    <w:rsid w:val="0011640E"/>
    <w:rsid w:val="001164B9"/>
    <w:rsid w:val="001164BE"/>
    <w:rsid w:val="00116F4C"/>
    <w:rsid w:val="0011737A"/>
    <w:rsid w:val="00120287"/>
    <w:rsid w:val="0012049F"/>
    <w:rsid w:val="00121ED3"/>
    <w:rsid w:val="0012275D"/>
    <w:rsid w:val="00122A21"/>
    <w:rsid w:val="0012343D"/>
    <w:rsid w:val="001237CA"/>
    <w:rsid w:val="00124ABA"/>
    <w:rsid w:val="00126647"/>
    <w:rsid w:val="00126B96"/>
    <w:rsid w:val="00126F77"/>
    <w:rsid w:val="00130231"/>
    <w:rsid w:val="00130586"/>
    <w:rsid w:val="00130D12"/>
    <w:rsid w:val="00131404"/>
    <w:rsid w:val="001314F8"/>
    <w:rsid w:val="0013183A"/>
    <w:rsid w:val="00131D78"/>
    <w:rsid w:val="001322CF"/>
    <w:rsid w:val="001332BA"/>
    <w:rsid w:val="001334B7"/>
    <w:rsid w:val="001337EB"/>
    <w:rsid w:val="001344DB"/>
    <w:rsid w:val="0013462B"/>
    <w:rsid w:val="001353F2"/>
    <w:rsid w:val="00135858"/>
    <w:rsid w:val="001361D8"/>
    <w:rsid w:val="0013676B"/>
    <w:rsid w:val="00136DAE"/>
    <w:rsid w:val="00136E51"/>
    <w:rsid w:val="00137AF6"/>
    <w:rsid w:val="00137C66"/>
    <w:rsid w:val="0014083A"/>
    <w:rsid w:val="0014116F"/>
    <w:rsid w:val="001413DD"/>
    <w:rsid w:val="001426E2"/>
    <w:rsid w:val="00142B35"/>
    <w:rsid w:val="00142B5B"/>
    <w:rsid w:val="00143A00"/>
    <w:rsid w:val="00143BAB"/>
    <w:rsid w:val="001443B6"/>
    <w:rsid w:val="001446A2"/>
    <w:rsid w:val="001457FA"/>
    <w:rsid w:val="0014586D"/>
    <w:rsid w:val="0014642B"/>
    <w:rsid w:val="00146610"/>
    <w:rsid w:val="00146725"/>
    <w:rsid w:val="00146871"/>
    <w:rsid w:val="00146A8D"/>
    <w:rsid w:val="0015013F"/>
    <w:rsid w:val="001509BF"/>
    <w:rsid w:val="00150C75"/>
    <w:rsid w:val="00151186"/>
    <w:rsid w:val="001517EC"/>
    <w:rsid w:val="00151844"/>
    <w:rsid w:val="00152AB2"/>
    <w:rsid w:val="00153187"/>
    <w:rsid w:val="0015325A"/>
    <w:rsid w:val="00153469"/>
    <w:rsid w:val="001537A8"/>
    <w:rsid w:val="00153F74"/>
    <w:rsid w:val="0015484E"/>
    <w:rsid w:val="001559DE"/>
    <w:rsid w:val="001562EC"/>
    <w:rsid w:val="00156635"/>
    <w:rsid w:val="001575A2"/>
    <w:rsid w:val="0015765D"/>
    <w:rsid w:val="00157712"/>
    <w:rsid w:val="00157A7D"/>
    <w:rsid w:val="001604D3"/>
    <w:rsid w:val="00160571"/>
    <w:rsid w:val="0016074D"/>
    <w:rsid w:val="00160B07"/>
    <w:rsid w:val="001610B2"/>
    <w:rsid w:val="001621C0"/>
    <w:rsid w:val="0016410E"/>
    <w:rsid w:val="00164383"/>
    <w:rsid w:val="00164790"/>
    <w:rsid w:val="00165C0A"/>
    <w:rsid w:val="00165C1D"/>
    <w:rsid w:val="0016666C"/>
    <w:rsid w:val="00167159"/>
    <w:rsid w:val="00167EF7"/>
    <w:rsid w:val="001701FF"/>
    <w:rsid w:val="00171265"/>
    <w:rsid w:val="00171C9D"/>
    <w:rsid w:val="001730D4"/>
    <w:rsid w:val="001732AE"/>
    <w:rsid w:val="00173B01"/>
    <w:rsid w:val="00173D30"/>
    <w:rsid w:val="00174057"/>
    <w:rsid w:val="00174397"/>
    <w:rsid w:val="001743B6"/>
    <w:rsid w:val="00174BEC"/>
    <w:rsid w:val="001751AD"/>
    <w:rsid w:val="00175FE0"/>
    <w:rsid w:val="00176413"/>
    <w:rsid w:val="0017683B"/>
    <w:rsid w:val="001772B8"/>
    <w:rsid w:val="001777D2"/>
    <w:rsid w:val="00177F02"/>
    <w:rsid w:val="00177FA4"/>
    <w:rsid w:val="001806E0"/>
    <w:rsid w:val="00180B04"/>
    <w:rsid w:val="00183B9E"/>
    <w:rsid w:val="00183FCF"/>
    <w:rsid w:val="00186695"/>
    <w:rsid w:val="001867DB"/>
    <w:rsid w:val="00186D9A"/>
    <w:rsid w:val="001874F1"/>
    <w:rsid w:val="001874F4"/>
    <w:rsid w:val="00187CA8"/>
    <w:rsid w:val="001903E6"/>
    <w:rsid w:val="001908B6"/>
    <w:rsid w:val="00190AED"/>
    <w:rsid w:val="00190C13"/>
    <w:rsid w:val="00190CFF"/>
    <w:rsid w:val="001910C3"/>
    <w:rsid w:val="00191181"/>
    <w:rsid w:val="001914A4"/>
    <w:rsid w:val="001915F5"/>
    <w:rsid w:val="00191F02"/>
    <w:rsid w:val="00192682"/>
    <w:rsid w:val="001926BE"/>
    <w:rsid w:val="00194268"/>
    <w:rsid w:val="001945DC"/>
    <w:rsid w:val="0019473B"/>
    <w:rsid w:val="00194D2E"/>
    <w:rsid w:val="001951C8"/>
    <w:rsid w:val="00196C62"/>
    <w:rsid w:val="00196D40"/>
    <w:rsid w:val="001A1276"/>
    <w:rsid w:val="001A1335"/>
    <w:rsid w:val="001A3933"/>
    <w:rsid w:val="001A4627"/>
    <w:rsid w:val="001A5542"/>
    <w:rsid w:val="001A60E7"/>
    <w:rsid w:val="001A65C7"/>
    <w:rsid w:val="001A6D33"/>
    <w:rsid w:val="001A78DA"/>
    <w:rsid w:val="001B03E2"/>
    <w:rsid w:val="001B06D0"/>
    <w:rsid w:val="001B11F5"/>
    <w:rsid w:val="001B14A2"/>
    <w:rsid w:val="001B1E1B"/>
    <w:rsid w:val="001B22F2"/>
    <w:rsid w:val="001B3574"/>
    <w:rsid w:val="001B4240"/>
    <w:rsid w:val="001B442E"/>
    <w:rsid w:val="001B4444"/>
    <w:rsid w:val="001B4547"/>
    <w:rsid w:val="001B4B28"/>
    <w:rsid w:val="001B53F7"/>
    <w:rsid w:val="001B5407"/>
    <w:rsid w:val="001B56A9"/>
    <w:rsid w:val="001B6488"/>
    <w:rsid w:val="001B6D52"/>
    <w:rsid w:val="001B6E1F"/>
    <w:rsid w:val="001B7373"/>
    <w:rsid w:val="001C014B"/>
    <w:rsid w:val="001C0B85"/>
    <w:rsid w:val="001C11F3"/>
    <w:rsid w:val="001C1356"/>
    <w:rsid w:val="001C16A4"/>
    <w:rsid w:val="001C17F7"/>
    <w:rsid w:val="001C1B09"/>
    <w:rsid w:val="001C2C1B"/>
    <w:rsid w:val="001C2C4A"/>
    <w:rsid w:val="001C2C6B"/>
    <w:rsid w:val="001C2D02"/>
    <w:rsid w:val="001C3516"/>
    <w:rsid w:val="001C3D89"/>
    <w:rsid w:val="001C3FB1"/>
    <w:rsid w:val="001C4C2C"/>
    <w:rsid w:val="001C4D78"/>
    <w:rsid w:val="001C575F"/>
    <w:rsid w:val="001C5902"/>
    <w:rsid w:val="001C5ADA"/>
    <w:rsid w:val="001C6609"/>
    <w:rsid w:val="001C7653"/>
    <w:rsid w:val="001C7A4F"/>
    <w:rsid w:val="001D0432"/>
    <w:rsid w:val="001D0EB2"/>
    <w:rsid w:val="001D2126"/>
    <w:rsid w:val="001D228B"/>
    <w:rsid w:val="001D2583"/>
    <w:rsid w:val="001D28C6"/>
    <w:rsid w:val="001D32B8"/>
    <w:rsid w:val="001D33B4"/>
    <w:rsid w:val="001D3EB5"/>
    <w:rsid w:val="001D42CD"/>
    <w:rsid w:val="001D47C0"/>
    <w:rsid w:val="001D4EC5"/>
    <w:rsid w:val="001D5201"/>
    <w:rsid w:val="001D540A"/>
    <w:rsid w:val="001D56DC"/>
    <w:rsid w:val="001D5A06"/>
    <w:rsid w:val="001D6002"/>
    <w:rsid w:val="001D6445"/>
    <w:rsid w:val="001D6DE3"/>
    <w:rsid w:val="001E0617"/>
    <w:rsid w:val="001E0966"/>
    <w:rsid w:val="001E1C0C"/>
    <w:rsid w:val="001E23E8"/>
    <w:rsid w:val="001E3C52"/>
    <w:rsid w:val="001E3D9E"/>
    <w:rsid w:val="001E463A"/>
    <w:rsid w:val="001E561D"/>
    <w:rsid w:val="001E5BE5"/>
    <w:rsid w:val="001E65C6"/>
    <w:rsid w:val="001E6EA1"/>
    <w:rsid w:val="001E74E7"/>
    <w:rsid w:val="001E7714"/>
    <w:rsid w:val="001E77BB"/>
    <w:rsid w:val="001F0F2C"/>
    <w:rsid w:val="001F14B4"/>
    <w:rsid w:val="001F20F6"/>
    <w:rsid w:val="001F2DE3"/>
    <w:rsid w:val="001F4275"/>
    <w:rsid w:val="001F471F"/>
    <w:rsid w:val="001F4804"/>
    <w:rsid w:val="001F50D1"/>
    <w:rsid w:val="001F5245"/>
    <w:rsid w:val="001F67B7"/>
    <w:rsid w:val="001F6FE7"/>
    <w:rsid w:val="001F7012"/>
    <w:rsid w:val="001F741B"/>
    <w:rsid w:val="001F7492"/>
    <w:rsid w:val="001F75B2"/>
    <w:rsid w:val="001F79D4"/>
    <w:rsid w:val="001F7A82"/>
    <w:rsid w:val="002001D8"/>
    <w:rsid w:val="002003C0"/>
    <w:rsid w:val="00200C82"/>
    <w:rsid w:val="0020175F"/>
    <w:rsid w:val="00201B06"/>
    <w:rsid w:val="0020294A"/>
    <w:rsid w:val="00203FE1"/>
    <w:rsid w:val="00204793"/>
    <w:rsid w:val="002047D2"/>
    <w:rsid w:val="002048B0"/>
    <w:rsid w:val="00204B2C"/>
    <w:rsid w:val="002053D1"/>
    <w:rsid w:val="0020546E"/>
    <w:rsid w:val="00206055"/>
    <w:rsid w:val="002064F4"/>
    <w:rsid w:val="00206608"/>
    <w:rsid w:val="00206D50"/>
    <w:rsid w:val="00206EAE"/>
    <w:rsid w:val="002075F1"/>
    <w:rsid w:val="0021012F"/>
    <w:rsid w:val="002104C1"/>
    <w:rsid w:val="00210F2A"/>
    <w:rsid w:val="0021157D"/>
    <w:rsid w:val="0021158A"/>
    <w:rsid w:val="0021219B"/>
    <w:rsid w:val="00212441"/>
    <w:rsid w:val="00212458"/>
    <w:rsid w:val="002129D8"/>
    <w:rsid w:val="002129EC"/>
    <w:rsid w:val="00212C00"/>
    <w:rsid w:val="00213FAA"/>
    <w:rsid w:val="002141AC"/>
    <w:rsid w:val="00215095"/>
    <w:rsid w:val="002153F3"/>
    <w:rsid w:val="0021609C"/>
    <w:rsid w:val="00216906"/>
    <w:rsid w:val="0021698F"/>
    <w:rsid w:val="0022067E"/>
    <w:rsid w:val="0022084A"/>
    <w:rsid w:val="00220B1F"/>
    <w:rsid w:val="00220C1D"/>
    <w:rsid w:val="00221467"/>
    <w:rsid w:val="002218CF"/>
    <w:rsid w:val="00222C50"/>
    <w:rsid w:val="00222D2C"/>
    <w:rsid w:val="00222F40"/>
    <w:rsid w:val="00223FF9"/>
    <w:rsid w:val="00224BE2"/>
    <w:rsid w:val="00225DE7"/>
    <w:rsid w:val="00226061"/>
    <w:rsid w:val="00226318"/>
    <w:rsid w:val="002265B1"/>
    <w:rsid w:val="00226E39"/>
    <w:rsid w:val="00230181"/>
    <w:rsid w:val="00230553"/>
    <w:rsid w:val="00230885"/>
    <w:rsid w:val="00231196"/>
    <w:rsid w:val="002317E1"/>
    <w:rsid w:val="0023187E"/>
    <w:rsid w:val="002318F5"/>
    <w:rsid w:val="002325C6"/>
    <w:rsid w:val="002330E5"/>
    <w:rsid w:val="002334D5"/>
    <w:rsid w:val="00233F8F"/>
    <w:rsid w:val="00234CA3"/>
    <w:rsid w:val="00234D2A"/>
    <w:rsid w:val="00234EC4"/>
    <w:rsid w:val="0023594A"/>
    <w:rsid w:val="00236DDD"/>
    <w:rsid w:val="00236E6F"/>
    <w:rsid w:val="0023714F"/>
    <w:rsid w:val="00237D1E"/>
    <w:rsid w:val="002407A8"/>
    <w:rsid w:val="00240949"/>
    <w:rsid w:val="00242379"/>
    <w:rsid w:val="00242756"/>
    <w:rsid w:val="00242D59"/>
    <w:rsid w:val="00242E7E"/>
    <w:rsid w:val="00243678"/>
    <w:rsid w:val="00243B85"/>
    <w:rsid w:val="00244061"/>
    <w:rsid w:val="00244525"/>
    <w:rsid w:val="00246348"/>
    <w:rsid w:val="002467DD"/>
    <w:rsid w:val="002467E1"/>
    <w:rsid w:val="00246A2C"/>
    <w:rsid w:val="00246A6E"/>
    <w:rsid w:val="00247774"/>
    <w:rsid w:val="00247799"/>
    <w:rsid w:val="0025036B"/>
    <w:rsid w:val="00251B61"/>
    <w:rsid w:val="00251F1C"/>
    <w:rsid w:val="00252347"/>
    <w:rsid w:val="002526A1"/>
    <w:rsid w:val="00252862"/>
    <w:rsid w:val="00253051"/>
    <w:rsid w:val="002533AF"/>
    <w:rsid w:val="002540C9"/>
    <w:rsid w:val="00254545"/>
    <w:rsid w:val="00254686"/>
    <w:rsid w:val="00254CA4"/>
    <w:rsid w:val="00255C74"/>
    <w:rsid w:val="002560F7"/>
    <w:rsid w:val="002562F0"/>
    <w:rsid w:val="002566C1"/>
    <w:rsid w:val="00257CD6"/>
    <w:rsid w:val="00257DAE"/>
    <w:rsid w:val="00260513"/>
    <w:rsid w:val="00260FC6"/>
    <w:rsid w:val="00261633"/>
    <w:rsid w:val="00261928"/>
    <w:rsid w:val="00261DA9"/>
    <w:rsid w:val="00261F1C"/>
    <w:rsid w:val="00262168"/>
    <w:rsid w:val="0026228E"/>
    <w:rsid w:val="002622E7"/>
    <w:rsid w:val="0026243F"/>
    <w:rsid w:val="0026257A"/>
    <w:rsid w:val="00262C34"/>
    <w:rsid w:val="00262E4B"/>
    <w:rsid w:val="002639AA"/>
    <w:rsid w:val="00263C7E"/>
    <w:rsid w:val="00265AF2"/>
    <w:rsid w:val="00265EA2"/>
    <w:rsid w:val="002669AD"/>
    <w:rsid w:val="00266C29"/>
    <w:rsid w:val="0026751D"/>
    <w:rsid w:val="0026779C"/>
    <w:rsid w:val="00267A52"/>
    <w:rsid w:val="002704C9"/>
    <w:rsid w:val="00270A7B"/>
    <w:rsid w:val="00270BA6"/>
    <w:rsid w:val="00270CE0"/>
    <w:rsid w:val="00271A2B"/>
    <w:rsid w:val="00272248"/>
    <w:rsid w:val="0027230A"/>
    <w:rsid w:val="0027266A"/>
    <w:rsid w:val="0027273C"/>
    <w:rsid w:val="002727B6"/>
    <w:rsid w:val="00273285"/>
    <w:rsid w:val="002738FD"/>
    <w:rsid w:val="00273AAD"/>
    <w:rsid w:val="00273B1D"/>
    <w:rsid w:val="00274507"/>
    <w:rsid w:val="00275085"/>
    <w:rsid w:val="0027581A"/>
    <w:rsid w:val="00275BDB"/>
    <w:rsid w:val="002762F3"/>
    <w:rsid w:val="002770E2"/>
    <w:rsid w:val="00277112"/>
    <w:rsid w:val="00277125"/>
    <w:rsid w:val="00277436"/>
    <w:rsid w:val="00277847"/>
    <w:rsid w:val="002778E4"/>
    <w:rsid w:val="00277A0A"/>
    <w:rsid w:val="00277CD2"/>
    <w:rsid w:val="00277FDE"/>
    <w:rsid w:val="00280228"/>
    <w:rsid w:val="0028028A"/>
    <w:rsid w:val="00280621"/>
    <w:rsid w:val="00280990"/>
    <w:rsid w:val="002815E7"/>
    <w:rsid w:val="0028160F"/>
    <w:rsid w:val="00281EFA"/>
    <w:rsid w:val="0028270C"/>
    <w:rsid w:val="002828EE"/>
    <w:rsid w:val="00282DB7"/>
    <w:rsid w:val="00282FAE"/>
    <w:rsid w:val="0028306B"/>
    <w:rsid w:val="00284123"/>
    <w:rsid w:val="002842C2"/>
    <w:rsid w:val="00284731"/>
    <w:rsid w:val="0028485F"/>
    <w:rsid w:val="00284AE8"/>
    <w:rsid w:val="00284D36"/>
    <w:rsid w:val="00285D39"/>
    <w:rsid w:val="002873E8"/>
    <w:rsid w:val="0028741C"/>
    <w:rsid w:val="00287646"/>
    <w:rsid w:val="00287BAC"/>
    <w:rsid w:val="002904D0"/>
    <w:rsid w:val="00290852"/>
    <w:rsid w:val="002909CD"/>
    <w:rsid w:val="00290B79"/>
    <w:rsid w:val="00290D82"/>
    <w:rsid w:val="00290DFF"/>
    <w:rsid w:val="002915A4"/>
    <w:rsid w:val="0029196C"/>
    <w:rsid w:val="00292879"/>
    <w:rsid w:val="00293D9D"/>
    <w:rsid w:val="002942FF"/>
    <w:rsid w:val="00295156"/>
    <w:rsid w:val="00295234"/>
    <w:rsid w:val="002952E0"/>
    <w:rsid w:val="00295D61"/>
    <w:rsid w:val="00296AE6"/>
    <w:rsid w:val="00296D6F"/>
    <w:rsid w:val="00297513"/>
    <w:rsid w:val="002977C9"/>
    <w:rsid w:val="002A0AB4"/>
    <w:rsid w:val="002A0EC8"/>
    <w:rsid w:val="002A0EE1"/>
    <w:rsid w:val="002A1E28"/>
    <w:rsid w:val="002A276A"/>
    <w:rsid w:val="002A2A3F"/>
    <w:rsid w:val="002A2E4D"/>
    <w:rsid w:val="002A32F4"/>
    <w:rsid w:val="002A34AB"/>
    <w:rsid w:val="002A3691"/>
    <w:rsid w:val="002A3833"/>
    <w:rsid w:val="002A383A"/>
    <w:rsid w:val="002A48F1"/>
    <w:rsid w:val="002A5C4C"/>
    <w:rsid w:val="002A6026"/>
    <w:rsid w:val="002B00D7"/>
    <w:rsid w:val="002B1F54"/>
    <w:rsid w:val="002B2768"/>
    <w:rsid w:val="002B2CB5"/>
    <w:rsid w:val="002B2CD3"/>
    <w:rsid w:val="002B3469"/>
    <w:rsid w:val="002B423E"/>
    <w:rsid w:val="002B4431"/>
    <w:rsid w:val="002B46DC"/>
    <w:rsid w:val="002B4A51"/>
    <w:rsid w:val="002B4B47"/>
    <w:rsid w:val="002B4C94"/>
    <w:rsid w:val="002B4D52"/>
    <w:rsid w:val="002B4DC4"/>
    <w:rsid w:val="002B50F0"/>
    <w:rsid w:val="002B557D"/>
    <w:rsid w:val="002B5C95"/>
    <w:rsid w:val="002B5E1F"/>
    <w:rsid w:val="002B5E3C"/>
    <w:rsid w:val="002B5E88"/>
    <w:rsid w:val="002B5FBF"/>
    <w:rsid w:val="002B61E6"/>
    <w:rsid w:val="002B6484"/>
    <w:rsid w:val="002B67F3"/>
    <w:rsid w:val="002B6AEC"/>
    <w:rsid w:val="002B6DC7"/>
    <w:rsid w:val="002B71BE"/>
    <w:rsid w:val="002B77B4"/>
    <w:rsid w:val="002B787D"/>
    <w:rsid w:val="002C0835"/>
    <w:rsid w:val="002C0AEC"/>
    <w:rsid w:val="002C15F7"/>
    <w:rsid w:val="002C1CE2"/>
    <w:rsid w:val="002C1FAD"/>
    <w:rsid w:val="002C2726"/>
    <w:rsid w:val="002C2901"/>
    <w:rsid w:val="002C2A7A"/>
    <w:rsid w:val="002C2D73"/>
    <w:rsid w:val="002C38A0"/>
    <w:rsid w:val="002C39BE"/>
    <w:rsid w:val="002C3E74"/>
    <w:rsid w:val="002C403E"/>
    <w:rsid w:val="002C4E02"/>
    <w:rsid w:val="002C61B8"/>
    <w:rsid w:val="002C655F"/>
    <w:rsid w:val="002C668E"/>
    <w:rsid w:val="002D06CD"/>
    <w:rsid w:val="002D0867"/>
    <w:rsid w:val="002D0F98"/>
    <w:rsid w:val="002D104B"/>
    <w:rsid w:val="002D1288"/>
    <w:rsid w:val="002D15E5"/>
    <w:rsid w:val="002D32F3"/>
    <w:rsid w:val="002D44D7"/>
    <w:rsid w:val="002D4B4E"/>
    <w:rsid w:val="002D4CBC"/>
    <w:rsid w:val="002D526C"/>
    <w:rsid w:val="002D5524"/>
    <w:rsid w:val="002D55BB"/>
    <w:rsid w:val="002D5626"/>
    <w:rsid w:val="002D6D5A"/>
    <w:rsid w:val="002D7157"/>
    <w:rsid w:val="002D78D2"/>
    <w:rsid w:val="002D78DC"/>
    <w:rsid w:val="002D7D8F"/>
    <w:rsid w:val="002E11B1"/>
    <w:rsid w:val="002E1E44"/>
    <w:rsid w:val="002E2476"/>
    <w:rsid w:val="002E2D57"/>
    <w:rsid w:val="002E31CF"/>
    <w:rsid w:val="002E32E6"/>
    <w:rsid w:val="002E354F"/>
    <w:rsid w:val="002E3CC9"/>
    <w:rsid w:val="002E413D"/>
    <w:rsid w:val="002E4AFD"/>
    <w:rsid w:val="002E4B27"/>
    <w:rsid w:val="002E4E65"/>
    <w:rsid w:val="002E5854"/>
    <w:rsid w:val="002E59F8"/>
    <w:rsid w:val="002E5E2E"/>
    <w:rsid w:val="002E68BA"/>
    <w:rsid w:val="002E6BD3"/>
    <w:rsid w:val="002E6DA1"/>
    <w:rsid w:val="002E6FAC"/>
    <w:rsid w:val="002E7945"/>
    <w:rsid w:val="002E7E1F"/>
    <w:rsid w:val="002E7F59"/>
    <w:rsid w:val="002F00E7"/>
    <w:rsid w:val="002F078E"/>
    <w:rsid w:val="002F08E4"/>
    <w:rsid w:val="002F0925"/>
    <w:rsid w:val="002F0A83"/>
    <w:rsid w:val="002F1559"/>
    <w:rsid w:val="002F18B4"/>
    <w:rsid w:val="002F20A2"/>
    <w:rsid w:val="002F29EA"/>
    <w:rsid w:val="002F2FDB"/>
    <w:rsid w:val="002F3236"/>
    <w:rsid w:val="002F33B6"/>
    <w:rsid w:val="002F33ED"/>
    <w:rsid w:val="002F3743"/>
    <w:rsid w:val="002F505C"/>
    <w:rsid w:val="002F555A"/>
    <w:rsid w:val="002F5F26"/>
    <w:rsid w:val="002F6A0B"/>
    <w:rsid w:val="002F6C74"/>
    <w:rsid w:val="002F7527"/>
    <w:rsid w:val="002F7AA8"/>
    <w:rsid w:val="002F7F3F"/>
    <w:rsid w:val="003000DB"/>
    <w:rsid w:val="00300429"/>
    <w:rsid w:val="00300924"/>
    <w:rsid w:val="003010FC"/>
    <w:rsid w:val="00301812"/>
    <w:rsid w:val="00301DF5"/>
    <w:rsid w:val="00302853"/>
    <w:rsid w:val="003029E6"/>
    <w:rsid w:val="00302CDE"/>
    <w:rsid w:val="003030E7"/>
    <w:rsid w:val="00303EB5"/>
    <w:rsid w:val="0030513C"/>
    <w:rsid w:val="0030578B"/>
    <w:rsid w:val="00310BEC"/>
    <w:rsid w:val="00310F73"/>
    <w:rsid w:val="00311342"/>
    <w:rsid w:val="003117DE"/>
    <w:rsid w:val="003119D9"/>
    <w:rsid w:val="00313590"/>
    <w:rsid w:val="00313883"/>
    <w:rsid w:val="00313B18"/>
    <w:rsid w:val="00314541"/>
    <w:rsid w:val="00314877"/>
    <w:rsid w:val="0031515D"/>
    <w:rsid w:val="00315F85"/>
    <w:rsid w:val="003163D5"/>
    <w:rsid w:val="00316B94"/>
    <w:rsid w:val="00316D39"/>
    <w:rsid w:val="00316DF6"/>
    <w:rsid w:val="003176AE"/>
    <w:rsid w:val="00320CF0"/>
    <w:rsid w:val="00320DA8"/>
    <w:rsid w:val="0032185F"/>
    <w:rsid w:val="00321976"/>
    <w:rsid w:val="00321A74"/>
    <w:rsid w:val="00321EA7"/>
    <w:rsid w:val="00322F7C"/>
    <w:rsid w:val="00323048"/>
    <w:rsid w:val="00323256"/>
    <w:rsid w:val="00323B8A"/>
    <w:rsid w:val="00323E69"/>
    <w:rsid w:val="00324749"/>
    <w:rsid w:val="00324966"/>
    <w:rsid w:val="003255B5"/>
    <w:rsid w:val="00326768"/>
    <w:rsid w:val="003269DD"/>
    <w:rsid w:val="00326C8D"/>
    <w:rsid w:val="0033044B"/>
    <w:rsid w:val="00330720"/>
    <w:rsid w:val="00331037"/>
    <w:rsid w:val="00331BC7"/>
    <w:rsid w:val="003329A0"/>
    <w:rsid w:val="00333307"/>
    <w:rsid w:val="00333F4F"/>
    <w:rsid w:val="003345A7"/>
    <w:rsid w:val="0033496C"/>
    <w:rsid w:val="00334D9A"/>
    <w:rsid w:val="003355D4"/>
    <w:rsid w:val="00335865"/>
    <w:rsid w:val="00335C86"/>
    <w:rsid w:val="00336377"/>
    <w:rsid w:val="00336C7A"/>
    <w:rsid w:val="00337757"/>
    <w:rsid w:val="003400C6"/>
    <w:rsid w:val="0034053E"/>
    <w:rsid w:val="00340A32"/>
    <w:rsid w:val="00340D41"/>
    <w:rsid w:val="003410DE"/>
    <w:rsid w:val="0034158A"/>
    <w:rsid w:val="003417CF"/>
    <w:rsid w:val="00342553"/>
    <w:rsid w:val="0034285E"/>
    <w:rsid w:val="0034302A"/>
    <w:rsid w:val="00343A42"/>
    <w:rsid w:val="00343C6E"/>
    <w:rsid w:val="003441B6"/>
    <w:rsid w:val="003441F0"/>
    <w:rsid w:val="003458EC"/>
    <w:rsid w:val="00345927"/>
    <w:rsid w:val="00346AB0"/>
    <w:rsid w:val="00346C49"/>
    <w:rsid w:val="00347A81"/>
    <w:rsid w:val="00347B44"/>
    <w:rsid w:val="00350006"/>
    <w:rsid w:val="00351856"/>
    <w:rsid w:val="00351A38"/>
    <w:rsid w:val="00351EBA"/>
    <w:rsid w:val="003526CC"/>
    <w:rsid w:val="003528B3"/>
    <w:rsid w:val="00352AF5"/>
    <w:rsid w:val="00353727"/>
    <w:rsid w:val="00355328"/>
    <w:rsid w:val="0035575D"/>
    <w:rsid w:val="0035581D"/>
    <w:rsid w:val="003569F7"/>
    <w:rsid w:val="00356B7A"/>
    <w:rsid w:val="00357594"/>
    <w:rsid w:val="00357F10"/>
    <w:rsid w:val="00360076"/>
    <w:rsid w:val="003606E4"/>
    <w:rsid w:val="00361353"/>
    <w:rsid w:val="003631AD"/>
    <w:rsid w:val="00363357"/>
    <w:rsid w:val="003636C5"/>
    <w:rsid w:val="00363967"/>
    <w:rsid w:val="00363E9C"/>
    <w:rsid w:val="00364098"/>
    <w:rsid w:val="003647D8"/>
    <w:rsid w:val="00365E2A"/>
    <w:rsid w:val="00370E59"/>
    <w:rsid w:val="0037168F"/>
    <w:rsid w:val="00371B17"/>
    <w:rsid w:val="003734F3"/>
    <w:rsid w:val="003740C1"/>
    <w:rsid w:val="00375548"/>
    <w:rsid w:val="00376C91"/>
    <w:rsid w:val="00377645"/>
    <w:rsid w:val="00377E79"/>
    <w:rsid w:val="003802C6"/>
    <w:rsid w:val="00380FAD"/>
    <w:rsid w:val="003813F1"/>
    <w:rsid w:val="00383982"/>
    <w:rsid w:val="0038456D"/>
    <w:rsid w:val="00385484"/>
    <w:rsid w:val="00385511"/>
    <w:rsid w:val="00385B03"/>
    <w:rsid w:val="00386B7C"/>
    <w:rsid w:val="00386CC4"/>
    <w:rsid w:val="00390A4D"/>
    <w:rsid w:val="00391495"/>
    <w:rsid w:val="0039153A"/>
    <w:rsid w:val="003919D0"/>
    <w:rsid w:val="003921EB"/>
    <w:rsid w:val="003926F9"/>
    <w:rsid w:val="00392C0B"/>
    <w:rsid w:val="003936C3"/>
    <w:rsid w:val="00393C3B"/>
    <w:rsid w:val="00394799"/>
    <w:rsid w:val="0039559A"/>
    <w:rsid w:val="0039560A"/>
    <w:rsid w:val="00395963"/>
    <w:rsid w:val="00396C54"/>
    <w:rsid w:val="00396E86"/>
    <w:rsid w:val="00396EA3"/>
    <w:rsid w:val="003978FA"/>
    <w:rsid w:val="003A01E3"/>
    <w:rsid w:val="003A056A"/>
    <w:rsid w:val="003A0EDD"/>
    <w:rsid w:val="003A14AE"/>
    <w:rsid w:val="003A1B74"/>
    <w:rsid w:val="003A1EB5"/>
    <w:rsid w:val="003A28C9"/>
    <w:rsid w:val="003A2A5A"/>
    <w:rsid w:val="003A4849"/>
    <w:rsid w:val="003A4FA1"/>
    <w:rsid w:val="003A4FC7"/>
    <w:rsid w:val="003A58E1"/>
    <w:rsid w:val="003A5978"/>
    <w:rsid w:val="003A59A6"/>
    <w:rsid w:val="003A5CFA"/>
    <w:rsid w:val="003A5FEB"/>
    <w:rsid w:val="003B0336"/>
    <w:rsid w:val="003B067F"/>
    <w:rsid w:val="003B131B"/>
    <w:rsid w:val="003B1D90"/>
    <w:rsid w:val="003B1E74"/>
    <w:rsid w:val="003B21B7"/>
    <w:rsid w:val="003B2D96"/>
    <w:rsid w:val="003B2F31"/>
    <w:rsid w:val="003B311A"/>
    <w:rsid w:val="003B4E95"/>
    <w:rsid w:val="003B5373"/>
    <w:rsid w:val="003B5689"/>
    <w:rsid w:val="003B5EC8"/>
    <w:rsid w:val="003B6E1C"/>
    <w:rsid w:val="003B7298"/>
    <w:rsid w:val="003C004A"/>
    <w:rsid w:val="003C0BE4"/>
    <w:rsid w:val="003C1127"/>
    <w:rsid w:val="003C1AFA"/>
    <w:rsid w:val="003C22F6"/>
    <w:rsid w:val="003C300D"/>
    <w:rsid w:val="003C3C1C"/>
    <w:rsid w:val="003C4A40"/>
    <w:rsid w:val="003C5AB0"/>
    <w:rsid w:val="003C60CF"/>
    <w:rsid w:val="003C74F4"/>
    <w:rsid w:val="003D0582"/>
    <w:rsid w:val="003D07DB"/>
    <w:rsid w:val="003D0B20"/>
    <w:rsid w:val="003D0F9F"/>
    <w:rsid w:val="003D14C6"/>
    <w:rsid w:val="003D259E"/>
    <w:rsid w:val="003D3DE6"/>
    <w:rsid w:val="003D54FE"/>
    <w:rsid w:val="003D5A34"/>
    <w:rsid w:val="003D5CCD"/>
    <w:rsid w:val="003D6871"/>
    <w:rsid w:val="003D6905"/>
    <w:rsid w:val="003D6D69"/>
    <w:rsid w:val="003D72D4"/>
    <w:rsid w:val="003D74BA"/>
    <w:rsid w:val="003E0719"/>
    <w:rsid w:val="003E0A4F"/>
    <w:rsid w:val="003E1168"/>
    <w:rsid w:val="003E11D1"/>
    <w:rsid w:val="003E12E6"/>
    <w:rsid w:val="003E146F"/>
    <w:rsid w:val="003E16F8"/>
    <w:rsid w:val="003E1DF4"/>
    <w:rsid w:val="003E232C"/>
    <w:rsid w:val="003E2F32"/>
    <w:rsid w:val="003E3046"/>
    <w:rsid w:val="003E3A9E"/>
    <w:rsid w:val="003E4742"/>
    <w:rsid w:val="003E4D0E"/>
    <w:rsid w:val="003E4DE5"/>
    <w:rsid w:val="003E4EAB"/>
    <w:rsid w:val="003E54D9"/>
    <w:rsid w:val="003E60D8"/>
    <w:rsid w:val="003E6AB5"/>
    <w:rsid w:val="003E7295"/>
    <w:rsid w:val="003F130A"/>
    <w:rsid w:val="003F2849"/>
    <w:rsid w:val="003F2D43"/>
    <w:rsid w:val="003F30B4"/>
    <w:rsid w:val="003F33A1"/>
    <w:rsid w:val="003F3EF4"/>
    <w:rsid w:val="003F446D"/>
    <w:rsid w:val="003F4553"/>
    <w:rsid w:val="003F4CA4"/>
    <w:rsid w:val="003F58D4"/>
    <w:rsid w:val="003F68B4"/>
    <w:rsid w:val="003F6A4A"/>
    <w:rsid w:val="003F6F65"/>
    <w:rsid w:val="003F71B8"/>
    <w:rsid w:val="003F73CE"/>
    <w:rsid w:val="003F7424"/>
    <w:rsid w:val="003F7B45"/>
    <w:rsid w:val="004002D9"/>
    <w:rsid w:val="0040097D"/>
    <w:rsid w:val="00401AD3"/>
    <w:rsid w:val="0040221F"/>
    <w:rsid w:val="00403272"/>
    <w:rsid w:val="004035B8"/>
    <w:rsid w:val="00404934"/>
    <w:rsid w:val="00404981"/>
    <w:rsid w:val="00404A31"/>
    <w:rsid w:val="004051B6"/>
    <w:rsid w:val="00405997"/>
    <w:rsid w:val="00407CD2"/>
    <w:rsid w:val="0041034A"/>
    <w:rsid w:val="00411195"/>
    <w:rsid w:val="00411B2A"/>
    <w:rsid w:val="00412221"/>
    <w:rsid w:val="004124E1"/>
    <w:rsid w:val="004125B6"/>
    <w:rsid w:val="00412D74"/>
    <w:rsid w:val="00412FFE"/>
    <w:rsid w:val="00413497"/>
    <w:rsid w:val="00413756"/>
    <w:rsid w:val="00413BD0"/>
    <w:rsid w:val="00413C64"/>
    <w:rsid w:val="0041429F"/>
    <w:rsid w:val="004148BD"/>
    <w:rsid w:val="004155FE"/>
    <w:rsid w:val="00415A17"/>
    <w:rsid w:val="00416193"/>
    <w:rsid w:val="00416407"/>
    <w:rsid w:val="00416897"/>
    <w:rsid w:val="00416BED"/>
    <w:rsid w:val="004172DE"/>
    <w:rsid w:val="004203AB"/>
    <w:rsid w:val="0042154F"/>
    <w:rsid w:val="00421653"/>
    <w:rsid w:val="00421C1E"/>
    <w:rsid w:val="00421D77"/>
    <w:rsid w:val="0042333E"/>
    <w:rsid w:val="0042394E"/>
    <w:rsid w:val="00424AE1"/>
    <w:rsid w:val="0042502A"/>
    <w:rsid w:val="00425213"/>
    <w:rsid w:val="00426555"/>
    <w:rsid w:val="00430033"/>
    <w:rsid w:val="0043074E"/>
    <w:rsid w:val="00431038"/>
    <w:rsid w:val="00431157"/>
    <w:rsid w:val="00431400"/>
    <w:rsid w:val="004316E7"/>
    <w:rsid w:val="0043184C"/>
    <w:rsid w:val="00431BC9"/>
    <w:rsid w:val="00431F30"/>
    <w:rsid w:val="00432A8F"/>
    <w:rsid w:val="00433E1F"/>
    <w:rsid w:val="0043400C"/>
    <w:rsid w:val="004346C9"/>
    <w:rsid w:val="00434BBF"/>
    <w:rsid w:val="00434C8F"/>
    <w:rsid w:val="00436ADF"/>
    <w:rsid w:val="00436BD8"/>
    <w:rsid w:val="004405D1"/>
    <w:rsid w:val="00440AB7"/>
    <w:rsid w:val="00440E7F"/>
    <w:rsid w:val="00441433"/>
    <w:rsid w:val="004417FD"/>
    <w:rsid w:val="00441EA3"/>
    <w:rsid w:val="004426FE"/>
    <w:rsid w:val="00442A14"/>
    <w:rsid w:val="00442C3A"/>
    <w:rsid w:val="00442E83"/>
    <w:rsid w:val="00443003"/>
    <w:rsid w:val="00444182"/>
    <w:rsid w:val="0044460E"/>
    <w:rsid w:val="004450EF"/>
    <w:rsid w:val="004452AF"/>
    <w:rsid w:val="004456EF"/>
    <w:rsid w:val="004466A4"/>
    <w:rsid w:val="00446BC5"/>
    <w:rsid w:val="00446C16"/>
    <w:rsid w:val="00447182"/>
    <w:rsid w:val="00450270"/>
    <w:rsid w:val="004504BD"/>
    <w:rsid w:val="004511E2"/>
    <w:rsid w:val="0045142C"/>
    <w:rsid w:val="0045190E"/>
    <w:rsid w:val="00451DB4"/>
    <w:rsid w:val="00451FE1"/>
    <w:rsid w:val="0045353B"/>
    <w:rsid w:val="0045394B"/>
    <w:rsid w:val="00454DA1"/>
    <w:rsid w:val="00455A7B"/>
    <w:rsid w:val="00456C69"/>
    <w:rsid w:val="0046003A"/>
    <w:rsid w:val="004609CE"/>
    <w:rsid w:val="0046238C"/>
    <w:rsid w:val="00462CEF"/>
    <w:rsid w:val="004637AE"/>
    <w:rsid w:val="00463D11"/>
    <w:rsid w:val="00463DAA"/>
    <w:rsid w:val="00463F20"/>
    <w:rsid w:val="004648EB"/>
    <w:rsid w:val="00465565"/>
    <w:rsid w:val="00465C44"/>
    <w:rsid w:val="0046639A"/>
    <w:rsid w:val="004667B6"/>
    <w:rsid w:val="00466BBF"/>
    <w:rsid w:val="00467221"/>
    <w:rsid w:val="004676E7"/>
    <w:rsid w:val="004700D5"/>
    <w:rsid w:val="00470D39"/>
    <w:rsid w:val="004711C2"/>
    <w:rsid w:val="00471BDF"/>
    <w:rsid w:val="00473315"/>
    <w:rsid w:val="00473FE0"/>
    <w:rsid w:val="0047443E"/>
    <w:rsid w:val="00474752"/>
    <w:rsid w:val="00474794"/>
    <w:rsid w:val="0047495D"/>
    <w:rsid w:val="00474A52"/>
    <w:rsid w:val="00475301"/>
    <w:rsid w:val="0047538B"/>
    <w:rsid w:val="00475587"/>
    <w:rsid w:val="00475FFD"/>
    <w:rsid w:val="00476C56"/>
    <w:rsid w:val="00476E85"/>
    <w:rsid w:val="004774CD"/>
    <w:rsid w:val="004778D6"/>
    <w:rsid w:val="00482357"/>
    <w:rsid w:val="004828CE"/>
    <w:rsid w:val="004829A5"/>
    <w:rsid w:val="00482DE2"/>
    <w:rsid w:val="0048387D"/>
    <w:rsid w:val="00483D0F"/>
    <w:rsid w:val="00485629"/>
    <w:rsid w:val="004857E2"/>
    <w:rsid w:val="0048693E"/>
    <w:rsid w:val="00486A02"/>
    <w:rsid w:val="0049084F"/>
    <w:rsid w:val="00490E7C"/>
    <w:rsid w:val="0049106B"/>
    <w:rsid w:val="004913B9"/>
    <w:rsid w:val="00491675"/>
    <w:rsid w:val="00491C0B"/>
    <w:rsid w:val="00492D9C"/>
    <w:rsid w:val="00493192"/>
    <w:rsid w:val="00493A82"/>
    <w:rsid w:val="004944BC"/>
    <w:rsid w:val="004950AA"/>
    <w:rsid w:val="004956AD"/>
    <w:rsid w:val="004959B5"/>
    <w:rsid w:val="00495DBE"/>
    <w:rsid w:val="004961F4"/>
    <w:rsid w:val="004968EB"/>
    <w:rsid w:val="00496B24"/>
    <w:rsid w:val="00496EE5"/>
    <w:rsid w:val="00496EF6"/>
    <w:rsid w:val="00497A21"/>
    <w:rsid w:val="004A0689"/>
    <w:rsid w:val="004A0F9E"/>
    <w:rsid w:val="004A1D02"/>
    <w:rsid w:val="004A2ED0"/>
    <w:rsid w:val="004A3A31"/>
    <w:rsid w:val="004A3B20"/>
    <w:rsid w:val="004A5C06"/>
    <w:rsid w:val="004A627E"/>
    <w:rsid w:val="004A6323"/>
    <w:rsid w:val="004A64D2"/>
    <w:rsid w:val="004A67B6"/>
    <w:rsid w:val="004A6847"/>
    <w:rsid w:val="004A6AA1"/>
    <w:rsid w:val="004A6FC3"/>
    <w:rsid w:val="004A71AE"/>
    <w:rsid w:val="004A77C0"/>
    <w:rsid w:val="004A7814"/>
    <w:rsid w:val="004B0054"/>
    <w:rsid w:val="004B0AD2"/>
    <w:rsid w:val="004B0E67"/>
    <w:rsid w:val="004B174C"/>
    <w:rsid w:val="004B1818"/>
    <w:rsid w:val="004B1A57"/>
    <w:rsid w:val="004B1D38"/>
    <w:rsid w:val="004B28D9"/>
    <w:rsid w:val="004B2988"/>
    <w:rsid w:val="004B2CE6"/>
    <w:rsid w:val="004B3586"/>
    <w:rsid w:val="004B3932"/>
    <w:rsid w:val="004B3E7F"/>
    <w:rsid w:val="004B3EF2"/>
    <w:rsid w:val="004B4709"/>
    <w:rsid w:val="004B53F5"/>
    <w:rsid w:val="004B54BF"/>
    <w:rsid w:val="004B6022"/>
    <w:rsid w:val="004B6E65"/>
    <w:rsid w:val="004B6FB2"/>
    <w:rsid w:val="004B7820"/>
    <w:rsid w:val="004B786E"/>
    <w:rsid w:val="004C02BC"/>
    <w:rsid w:val="004C07A7"/>
    <w:rsid w:val="004C0DA8"/>
    <w:rsid w:val="004C144A"/>
    <w:rsid w:val="004C155B"/>
    <w:rsid w:val="004C1C04"/>
    <w:rsid w:val="004C2B32"/>
    <w:rsid w:val="004C2D96"/>
    <w:rsid w:val="004C2E68"/>
    <w:rsid w:val="004C32CA"/>
    <w:rsid w:val="004C3696"/>
    <w:rsid w:val="004C3AD0"/>
    <w:rsid w:val="004C4999"/>
    <w:rsid w:val="004C4ACC"/>
    <w:rsid w:val="004C4B56"/>
    <w:rsid w:val="004C54DC"/>
    <w:rsid w:val="004C5558"/>
    <w:rsid w:val="004C5783"/>
    <w:rsid w:val="004C58D6"/>
    <w:rsid w:val="004C5BD8"/>
    <w:rsid w:val="004C67BC"/>
    <w:rsid w:val="004C6BC2"/>
    <w:rsid w:val="004C6DDB"/>
    <w:rsid w:val="004D0C82"/>
    <w:rsid w:val="004D1AF5"/>
    <w:rsid w:val="004D2EAC"/>
    <w:rsid w:val="004D302B"/>
    <w:rsid w:val="004D318B"/>
    <w:rsid w:val="004D3413"/>
    <w:rsid w:val="004D3D94"/>
    <w:rsid w:val="004D45E8"/>
    <w:rsid w:val="004D4D7A"/>
    <w:rsid w:val="004D50F9"/>
    <w:rsid w:val="004D5AA4"/>
    <w:rsid w:val="004D5F5B"/>
    <w:rsid w:val="004D5F68"/>
    <w:rsid w:val="004D6AE8"/>
    <w:rsid w:val="004D6DB4"/>
    <w:rsid w:val="004D6FBD"/>
    <w:rsid w:val="004D6FDF"/>
    <w:rsid w:val="004E0EFB"/>
    <w:rsid w:val="004E1F38"/>
    <w:rsid w:val="004E20F0"/>
    <w:rsid w:val="004E26AD"/>
    <w:rsid w:val="004E316D"/>
    <w:rsid w:val="004E3BE7"/>
    <w:rsid w:val="004E6696"/>
    <w:rsid w:val="004E7636"/>
    <w:rsid w:val="004E7C73"/>
    <w:rsid w:val="004F0991"/>
    <w:rsid w:val="004F1459"/>
    <w:rsid w:val="004F1E5E"/>
    <w:rsid w:val="004F1E93"/>
    <w:rsid w:val="004F1EFD"/>
    <w:rsid w:val="004F3115"/>
    <w:rsid w:val="004F3FE7"/>
    <w:rsid w:val="004F3FF3"/>
    <w:rsid w:val="004F40EB"/>
    <w:rsid w:val="004F440E"/>
    <w:rsid w:val="004F4612"/>
    <w:rsid w:val="004F4D33"/>
    <w:rsid w:val="004F4E01"/>
    <w:rsid w:val="004F5B2B"/>
    <w:rsid w:val="004F5F4A"/>
    <w:rsid w:val="004F659E"/>
    <w:rsid w:val="004F65E5"/>
    <w:rsid w:val="004F6B39"/>
    <w:rsid w:val="004F6C1C"/>
    <w:rsid w:val="00500A34"/>
    <w:rsid w:val="00501029"/>
    <w:rsid w:val="00501E36"/>
    <w:rsid w:val="00501ED6"/>
    <w:rsid w:val="00502ED1"/>
    <w:rsid w:val="00503174"/>
    <w:rsid w:val="00504A3E"/>
    <w:rsid w:val="0050540A"/>
    <w:rsid w:val="0050706A"/>
    <w:rsid w:val="00507A64"/>
    <w:rsid w:val="005104F5"/>
    <w:rsid w:val="0051056B"/>
    <w:rsid w:val="005125A9"/>
    <w:rsid w:val="0051344D"/>
    <w:rsid w:val="00513837"/>
    <w:rsid w:val="005144B6"/>
    <w:rsid w:val="0051555B"/>
    <w:rsid w:val="00515AA3"/>
    <w:rsid w:val="00516496"/>
    <w:rsid w:val="005164C7"/>
    <w:rsid w:val="00516712"/>
    <w:rsid w:val="00516A04"/>
    <w:rsid w:val="005171C7"/>
    <w:rsid w:val="005173C4"/>
    <w:rsid w:val="00517C48"/>
    <w:rsid w:val="0052026C"/>
    <w:rsid w:val="00520758"/>
    <w:rsid w:val="005213FA"/>
    <w:rsid w:val="005214A6"/>
    <w:rsid w:val="00521687"/>
    <w:rsid w:val="0052198F"/>
    <w:rsid w:val="00522E42"/>
    <w:rsid w:val="005233A1"/>
    <w:rsid w:val="00524BD7"/>
    <w:rsid w:val="00524F30"/>
    <w:rsid w:val="00525691"/>
    <w:rsid w:val="00526462"/>
    <w:rsid w:val="005265FC"/>
    <w:rsid w:val="005268C9"/>
    <w:rsid w:val="00526952"/>
    <w:rsid w:val="00526F5A"/>
    <w:rsid w:val="00527432"/>
    <w:rsid w:val="005276CE"/>
    <w:rsid w:val="005277F6"/>
    <w:rsid w:val="005302F3"/>
    <w:rsid w:val="005307CB"/>
    <w:rsid w:val="00530B73"/>
    <w:rsid w:val="00530BF5"/>
    <w:rsid w:val="0053135F"/>
    <w:rsid w:val="00531640"/>
    <w:rsid w:val="00532E76"/>
    <w:rsid w:val="0053396C"/>
    <w:rsid w:val="00533CAD"/>
    <w:rsid w:val="005349FC"/>
    <w:rsid w:val="005350B4"/>
    <w:rsid w:val="005358C8"/>
    <w:rsid w:val="00536B29"/>
    <w:rsid w:val="00537AD9"/>
    <w:rsid w:val="00537FB9"/>
    <w:rsid w:val="005413A5"/>
    <w:rsid w:val="005423C7"/>
    <w:rsid w:val="00542DB5"/>
    <w:rsid w:val="00542DCE"/>
    <w:rsid w:val="00542F9E"/>
    <w:rsid w:val="00543019"/>
    <w:rsid w:val="00543544"/>
    <w:rsid w:val="005435A9"/>
    <w:rsid w:val="00543A39"/>
    <w:rsid w:val="0054444D"/>
    <w:rsid w:val="00544BCC"/>
    <w:rsid w:val="00545C39"/>
    <w:rsid w:val="00545DC3"/>
    <w:rsid w:val="00546523"/>
    <w:rsid w:val="0054662D"/>
    <w:rsid w:val="00546AC1"/>
    <w:rsid w:val="005477C2"/>
    <w:rsid w:val="00547BAA"/>
    <w:rsid w:val="00547DBA"/>
    <w:rsid w:val="00547DD1"/>
    <w:rsid w:val="00550191"/>
    <w:rsid w:val="00551AF2"/>
    <w:rsid w:val="00551BD2"/>
    <w:rsid w:val="00551F02"/>
    <w:rsid w:val="0055216D"/>
    <w:rsid w:val="00552598"/>
    <w:rsid w:val="00554D55"/>
    <w:rsid w:val="00555312"/>
    <w:rsid w:val="00555779"/>
    <w:rsid w:val="00555807"/>
    <w:rsid w:val="005560B7"/>
    <w:rsid w:val="00556453"/>
    <w:rsid w:val="00556474"/>
    <w:rsid w:val="00556D23"/>
    <w:rsid w:val="00557CF4"/>
    <w:rsid w:val="0056066C"/>
    <w:rsid w:val="00560C4E"/>
    <w:rsid w:val="005612DB"/>
    <w:rsid w:val="00561546"/>
    <w:rsid w:val="005621DF"/>
    <w:rsid w:val="005627C6"/>
    <w:rsid w:val="00563034"/>
    <w:rsid w:val="00563CAD"/>
    <w:rsid w:val="005641E1"/>
    <w:rsid w:val="00564607"/>
    <w:rsid w:val="00565B6F"/>
    <w:rsid w:val="00565BBB"/>
    <w:rsid w:val="00565E89"/>
    <w:rsid w:val="005665F6"/>
    <w:rsid w:val="00566861"/>
    <w:rsid w:val="00566CAB"/>
    <w:rsid w:val="0056702E"/>
    <w:rsid w:val="00567C27"/>
    <w:rsid w:val="00570BD3"/>
    <w:rsid w:val="005716DA"/>
    <w:rsid w:val="00571C32"/>
    <w:rsid w:val="00571E99"/>
    <w:rsid w:val="005725D0"/>
    <w:rsid w:val="00572761"/>
    <w:rsid w:val="005731C3"/>
    <w:rsid w:val="005731D3"/>
    <w:rsid w:val="0057386A"/>
    <w:rsid w:val="00574211"/>
    <w:rsid w:val="0057480E"/>
    <w:rsid w:val="00576369"/>
    <w:rsid w:val="00576D56"/>
    <w:rsid w:val="00577636"/>
    <w:rsid w:val="005777F4"/>
    <w:rsid w:val="00580ED5"/>
    <w:rsid w:val="00580FC5"/>
    <w:rsid w:val="005815A6"/>
    <w:rsid w:val="00581658"/>
    <w:rsid w:val="00581875"/>
    <w:rsid w:val="00581A96"/>
    <w:rsid w:val="005821E6"/>
    <w:rsid w:val="00582484"/>
    <w:rsid w:val="0058277F"/>
    <w:rsid w:val="005833C3"/>
    <w:rsid w:val="005835F8"/>
    <w:rsid w:val="00584EBE"/>
    <w:rsid w:val="0058504A"/>
    <w:rsid w:val="0058513F"/>
    <w:rsid w:val="00586210"/>
    <w:rsid w:val="00586D48"/>
    <w:rsid w:val="00587246"/>
    <w:rsid w:val="00590305"/>
    <w:rsid w:val="00590615"/>
    <w:rsid w:val="00590976"/>
    <w:rsid w:val="00592316"/>
    <w:rsid w:val="00592F3B"/>
    <w:rsid w:val="005932CD"/>
    <w:rsid w:val="005936CC"/>
    <w:rsid w:val="00593C3E"/>
    <w:rsid w:val="00594C12"/>
    <w:rsid w:val="00594F25"/>
    <w:rsid w:val="005961EF"/>
    <w:rsid w:val="00596226"/>
    <w:rsid w:val="00596B34"/>
    <w:rsid w:val="00597802"/>
    <w:rsid w:val="00597D8E"/>
    <w:rsid w:val="005A0480"/>
    <w:rsid w:val="005A10DC"/>
    <w:rsid w:val="005A2593"/>
    <w:rsid w:val="005A2616"/>
    <w:rsid w:val="005A520B"/>
    <w:rsid w:val="005A528D"/>
    <w:rsid w:val="005A54B8"/>
    <w:rsid w:val="005A715E"/>
    <w:rsid w:val="005A7F40"/>
    <w:rsid w:val="005B01D1"/>
    <w:rsid w:val="005B03DB"/>
    <w:rsid w:val="005B18B3"/>
    <w:rsid w:val="005B1D39"/>
    <w:rsid w:val="005B2BC4"/>
    <w:rsid w:val="005B2EE0"/>
    <w:rsid w:val="005B3644"/>
    <w:rsid w:val="005B43E9"/>
    <w:rsid w:val="005B4C90"/>
    <w:rsid w:val="005B5FCE"/>
    <w:rsid w:val="005B63B8"/>
    <w:rsid w:val="005B6423"/>
    <w:rsid w:val="005B64EC"/>
    <w:rsid w:val="005B73E5"/>
    <w:rsid w:val="005B7A7F"/>
    <w:rsid w:val="005B7C24"/>
    <w:rsid w:val="005B7DE8"/>
    <w:rsid w:val="005C00AB"/>
    <w:rsid w:val="005C03C3"/>
    <w:rsid w:val="005C1979"/>
    <w:rsid w:val="005C1E25"/>
    <w:rsid w:val="005C2343"/>
    <w:rsid w:val="005C2A22"/>
    <w:rsid w:val="005C361F"/>
    <w:rsid w:val="005C39E3"/>
    <w:rsid w:val="005C3C1A"/>
    <w:rsid w:val="005C406F"/>
    <w:rsid w:val="005C4590"/>
    <w:rsid w:val="005C4BC6"/>
    <w:rsid w:val="005C5227"/>
    <w:rsid w:val="005C5CB2"/>
    <w:rsid w:val="005C5E37"/>
    <w:rsid w:val="005C6AC4"/>
    <w:rsid w:val="005C7927"/>
    <w:rsid w:val="005D0BFD"/>
    <w:rsid w:val="005D0E1C"/>
    <w:rsid w:val="005D139C"/>
    <w:rsid w:val="005D2522"/>
    <w:rsid w:val="005D256A"/>
    <w:rsid w:val="005D2778"/>
    <w:rsid w:val="005D2F9A"/>
    <w:rsid w:val="005D3725"/>
    <w:rsid w:val="005D3E54"/>
    <w:rsid w:val="005D40A5"/>
    <w:rsid w:val="005D4304"/>
    <w:rsid w:val="005D4CED"/>
    <w:rsid w:val="005D5370"/>
    <w:rsid w:val="005D640F"/>
    <w:rsid w:val="005D6D61"/>
    <w:rsid w:val="005D6EB1"/>
    <w:rsid w:val="005D6EFC"/>
    <w:rsid w:val="005D7144"/>
    <w:rsid w:val="005D730C"/>
    <w:rsid w:val="005D7A96"/>
    <w:rsid w:val="005E0891"/>
    <w:rsid w:val="005E0907"/>
    <w:rsid w:val="005E10B9"/>
    <w:rsid w:val="005E16C8"/>
    <w:rsid w:val="005E1958"/>
    <w:rsid w:val="005E1CDD"/>
    <w:rsid w:val="005E2283"/>
    <w:rsid w:val="005E25FA"/>
    <w:rsid w:val="005E2D14"/>
    <w:rsid w:val="005E315C"/>
    <w:rsid w:val="005E33D0"/>
    <w:rsid w:val="005E3650"/>
    <w:rsid w:val="005E4F5A"/>
    <w:rsid w:val="005E5360"/>
    <w:rsid w:val="005E565E"/>
    <w:rsid w:val="005E6AC3"/>
    <w:rsid w:val="005E6DEF"/>
    <w:rsid w:val="005E7DCD"/>
    <w:rsid w:val="005F03BB"/>
    <w:rsid w:val="005F0EE7"/>
    <w:rsid w:val="005F185C"/>
    <w:rsid w:val="005F2370"/>
    <w:rsid w:val="005F3918"/>
    <w:rsid w:val="005F3C68"/>
    <w:rsid w:val="005F3F0B"/>
    <w:rsid w:val="005F497B"/>
    <w:rsid w:val="005F531C"/>
    <w:rsid w:val="005F57D9"/>
    <w:rsid w:val="005F602D"/>
    <w:rsid w:val="005F6A65"/>
    <w:rsid w:val="005F6C42"/>
    <w:rsid w:val="005F71AF"/>
    <w:rsid w:val="00600E39"/>
    <w:rsid w:val="00601798"/>
    <w:rsid w:val="0060217E"/>
    <w:rsid w:val="006023F7"/>
    <w:rsid w:val="006026C7"/>
    <w:rsid w:val="006037BB"/>
    <w:rsid w:val="00603DB3"/>
    <w:rsid w:val="0060417F"/>
    <w:rsid w:val="00604930"/>
    <w:rsid w:val="006049BE"/>
    <w:rsid w:val="006052F7"/>
    <w:rsid w:val="006053D0"/>
    <w:rsid w:val="00606A5E"/>
    <w:rsid w:val="00607013"/>
    <w:rsid w:val="006071CF"/>
    <w:rsid w:val="00607202"/>
    <w:rsid w:val="0060725A"/>
    <w:rsid w:val="0060743E"/>
    <w:rsid w:val="00607657"/>
    <w:rsid w:val="00607760"/>
    <w:rsid w:val="0061066A"/>
    <w:rsid w:val="00610A9F"/>
    <w:rsid w:val="00610EBB"/>
    <w:rsid w:val="00611671"/>
    <w:rsid w:val="00611C25"/>
    <w:rsid w:val="00611C5B"/>
    <w:rsid w:val="00611F9D"/>
    <w:rsid w:val="0061286F"/>
    <w:rsid w:val="00613330"/>
    <w:rsid w:val="00613827"/>
    <w:rsid w:val="00613CC7"/>
    <w:rsid w:val="00613DDB"/>
    <w:rsid w:val="00614883"/>
    <w:rsid w:val="00614FE2"/>
    <w:rsid w:val="00615814"/>
    <w:rsid w:val="00615FE3"/>
    <w:rsid w:val="006164C9"/>
    <w:rsid w:val="006166DE"/>
    <w:rsid w:val="00616D26"/>
    <w:rsid w:val="00616F53"/>
    <w:rsid w:val="006174B7"/>
    <w:rsid w:val="00620459"/>
    <w:rsid w:val="00621273"/>
    <w:rsid w:val="00623223"/>
    <w:rsid w:val="006232EC"/>
    <w:rsid w:val="00624091"/>
    <w:rsid w:val="0062422A"/>
    <w:rsid w:val="00624257"/>
    <w:rsid w:val="0062459C"/>
    <w:rsid w:val="00624B37"/>
    <w:rsid w:val="00625209"/>
    <w:rsid w:val="0062533C"/>
    <w:rsid w:val="006254E1"/>
    <w:rsid w:val="00625A90"/>
    <w:rsid w:val="006269B0"/>
    <w:rsid w:val="00626F15"/>
    <w:rsid w:val="0062703A"/>
    <w:rsid w:val="0063025D"/>
    <w:rsid w:val="00630621"/>
    <w:rsid w:val="006308BE"/>
    <w:rsid w:val="006308D5"/>
    <w:rsid w:val="00630A2B"/>
    <w:rsid w:val="0063121D"/>
    <w:rsid w:val="006316A5"/>
    <w:rsid w:val="00631E97"/>
    <w:rsid w:val="00631F95"/>
    <w:rsid w:val="00632880"/>
    <w:rsid w:val="00632B56"/>
    <w:rsid w:val="006338C6"/>
    <w:rsid w:val="0063464F"/>
    <w:rsid w:val="00634925"/>
    <w:rsid w:val="00635C3D"/>
    <w:rsid w:val="00636033"/>
    <w:rsid w:val="006362FA"/>
    <w:rsid w:val="00637666"/>
    <w:rsid w:val="00637C00"/>
    <w:rsid w:val="00640394"/>
    <w:rsid w:val="006404DB"/>
    <w:rsid w:val="006411CA"/>
    <w:rsid w:val="00641976"/>
    <w:rsid w:val="0064223A"/>
    <w:rsid w:val="00642586"/>
    <w:rsid w:val="006425CD"/>
    <w:rsid w:val="006425DA"/>
    <w:rsid w:val="00642CA2"/>
    <w:rsid w:val="006430DE"/>
    <w:rsid w:val="00643173"/>
    <w:rsid w:val="00643591"/>
    <w:rsid w:val="006441DB"/>
    <w:rsid w:val="006443EC"/>
    <w:rsid w:val="0064461C"/>
    <w:rsid w:val="006456B7"/>
    <w:rsid w:val="00645F29"/>
    <w:rsid w:val="00646332"/>
    <w:rsid w:val="0064708F"/>
    <w:rsid w:val="0064786B"/>
    <w:rsid w:val="00647AB2"/>
    <w:rsid w:val="00650087"/>
    <w:rsid w:val="00650E07"/>
    <w:rsid w:val="00650FF3"/>
    <w:rsid w:val="006511CC"/>
    <w:rsid w:val="006512FE"/>
    <w:rsid w:val="006513EC"/>
    <w:rsid w:val="00653281"/>
    <w:rsid w:val="00653C8F"/>
    <w:rsid w:val="00653CE7"/>
    <w:rsid w:val="00654573"/>
    <w:rsid w:val="0065502B"/>
    <w:rsid w:val="00655675"/>
    <w:rsid w:val="00655870"/>
    <w:rsid w:val="00656330"/>
    <w:rsid w:val="006564D5"/>
    <w:rsid w:val="0065684A"/>
    <w:rsid w:val="006568B2"/>
    <w:rsid w:val="00656ECD"/>
    <w:rsid w:val="00657752"/>
    <w:rsid w:val="00657B12"/>
    <w:rsid w:val="00661AB7"/>
    <w:rsid w:val="006628C8"/>
    <w:rsid w:val="00662984"/>
    <w:rsid w:val="00663389"/>
    <w:rsid w:val="00663663"/>
    <w:rsid w:val="0066366E"/>
    <w:rsid w:val="006639FE"/>
    <w:rsid w:val="00664AFD"/>
    <w:rsid w:val="00664DD3"/>
    <w:rsid w:val="006655F3"/>
    <w:rsid w:val="00665712"/>
    <w:rsid w:val="00665987"/>
    <w:rsid w:val="00665C96"/>
    <w:rsid w:val="0066645E"/>
    <w:rsid w:val="006665EF"/>
    <w:rsid w:val="00673224"/>
    <w:rsid w:val="006733B3"/>
    <w:rsid w:val="00673F20"/>
    <w:rsid w:val="0067479B"/>
    <w:rsid w:val="00674B5E"/>
    <w:rsid w:val="00674BB4"/>
    <w:rsid w:val="006753D4"/>
    <w:rsid w:val="006755BD"/>
    <w:rsid w:val="0067562F"/>
    <w:rsid w:val="00675C60"/>
    <w:rsid w:val="00676AC1"/>
    <w:rsid w:val="00676B0D"/>
    <w:rsid w:val="00676D78"/>
    <w:rsid w:val="006774D2"/>
    <w:rsid w:val="006779C1"/>
    <w:rsid w:val="00677B3D"/>
    <w:rsid w:val="00680CB5"/>
    <w:rsid w:val="00680E76"/>
    <w:rsid w:val="00681994"/>
    <w:rsid w:val="00682007"/>
    <w:rsid w:val="0068221E"/>
    <w:rsid w:val="0068239D"/>
    <w:rsid w:val="0068260E"/>
    <w:rsid w:val="00682B87"/>
    <w:rsid w:val="00685591"/>
    <w:rsid w:val="00687C0C"/>
    <w:rsid w:val="00687E35"/>
    <w:rsid w:val="00687E5D"/>
    <w:rsid w:val="00690639"/>
    <w:rsid w:val="006906B3"/>
    <w:rsid w:val="00690F7E"/>
    <w:rsid w:val="00691230"/>
    <w:rsid w:val="0069174C"/>
    <w:rsid w:val="006921CC"/>
    <w:rsid w:val="0069242F"/>
    <w:rsid w:val="00692570"/>
    <w:rsid w:val="0069445D"/>
    <w:rsid w:val="0069499F"/>
    <w:rsid w:val="006949C1"/>
    <w:rsid w:val="00694A72"/>
    <w:rsid w:val="00695831"/>
    <w:rsid w:val="006963F3"/>
    <w:rsid w:val="00697725"/>
    <w:rsid w:val="00697CB1"/>
    <w:rsid w:val="006A0375"/>
    <w:rsid w:val="006A0721"/>
    <w:rsid w:val="006A07AE"/>
    <w:rsid w:val="006A08B3"/>
    <w:rsid w:val="006A100C"/>
    <w:rsid w:val="006A178B"/>
    <w:rsid w:val="006A1D25"/>
    <w:rsid w:val="006A26AE"/>
    <w:rsid w:val="006A2F36"/>
    <w:rsid w:val="006A33EF"/>
    <w:rsid w:val="006A3D2B"/>
    <w:rsid w:val="006A3EE9"/>
    <w:rsid w:val="006A428C"/>
    <w:rsid w:val="006A5A44"/>
    <w:rsid w:val="006A6429"/>
    <w:rsid w:val="006A66E5"/>
    <w:rsid w:val="006A6DEE"/>
    <w:rsid w:val="006A7D58"/>
    <w:rsid w:val="006B0A00"/>
    <w:rsid w:val="006B0AE1"/>
    <w:rsid w:val="006B125E"/>
    <w:rsid w:val="006B1351"/>
    <w:rsid w:val="006B25A2"/>
    <w:rsid w:val="006B2A3E"/>
    <w:rsid w:val="006B2AA1"/>
    <w:rsid w:val="006B3578"/>
    <w:rsid w:val="006B3B99"/>
    <w:rsid w:val="006B3E7F"/>
    <w:rsid w:val="006B40DF"/>
    <w:rsid w:val="006B556E"/>
    <w:rsid w:val="006B5E8A"/>
    <w:rsid w:val="006B62EF"/>
    <w:rsid w:val="006B63BB"/>
    <w:rsid w:val="006B6B1D"/>
    <w:rsid w:val="006B78C5"/>
    <w:rsid w:val="006C05C3"/>
    <w:rsid w:val="006C1410"/>
    <w:rsid w:val="006C1628"/>
    <w:rsid w:val="006C1888"/>
    <w:rsid w:val="006C2803"/>
    <w:rsid w:val="006C2A3D"/>
    <w:rsid w:val="006C333D"/>
    <w:rsid w:val="006C3A6E"/>
    <w:rsid w:val="006C444B"/>
    <w:rsid w:val="006C4E0D"/>
    <w:rsid w:val="006C5662"/>
    <w:rsid w:val="006C5873"/>
    <w:rsid w:val="006C638C"/>
    <w:rsid w:val="006C6782"/>
    <w:rsid w:val="006C6801"/>
    <w:rsid w:val="006C7B17"/>
    <w:rsid w:val="006D0146"/>
    <w:rsid w:val="006D0674"/>
    <w:rsid w:val="006D1E62"/>
    <w:rsid w:val="006D1F5F"/>
    <w:rsid w:val="006D23D0"/>
    <w:rsid w:val="006D2880"/>
    <w:rsid w:val="006D29FA"/>
    <w:rsid w:val="006D33EA"/>
    <w:rsid w:val="006D377C"/>
    <w:rsid w:val="006D39C1"/>
    <w:rsid w:val="006D3D1A"/>
    <w:rsid w:val="006D4024"/>
    <w:rsid w:val="006D4DC1"/>
    <w:rsid w:val="006D4E51"/>
    <w:rsid w:val="006D5DAC"/>
    <w:rsid w:val="006D622B"/>
    <w:rsid w:val="006D709D"/>
    <w:rsid w:val="006D71A6"/>
    <w:rsid w:val="006D78AB"/>
    <w:rsid w:val="006D7FD6"/>
    <w:rsid w:val="006E0828"/>
    <w:rsid w:val="006E099A"/>
    <w:rsid w:val="006E0C5F"/>
    <w:rsid w:val="006E0D9F"/>
    <w:rsid w:val="006E2442"/>
    <w:rsid w:val="006E24C0"/>
    <w:rsid w:val="006E293B"/>
    <w:rsid w:val="006E30F2"/>
    <w:rsid w:val="006E3F06"/>
    <w:rsid w:val="006E3F7C"/>
    <w:rsid w:val="006E425F"/>
    <w:rsid w:val="006E4979"/>
    <w:rsid w:val="006E56AA"/>
    <w:rsid w:val="006E60CB"/>
    <w:rsid w:val="006E7041"/>
    <w:rsid w:val="006E74A2"/>
    <w:rsid w:val="006F0A22"/>
    <w:rsid w:val="006F1CF2"/>
    <w:rsid w:val="006F2141"/>
    <w:rsid w:val="006F2506"/>
    <w:rsid w:val="006F2BC8"/>
    <w:rsid w:val="006F2DA4"/>
    <w:rsid w:val="006F3662"/>
    <w:rsid w:val="006F3AD3"/>
    <w:rsid w:val="006F3C1B"/>
    <w:rsid w:val="006F44DA"/>
    <w:rsid w:val="006F4A0F"/>
    <w:rsid w:val="006F4DAD"/>
    <w:rsid w:val="006F5163"/>
    <w:rsid w:val="006F5319"/>
    <w:rsid w:val="006F5859"/>
    <w:rsid w:val="006F5D03"/>
    <w:rsid w:val="006F6343"/>
    <w:rsid w:val="006F6771"/>
    <w:rsid w:val="00700011"/>
    <w:rsid w:val="0070044E"/>
    <w:rsid w:val="00700614"/>
    <w:rsid w:val="00701912"/>
    <w:rsid w:val="00701FDB"/>
    <w:rsid w:val="00702762"/>
    <w:rsid w:val="00702D49"/>
    <w:rsid w:val="00702E50"/>
    <w:rsid w:val="007030C9"/>
    <w:rsid w:val="0070321B"/>
    <w:rsid w:val="00703CE9"/>
    <w:rsid w:val="0070435B"/>
    <w:rsid w:val="00704B57"/>
    <w:rsid w:val="00704FED"/>
    <w:rsid w:val="00705009"/>
    <w:rsid w:val="00705158"/>
    <w:rsid w:val="00705822"/>
    <w:rsid w:val="0070634E"/>
    <w:rsid w:val="00706823"/>
    <w:rsid w:val="00706BF2"/>
    <w:rsid w:val="00706F9C"/>
    <w:rsid w:val="007072DA"/>
    <w:rsid w:val="00707B59"/>
    <w:rsid w:val="00711225"/>
    <w:rsid w:val="007114C8"/>
    <w:rsid w:val="00711C04"/>
    <w:rsid w:val="00712088"/>
    <w:rsid w:val="00712150"/>
    <w:rsid w:val="00712447"/>
    <w:rsid w:val="00712A4E"/>
    <w:rsid w:val="00713A2A"/>
    <w:rsid w:val="00713EC7"/>
    <w:rsid w:val="0071440F"/>
    <w:rsid w:val="00714428"/>
    <w:rsid w:val="00714750"/>
    <w:rsid w:val="00714801"/>
    <w:rsid w:val="007148A4"/>
    <w:rsid w:val="0071586F"/>
    <w:rsid w:val="0071645B"/>
    <w:rsid w:val="007167DC"/>
    <w:rsid w:val="00716DDD"/>
    <w:rsid w:val="00716ED7"/>
    <w:rsid w:val="00717298"/>
    <w:rsid w:val="00717318"/>
    <w:rsid w:val="00717723"/>
    <w:rsid w:val="007177FA"/>
    <w:rsid w:val="007201BF"/>
    <w:rsid w:val="00720CA5"/>
    <w:rsid w:val="0072138E"/>
    <w:rsid w:val="00721B0E"/>
    <w:rsid w:val="00721C19"/>
    <w:rsid w:val="007221A0"/>
    <w:rsid w:val="007221F3"/>
    <w:rsid w:val="00722423"/>
    <w:rsid w:val="007227E9"/>
    <w:rsid w:val="0072285A"/>
    <w:rsid w:val="00722B45"/>
    <w:rsid w:val="00722FEE"/>
    <w:rsid w:val="007230A4"/>
    <w:rsid w:val="0072318A"/>
    <w:rsid w:val="007234B2"/>
    <w:rsid w:val="00723C8F"/>
    <w:rsid w:val="00724006"/>
    <w:rsid w:val="00724AB9"/>
    <w:rsid w:val="00724DB0"/>
    <w:rsid w:val="007251A4"/>
    <w:rsid w:val="0072627E"/>
    <w:rsid w:val="0072663C"/>
    <w:rsid w:val="0072666E"/>
    <w:rsid w:val="0072754D"/>
    <w:rsid w:val="007278CD"/>
    <w:rsid w:val="00730D41"/>
    <w:rsid w:val="00730FC1"/>
    <w:rsid w:val="00731471"/>
    <w:rsid w:val="007319D3"/>
    <w:rsid w:val="00731F2A"/>
    <w:rsid w:val="00731FC7"/>
    <w:rsid w:val="007325FC"/>
    <w:rsid w:val="00732641"/>
    <w:rsid w:val="00732FA2"/>
    <w:rsid w:val="0073316F"/>
    <w:rsid w:val="0073354F"/>
    <w:rsid w:val="00733D3D"/>
    <w:rsid w:val="00734FC8"/>
    <w:rsid w:val="00735FEC"/>
    <w:rsid w:val="00736241"/>
    <w:rsid w:val="00736303"/>
    <w:rsid w:val="00737C1C"/>
    <w:rsid w:val="007402BF"/>
    <w:rsid w:val="007406D4"/>
    <w:rsid w:val="00741120"/>
    <w:rsid w:val="00741B9C"/>
    <w:rsid w:val="00741F93"/>
    <w:rsid w:val="00742510"/>
    <w:rsid w:val="00742D40"/>
    <w:rsid w:val="00743053"/>
    <w:rsid w:val="00743831"/>
    <w:rsid w:val="00743E2F"/>
    <w:rsid w:val="00744310"/>
    <w:rsid w:val="0074502F"/>
    <w:rsid w:val="0074503A"/>
    <w:rsid w:val="00745375"/>
    <w:rsid w:val="00746369"/>
    <w:rsid w:val="007463F2"/>
    <w:rsid w:val="00746536"/>
    <w:rsid w:val="007474BF"/>
    <w:rsid w:val="00747765"/>
    <w:rsid w:val="00747BD9"/>
    <w:rsid w:val="0075088C"/>
    <w:rsid w:val="007509C3"/>
    <w:rsid w:val="00750B93"/>
    <w:rsid w:val="007519DF"/>
    <w:rsid w:val="0075262A"/>
    <w:rsid w:val="007528D6"/>
    <w:rsid w:val="007536F8"/>
    <w:rsid w:val="007543DE"/>
    <w:rsid w:val="00754531"/>
    <w:rsid w:val="00755910"/>
    <w:rsid w:val="007561FA"/>
    <w:rsid w:val="007566B3"/>
    <w:rsid w:val="00756F30"/>
    <w:rsid w:val="0075736D"/>
    <w:rsid w:val="00757701"/>
    <w:rsid w:val="00757BF2"/>
    <w:rsid w:val="00760542"/>
    <w:rsid w:val="007605EA"/>
    <w:rsid w:val="00760D10"/>
    <w:rsid w:val="00760DA4"/>
    <w:rsid w:val="00761AE4"/>
    <w:rsid w:val="00761F21"/>
    <w:rsid w:val="007646D4"/>
    <w:rsid w:val="007648BC"/>
    <w:rsid w:val="00764F5D"/>
    <w:rsid w:val="007651DE"/>
    <w:rsid w:val="00765400"/>
    <w:rsid w:val="00765772"/>
    <w:rsid w:val="007671C1"/>
    <w:rsid w:val="007676CA"/>
    <w:rsid w:val="00770174"/>
    <w:rsid w:val="007708E0"/>
    <w:rsid w:val="00771001"/>
    <w:rsid w:val="0077141D"/>
    <w:rsid w:val="007747E6"/>
    <w:rsid w:val="00774B8A"/>
    <w:rsid w:val="00775139"/>
    <w:rsid w:val="00775266"/>
    <w:rsid w:val="00776150"/>
    <w:rsid w:val="007762B1"/>
    <w:rsid w:val="0077744E"/>
    <w:rsid w:val="00777FAC"/>
    <w:rsid w:val="0078021E"/>
    <w:rsid w:val="00780295"/>
    <w:rsid w:val="00780634"/>
    <w:rsid w:val="007811D8"/>
    <w:rsid w:val="00781DB4"/>
    <w:rsid w:val="00781EEC"/>
    <w:rsid w:val="00782782"/>
    <w:rsid w:val="00782C47"/>
    <w:rsid w:val="0078378A"/>
    <w:rsid w:val="00783897"/>
    <w:rsid w:val="00783BC7"/>
    <w:rsid w:val="007849D9"/>
    <w:rsid w:val="00784E1A"/>
    <w:rsid w:val="00784FA8"/>
    <w:rsid w:val="00786B34"/>
    <w:rsid w:val="00786ED2"/>
    <w:rsid w:val="007871F2"/>
    <w:rsid w:val="007873AA"/>
    <w:rsid w:val="00787B60"/>
    <w:rsid w:val="00787DE3"/>
    <w:rsid w:val="007904D9"/>
    <w:rsid w:val="00790803"/>
    <w:rsid w:val="00790B5B"/>
    <w:rsid w:val="00792126"/>
    <w:rsid w:val="00792A4E"/>
    <w:rsid w:val="00792DDB"/>
    <w:rsid w:val="00793241"/>
    <w:rsid w:val="0079329E"/>
    <w:rsid w:val="00793FFB"/>
    <w:rsid w:val="007942E1"/>
    <w:rsid w:val="007947A1"/>
    <w:rsid w:val="00794A4B"/>
    <w:rsid w:val="00794F57"/>
    <w:rsid w:val="007956D4"/>
    <w:rsid w:val="00795AB0"/>
    <w:rsid w:val="0079678D"/>
    <w:rsid w:val="00796AAE"/>
    <w:rsid w:val="007972B7"/>
    <w:rsid w:val="00797C25"/>
    <w:rsid w:val="00797E39"/>
    <w:rsid w:val="007A0D1D"/>
    <w:rsid w:val="007A1627"/>
    <w:rsid w:val="007A16FA"/>
    <w:rsid w:val="007A181A"/>
    <w:rsid w:val="007A1E01"/>
    <w:rsid w:val="007A26D8"/>
    <w:rsid w:val="007A2BC0"/>
    <w:rsid w:val="007A2CEE"/>
    <w:rsid w:val="007A337A"/>
    <w:rsid w:val="007A3782"/>
    <w:rsid w:val="007A3A30"/>
    <w:rsid w:val="007A3C9D"/>
    <w:rsid w:val="007A4F97"/>
    <w:rsid w:val="007A5216"/>
    <w:rsid w:val="007A62A8"/>
    <w:rsid w:val="007A6564"/>
    <w:rsid w:val="007A6DF5"/>
    <w:rsid w:val="007A799C"/>
    <w:rsid w:val="007B078A"/>
    <w:rsid w:val="007B0D7C"/>
    <w:rsid w:val="007B214F"/>
    <w:rsid w:val="007B270B"/>
    <w:rsid w:val="007B287E"/>
    <w:rsid w:val="007B2BEF"/>
    <w:rsid w:val="007B3704"/>
    <w:rsid w:val="007B43ED"/>
    <w:rsid w:val="007B4946"/>
    <w:rsid w:val="007B49D1"/>
    <w:rsid w:val="007B6AE6"/>
    <w:rsid w:val="007B742F"/>
    <w:rsid w:val="007B75F2"/>
    <w:rsid w:val="007C0A00"/>
    <w:rsid w:val="007C15E9"/>
    <w:rsid w:val="007C16E4"/>
    <w:rsid w:val="007C1F3E"/>
    <w:rsid w:val="007C2736"/>
    <w:rsid w:val="007C33BF"/>
    <w:rsid w:val="007C37EC"/>
    <w:rsid w:val="007C4359"/>
    <w:rsid w:val="007C4C34"/>
    <w:rsid w:val="007C4E0E"/>
    <w:rsid w:val="007C4E90"/>
    <w:rsid w:val="007C507C"/>
    <w:rsid w:val="007C5B44"/>
    <w:rsid w:val="007C6285"/>
    <w:rsid w:val="007C6398"/>
    <w:rsid w:val="007C750E"/>
    <w:rsid w:val="007C77DF"/>
    <w:rsid w:val="007D08DF"/>
    <w:rsid w:val="007D0F52"/>
    <w:rsid w:val="007D1E83"/>
    <w:rsid w:val="007D2031"/>
    <w:rsid w:val="007D241E"/>
    <w:rsid w:val="007D2850"/>
    <w:rsid w:val="007D3152"/>
    <w:rsid w:val="007D333A"/>
    <w:rsid w:val="007D333B"/>
    <w:rsid w:val="007D3D78"/>
    <w:rsid w:val="007D47C5"/>
    <w:rsid w:val="007D4FC3"/>
    <w:rsid w:val="007D506A"/>
    <w:rsid w:val="007D6041"/>
    <w:rsid w:val="007D62A4"/>
    <w:rsid w:val="007D633A"/>
    <w:rsid w:val="007D63E6"/>
    <w:rsid w:val="007D6A9E"/>
    <w:rsid w:val="007D77F0"/>
    <w:rsid w:val="007D7B0C"/>
    <w:rsid w:val="007E0098"/>
    <w:rsid w:val="007E2597"/>
    <w:rsid w:val="007E2EC7"/>
    <w:rsid w:val="007E2FEB"/>
    <w:rsid w:val="007E327A"/>
    <w:rsid w:val="007E3400"/>
    <w:rsid w:val="007E3569"/>
    <w:rsid w:val="007E3C03"/>
    <w:rsid w:val="007E4A11"/>
    <w:rsid w:val="007E5A60"/>
    <w:rsid w:val="007E5C46"/>
    <w:rsid w:val="007E5E4C"/>
    <w:rsid w:val="007E66CD"/>
    <w:rsid w:val="007E6FE6"/>
    <w:rsid w:val="007E7C3B"/>
    <w:rsid w:val="007E7FB3"/>
    <w:rsid w:val="007F06EC"/>
    <w:rsid w:val="007F0974"/>
    <w:rsid w:val="007F158E"/>
    <w:rsid w:val="007F1CF6"/>
    <w:rsid w:val="007F3420"/>
    <w:rsid w:val="007F3C27"/>
    <w:rsid w:val="007F405D"/>
    <w:rsid w:val="007F4718"/>
    <w:rsid w:val="007F59CD"/>
    <w:rsid w:val="007F5FA0"/>
    <w:rsid w:val="007F601F"/>
    <w:rsid w:val="007F6296"/>
    <w:rsid w:val="007F7694"/>
    <w:rsid w:val="007F7C4B"/>
    <w:rsid w:val="0080028E"/>
    <w:rsid w:val="0080076E"/>
    <w:rsid w:val="00800EB5"/>
    <w:rsid w:val="008018C7"/>
    <w:rsid w:val="00801EC0"/>
    <w:rsid w:val="008037F7"/>
    <w:rsid w:val="00803CD8"/>
    <w:rsid w:val="0080453D"/>
    <w:rsid w:val="00805722"/>
    <w:rsid w:val="0080607B"/>
    <w:rsid w:val="00806A74"/>
    <w:rsid w:val="008071C3"/>
    <w:rsid w:val="00807F5A"/>
    <w:rsid w:val="00810387"/>
    <w:rsid w:val="00810402"/>
    <w:rsid w:val="00810926"/>
    <w:rsid w:val="0081092E"/>
    <w:rsid w:val="00810E50"/>
    <w:rsid w:val="00810EF7"/>
    <w:rsid w:val="00811649"/>
    <w:rsid w:val="00811B14"/>
    <w:rsid w:val="00812749"/>
    <w:rsid w:val="00813726"/>
    <w:rsid w:val="00813871"/>
    <w:rsid w:val="00813EBE"/>
    <w:rsid w:val="0081435A"/>
    <w:rsid w:val="00815062"/>
    <w:rsid w:val="00815829"/>
    <w:rsid w:val="00815941"/>
    <w:rsid w:val="008163FD"/>
    <w:rsid w:val="00816424"/>
    <w:rsid w:val="00816D09"/>
    <w:rsid w:val="00817D17"/>
    <w:rsid w:val="008205E8"/>
    <w:rsid w:val="008206C0"/>
    <w:rsid w:val="00820CB7"/>
    <w:rsid w:val="0082170C"/>
    <w:rsid w:val="00821720"/>
    <w:rsid w:val="00822766"/>
    <w:rsid w:val="00822BC8"/>
    <w:rsid w:val="008230FC"/>
    <w:rsid w:val="0082317E"/>
    <w:rsid w:val="00824339"/>
    <w:rsid w:val="008248C2"/>
    <w:rsid w:val="008250B4"/>
    <w:rsid w:val="00825139"/>
    <w:rsid w:val="008268D4"/>
    <w:rsid w:val="00826F67"/>
    <w:rsid w:val="00827641"/>
    <w:rsid w:val="008319EB"/>
    <w:rsid w:val="008328A9"/>
    <w:rsid w:val="00832B9F"/>
    <w:rsid w:val="00832C90"/>
    <w:rsid w:val="0083364A"/>
    <w:rsid w:val="0083371D"/>
    <w:rsid w:val="00834242"/>
    <w:rsid w:val="008346E6"/>
    <w:rsid w:val="00836100"/>
    <w:rsid w:val="00836443"/>
    <w:rsid w:val="00836A1C"/>
    <w:rsid w:val="008376CB"/>
    <w:rsid w:val="00837B96"/>
    <w:rsid w:val="00837DB7"/>
    <w:rsid w:val="00840064"/>
    <w:rsid w:val="008404B5"/>
    <w:rsid w:val="0084090D"/>
    <w:rsid w:val="008417E2"/>
    <w:rsid w:val="00841802"/>
    <w:rsid w:val="008427F7"/>
    <w:rsid w:val="00843722"/>
    <w:rsid w:val="00843D97"/>
    <w:rsid w:val="00844DFD"/>
    <w:rsid w:val="00845126"/>
    <w:rsid w:val="00845511"/>
    <w:rsid w:val="0084575C"/>
    <w:rsid w:val="00845848"/>
    <w:rsid w:val="00846169"/>
    <w:rsid w:val="008462BB"/>
    <w:rsid w:val="00846B93"/>
    <w:rsid w:val="00851561"/>
    <w:rsid w:val="0085263F"/>
    <w:rsid w:val="00852658"/>
    <w:rsid w:val="0085291D"/>
    <w:rsid w:val="00852C4E"/>
    <w:rsid w:val="00852F29"/>
    <w:rsid w:val="0085365D"/>
    <w:rsid w:val="00853D5B"/>
    <w:rsid w:val="008541D9"/>
    <w:rsid w:val="008542B8"/>
    <w:rsid w:val="00854C84"/>
    <w:rsid w:val="00854D4A"/>
    <w:rsid w:val="0085500B"/>
    <w:rsid w:val="00855050"/>
    <w:rsid w:val="0085515B"/>
    <w:rsid w:val="00855365"/>
    <w:rsid w:val="00855A93"/>
    <w:rsid w:val="008560F2"/>
    <w:rsid w:val="00856769"/>
    <w:rsid w:val="00856D9B"/>
    <w:rsid w:val="0085721A"/>
    <w:rsid w:val="00857871"/>
    <w:rsid w:val="008578F2"/>
    <w:rsid w:val="00857C40"/>
    <w:rsid w:val="008600BC"/>
    <w:rsid w:val="00861567"/>
    <w:rsid w:val="0086199C"/>
    <w:rsid w:val="00861A6C"/>
    <w:rsid w:val="00862123"/>
    <w:rsid w:val="00862614"/>
    <w:rsid w:val="008628CE"/>
    <w:rsid w:val="00862F1B"/>
    <w:rsid w:val="0086316C"/>
    <w:rsid w:val="00863239"/>
    <w:rsid w:val="0086352A"/>
    <w:rsid w:val="00863FCC"/>
    <w:rsid w:val="00864B01"/>
    <w:rsid w:val="00864D67"/>
    <w:rsid w:val="0086509A"/>
    <w:rsid w:val="00865AF3"/>
    <w:rsid w:val="0086638A"/>
    <w:rsid w:val="00867122"/>
    <w:rsid w:val="00867804"/>
    <w:rsid w:val="00867A4C"/>
    <w:rsid w:val="00867B66"/>
    <w:rsid w:val="00870B21"/>
    <w:rsid w:val="00870BF4"/>
    <w:rsid w:val="00870D3D"/>
    <w:rsid w:val="00871B85"/>
    <w:rsid w:val="00871E1D"/>
    <w:rsid w:val="008721B1"/>
    <w:rsid w:val="00873438"/>
    <w:rsid w:val="00873D90"/>
    <w:rsid w:val="00873EC3"/>
    <w:rsid w:val="0087481D"/>
    <w:rsid w:val="00875092"/>
    <w:rsid w:val="00875206"/>
    <w:rsid w:val="00875E6B"/>
    <w:rsid w:val="00875EF1"/>
    <w:rsid w:val="0087632A"/>
    <w:rsid w:val="00876F61"/>
    <w:rsid w:val="008770CB"/>
    <w:rsid w:val="00877202"/>
    <w:rsid w:val="00877B8E"/>
    <w:rsid w:val="0088024E"/>
    <w:rsid w:val="008805A8"/>
    <w:rsid w:val="00880EA2"/>
    <w:rsid w:val="00882977"/>
    <w:rsid w:val="00882C6D"/>
    <w:rsid w:val="00882D31"/>
    <w:rsid w:val="008833D6"/>
    <w:rsid w:val="0088353C"/>
    <w:rsid w:val="00883BA1"/>
    <w:rsid w:val="00883BA9"/>
    <w:rsid w:val="00884510"/>
    <w:rsid w:val="00884971"/>
    <w:rsid w:val="00884BDA"/>
    <w:rsid w:val="008850EF"/>
    <w:rsid w:val="008855F7"/>
    <w:rsid w:val="008856D9"/>
    <w:rsid w:val="00885908"/>
    <w:rsid w:val="008859B9"/>
    <w:rsid w:val="008859FA"/>
    <w:rsid w:val="00885F36"/>
    <w:rsid w:val="00886E8F"/>
    <w:rsid w:val="00886E9D"/>
    <w:rsid w:val="00887A07"/>
    <w:rsid w:val="00887C57"/>
    <w:rsid w:val="00890533"/>
    <w:rsid w:val="00890FBB"/>
    <w:rsid w:val="0089101B"/>
    <w:rsid w:val="008911FF"/>
    <w:rsid w:val="00892007"/>
    <w:rsid w:val="00892BC1"/>
    <w:rsid w:val="00893634"/>
    <w:rsid w:val="00893830"/>
    <w:rsid w:val="008939F1"/>
    <w:rsid w:val="00893E9E"/>
    <w:rsid w:val="00894A32"/>
    <w:rsid w:val="00895370"/>
    <w:rsid w:val="00896E92"/>
    <w:rsid w:val="008972D5"/>
    <w:rsid w:val="00897710"/>
    <w:rsid w:val="008A0B42"/>
    <w:rsid w:val="008A10D4"/>
    <w:rsid w:val="008A2387"/>
    <w:rsid w:val="008A30AD"/>
    <w:rsid w:val="008A3524"/>
    <w:rsid w:val="008A3532"/>
    <w:rsid w:val="008A3753"/>
    <w:rsid w:val="008A39CD"/>
    <w:rsid w:val="008A3AFB"/>
    <w:rsid w:val="008A4313"/>
    <w:rsid w:val="008A44F5"/>
    <w:rsid w:val="008A45E8"/>
    <w:rsid w:val="008A46A7"/>
    <w:rsid w:val="008A4D05"/>
    <w:rsid w:val="008A5116"/>
    <w:rsid w:val="008A5200"/>
    <w:rsid w:val="008A5550"/>
    <w:rsid w:val="008A58BC"/>
    <w:rsid w:val="008A76FA"/>
    <w:rsid w:val="008B00DA"/>
    <w:rsid w:val="008B1FFE"/>
    <w:rsid w:val="008B2118"/>
    <w:rsid w:val="008B2193"/>
    <w:rsid w:val="008B253F"/>
    <w:rsid w:val="008B2B8D"/>
    <w:rsid w:val="008B3CE7"/>
    <w:rsid w:val="008B3E57"/>
    <w:rsid w:val="008B3ED2"/>
    <w:rsid w:val="008B548C"/>
    <w:rsid w:val="008B5B53"/>
    <w:rsid w:val="008B5E73"/>
    <w:rsid w:val="008B618C"/>
    <w:rsid w:val="008B620C"/>
    <w:rsid w:val="008B6914"/>
    <w:rsid w:val="008B6BEF"/>
    <w:rsid w:val="008B6FC5"/>
    <w:rsid w:val="008B7564"/>
    <w:rsid w:val="008B791B"/>
    <w:rsid w:val="008C016C"/>
    <w:rsid w:val="008C0274"/>
    <w:rsid w:val="008C05C4"/>
    <w:rsid w:val="008C09D0"/>
    <w:rsid w:val="008C09DE"/>
    <w:rsid w:val="008C0F92"/>
    <w:rsid w:val="008C239C"/>
    <w:rsid w:val="008C251A"/>
    <w:rsid w:val="008C33AB"/>
    <w:rsid w:val="008C3AE1"/>
    <w:rsid w:val="008C3B86"/>
    <w:rsid w:val="008C3BF7"/>
    <w:rsid w:val="008C3C26"/>
    <w:rsid w:val="008C4928"/>
    <w:rsid w:val="008C4EFE"/>
    <w:rsid w:val="008C4F81"/>
    <w:rsid w:val="008C58A7"/>
    <w:rsid w:val="008C629B"/>
    <w:rsid w:val="008C642D"/>
    <w:rsid w:val="008C6856"/>
    <w:rsid w:val="008C6882"/>
    <w:rsid w:val="008C6C24"/>
    <w:rsid w:val="008C6C43"/>
    <w:rsid w:val="008C75AA"/>
    <w:rsid w:val="008C7CD9"/>
    <w:rsid w:val="008D0725"/>
    <w:rsid w:val="008D09FF"/>
    <w:rsid w:val="008D0F1A"/>
    <w:rsid w:val="008D12C3"/>
    <w:rsid w:val="008D1787"/>
    <w:rsid w:val="008D183D"/>
    <w:rsid w:val="008D25B4"/>
    <w:rsid w:val="008D3498"/>
    <w:rsid w:val="008D4D69"/>
    <w:rsid w:val="008D501C"/>
    <w:rsid w:val="008D5205"/>
    <w:rsid w:val="008D5757"/>
    <w:rsid w:val="008D5CF0"/>
    <w:rsid w:val="008D678B"/>
    <w:rsid w:val="008D6A4F"/>
    <w:rsid w:val="008D7121"/>
    <w:rsid w:val="008D7EE6"/>
    <w:rsid w:val="008E0490"/>
    <w:rsid w:val="008E051A"/>
    <w:rsid w:val="008E1569"/>
    <w:rsid w:val="008E1CBE"/>
    <w:rsid w:val="008E2FEE"/>
    <w:rsid w:val="008E37BD"/>
    <w:rsid w:val="008E3E2B"/>
    <w:rsid w:val="008E617C"/>
    <w:rsid w:val="008E65A6"/>
    <w:rsid w:val="008E66C6"/>
    <w:rsid w:val="008E797A"/>
    <w:rsid w:val="008E7E36"/>
    <w:rsid w:val="008F03F6"/>
    <w:rsid w:val="008F159C"/>
    <w:rsid w:val="008F1E4F"/>
    <w:rsid w:val="008F207D"/>
    <w:rsid w:val="008F369B"/>
    <w:rsid w:val="008F42D5"/>
    <w:rsid w:val="008F4D92"/>
    <w:rsid w:val="008F4E60"/>
    <w:rsid w:val="008F517E"/>
    <w:rsid w:val="008F5699"/>
    <w:rsid w:val="008F66AB"/>
    <w:rsid w:val="008F6A31"/>
    <w:rsid w:val="008F6D7B"/>
    <w:rsid w:val="008F7F4E"/>
    <w:rsid w:val="009003ED"/>
    <w:rsid w:val="00900959"/>
    <w:rsid w:val="0090107F"/>
    <w:rsid w:val="0090143A"/>
    <w:rsid w:val="00901448"/>
    <w:rsid w:val="0090172A"/>
    <w:rsid w:val="00901B47"/>
    <w:rsid w:val="00901F12"/>
    <w:rsid w:val="0090230A"/>
    <w:rsid w:val="00902614"/>
    <w:rsid w:val="00902A06"/>
    <w:rsid w:val="0090337C"/>
    <w:rsid w:val="0090381D"/>
    <w:rsid w:val="00903D50"/>
    <w:rsid w:val="00903F81"/>
    <w:rsid w:val="00904D25"/>
    <w:rsid w:val="00904D94"/>
    <w:rsid w:val="009054F9"/>
    <w:rsid w:val="00906036"/>
    <w:rsid w:val="00906235"/>
    <w:rsid w:val="00906CF0"/>
    <w:rsid w:val="00906D27"/>
    <w:rsid w:val="00906DDC"/>
    <w:rsid w:val="00906E62"/>
    <w:rsid w:val="009071C9"/>
    <w:rsid w:val="00907856"/>
    <w:rsid w:val="00907AD4"/>
    <w:rsid w:val="00907C33"/>
    <w:rsid w:val="00907DD7"/>
    <w:rsid w:val="00910093"/>
    <w:rsid w:val="00911F9E"/>
    <w:rsid w:val="00911FB5"/>
    <w:rsid w:val="009125F9"/>
    <w:rsid w:val="00912784"/>
    <w:rsid w:val="00912DF6"/>
    <w:rsid w:val="009132AD"/>
    <w:rsid w:val="00913F91"/>
    <w:rsid w:val="00914A55"/>
    <w:rsid w:val="00914E53"/>
    <w:rsid w:val="00915495"/>
    <w:rsid w:val="009159FC"/>
    <w:rsid w:val="00915A92"/>
    <w:rsid w:val="00915CEB"/>
    <w:rsid w:val="00916360"/>
    <w:rsid w:val="00916646"/>
    <w:rsid w:val="0091790B"/>
    <w:rsid w:val="00917AE8"/>
    <w:rsid w:val="009201E6"/>
    <w:rsid w:val="00920500"/>
    <w:rsid w:val="00921537"/>
    <w:rsid w:val="009216BA"/>
    <w:rsid w:val="00922859"/>
    <w:rsid w:val="0092293A"/>
    <w:rsid w:val="00922969"/>
    <w:rsid w:val="00922C98"/>
    <w:rsid w:val="00922EDE"/>
    <w:rsid w:val="00922F54"/>
    <w:rsid w:val="00923092"/>
    <w:rsid w:val="00923216"/>
    <w:rsid w:val="00923A3D"/>
    <w:rsid w:val="00924368"/>
    <w:rsid w:val="00924D34"/>
    <w:rsid w:val="00925562"/>
    <w:rsid w:val="0092647D"/>
    <w:rsid w:val="00926A84"/>
    <w:rsid w:val="00926E1D"/>
    <w:rsid w:val="00927309"/>
    <w:rsid w:val="00930059"/>
    <w:rsid w:val="00930A87"/>
    <w:rsid w:val="0093112F"/>
    <w:rsid w:val="009316B0"/>
    <w:rsid w:val="00931C60"/>
    <w:rsid w:val="00931FEE"/>
    <w:rsid w:val="00933433"/>
    <w:rsid w:val="00933A9F"/>
    <w:rsid w:val="00933E30"/>
    <w:rsid w:val="00934624"/>
    <w:rsid w:val="00934A13"/>
    <w:rsid w:val="00935B20"/>
    <w:rsid w:val="00936093"/>
    <w:rsid w:val="009362B1"/>
    <w:rsid w:val="0093645E"/>
    <w:rsid w:val="00936965"/>
    <w:rsid w:val="00936BAD"/>
    <w:rsid w:val="0093760B"/>
    <w:rsid w:val="0093767F"/>
    <w:rsid w:val="00937F51"/>
    <w:rsid w:val="009400E5"/>
    <w:rsid w:val="0094100A"/>
    <w:rsid w:val="00941AE7"/>
    <w:rsid w:val="00941CC5"/>
    <w:rsid w:val="00942389"/>
    <w:rsid w:val="00942745"/>
    <w:rsid w:val="00942858"/>
    <w:rsid w:val="00942917"/>
    <w:rsid w:val="00944425"/>
    <w:rsid w:val="00944CF8"/>
    <w:rsid w:val="00945000"/>
    <w:rsid w:val="0094584B"/>
    <w:rsid w:val="00945D98"/>
    <w:rsid w:val="00946174"/>
    <w:rsid w:val="009477F7"/>
    <w:rsid w:val="00950693"/>
    <w:rsid w:val="0095087F"/>
    <w:rsid w:val="00951A13"/>
    <w:rsid w:val="00952BFC"/>
    <w:rsid w:val="0095359B"/>
    <w:rsid w:val="0095417C"/>
    <w:rsid w:val="00954E3D"/>
    <w:rsid w:val="00955D90"/>
    <w:rsid w:val="009560AE"/>
    <w:rsid w:val="00956444"/>
    <w:rsid w:val="0095644C"/>
    <w:rsid w:val="00956AAE"/>
    <w:rsid w:val="00957D8C"/>
    <w:rsid w:val="0096051B"/>
    <w:rsid w:val="00960B7B"/>
    <w:rsid w:val="00961047"/>
    <w:rsid w:val="00961809"/>
    <w:rsid w:val="00961911"/>
    <w:rsid w:val="00961FB2"/>
    <w:rsid w:val="00964A31"/>
    <w:rsid w:val="0096548E"/>
    <w:rsid w:val="00966C90"/>
    <w:rsid w:val="009677B3"/>
    <w:rsid w:val="009677F2"/>
    <w:rsid w:val="0097176D"/>
    <w:rsid w:val="00971A58"/>
    <w:rsid w:val="00971C52"/>
    <w:rsid w:val="00971D1A"/>
    <w:rsid w:val="00971D4C"/>
    <w:rsid w:val="00971E53"/>
    <w:rsid w:val="009720DD"/>
    <w:rsid w:val="00972B5C"/>
    <w:rsid w:val="00972CC1"/>
    <w:rsid w:val="0097337C"/>
    <w:rsid w:val="00973CC6"/>
    <w:rsid w:val="00974387"/>
    <w:rsid w:val="00974BF6"/>
    <w:rsid w:val="0097543C"/>
    <w:rsid w:val="00976294"/>
    <w:rsid w:val="00977EF9"/>
    <w:rsid w:val="0098005E"/>
    <w:rsid w:val="009800FB"/>
    <w:rsid w:val="00980943"/>
    <w:rsid w:val="00980F74"/>
    <w:rsid w:val="009810FE"/>
    <w:rsid w:val="00981271"/>
    <w:rsid w:val="009813C2"/>
    <w:rsid w:val="00981920"/>
    <w:rsid w:val="0098212E"/>
    <w:rsid w:val="00982640"/>
    <w:rsid w:val="0098270D"/>
    <w:rsid w:val="00983C14"/>
    <w:rsid w:val="00983E56"/>
    <w:rsid w:val="009850FF"/>
    <w:rsid w:val="0098584B"/>
    <w:rsid w:val="00985F1C"/>
    <w:rsid w:val="009863FF"/>
    <w:rsid w:val="00986682"/>
    <w:rsid w:val="00986D7B"/>
    <w:rsid w:val="00986F48"/>
    <w:rsid w:val="00990C2B"/>
    <w:rsid w:val="00991450"/>
    <w:rsid w:val="0099182A"/>
    <w:rsid w:val="00991BDE"/>
    <w:rsid w:val="00991CED"/>
    <w:rsid w:val="00991E38"/>
    <w:rsid w:val="009925EB"/>
    <w:rsid w:val="00992C58"/>
    <w:rsid w:val="0099338D"/>
    <w:rsid w:val="0099343F"/>
    <w:rsid w:val="009934D3"/>
    <w:rsid w:val="00993654"/>
    <w:rsid w:val="009936BC"/>
    <w:rsid w:val="009938ED"/>
    <w:rsid w:val="00993F86"/>
    <w:rsid w:val="0099494A"/>
    <w:rsid w:val="00994F78"/>
    <w:rsid w:val="0099567E"/>
    <w:rsid w:val="0099599C"/>
    <w:rsid w:val="00995F82"/>
    <w:rsid w:val="009968E5"/>
    <w:rsid w:val="009970FC"/>
    <w:rsid w:val="0099712B"/>
    <w:rsid w:val="009973CE"/>
    <w:rsid w:val="009A1FCD"/>
    <w:rsid w:val="009A445B"/>
    <w:rsid w:val="009A5A7A"/>
    <w:rsid w:val="009A6950"/>
    <w:rsid w:val="009A75D9"/>
    <w:rsid w:val="009B0697"/>
    <w:rsid w:val="009B0F85"/>
    <w:rsid w:val="009B0FEF"/>
    <w:rsid w:val="009B1085"/>
    <w:rsid w:val="009B1CB7"/>
    <w:rsid w:val="009B20A2"/>
    <w:rsid w:val="009B27FE"/>
    <w:rsid w:val="009B2D4A"/>
    <w:rsid w:val="009B2DFE"/>
    <w:rsid w:val="009B35DB"/>
    <w:rsid w:val="009B3D9A"/>
    <w:rsid w:val="009B3EB2"/>
    <w:rsid w:val="009B4064"/>
    <w:rsid w:val="009B4D2E"/>
    <w:rsid w:val="009B51A7"/>
    <w:rsid w:val="009B5CBB"/>
    <w:rsid w:val="009B5E93"/>
    <w:rsid w:val="009B62C1"/>
    <w:rsid w:val="009B637F"/>
    <w:rsid w:val="009B65E9"/>
    <w:rsid w:val="009B6CAD"/>
    <w:rsid w:val="009B6E96"/>
    <w:rsid w:val="009C0249"/>
    <w:rsid w:val="009C0391"/>
    <w:rsid w:val="009C10BE"/>
    <w:rsid w:val="009C142C"/>
    <w:rsid w:val="009C193C"/>
    <w:rsid w:val="009C1E08"/>
    <w:rsid w:val="009C30EE"/>
    <w:rsid w:val="009C39C9"/>
    <w:rsid w:val="009C3FD3"/>
    <w:rsid w:val="009C4B0B"/>
    <w:rsid w:val="009C566A"/>
    <w:rsid w:val="009C56DF"/>
    <w:rsid w:val="009C67F1"/>
    <w:rsid w:val="009C6BA9"/>
    <w:rsid w:val="009D0795"/>
    <w:rsid w:val="009D115D"/>
    <w:rsid w:val="009D2A65"/>
    <w:rsid w:val="009D2F43"/>
    <w:rsid w:val="009D306C"/>
    <w:rsid w:val="009D3C0F"/>
    <w:rsid w:val="009D3D04"/>
    <w:rsid w:val="009D4066"/>
    <w:rsid w:val="009D49D2"/>
    <w:rsid w:val="009D4C65"/>
    <w:rsid w:val="009D4D17"/>
    <w:rsid w:val="009D4DF9"/>
    <w:rsid w:val="009D5BC8"/>
    <w:rsid w:val="009D5CD8"/>
    <w:rsid w:val="009D6C2B"/>
    <w:rsid w:val="009D6C38"/>
    <w:rsid w:val="009D71FC"/>
    <w:rsid w:val="009D76C8"/>
    <w:rsid w:val="009E06E1"/>
    <w:rsid w:val="009E0764"/>
    <w:rsid w:val="009E0F18"/>
    <w:rsid w:val="009E1167"/>
    <w:rsid w:val="009E140D"/>
    <w:rsid w:val="009E217E"/>
    <w:rsid w:val="009E3B5F"/>
    <w:rsid w:val="009E4B3E"/>
    <w:rsid w:val="009E54BC"/>
    <w:rsid w:val="009E5532"/>
    <w:rsid w:val="009E62F5"/>
    <w:rsid w:val="009E637A"/>
    <w:rsid w:val="009E6CB4"/>
    <w:rsid w:val="009E6FD6"/>
    <w:rsid w:val="009E79C1"/>
    <w:rsid w:val="009F04CD"/>
    <w:rsid w:val="009F1729"/>
    <w:rsid w:val="009F219E"/>
    <w:rsid w:val="009F3BF2"/>
    <w:rsid w:val="009F5621"/>
    <w:rsid w:val="009F58D6"/>
    <w:rsid w:val="009F5DB8"/>
    <w:rsid w:val="009F6B08"/>
    <w:rsid w:val="009F6B34"/>
    <w:rsid w:val="009F7372"/>
    <w:rsid w:val="009F7387"/>
    <w:rsid w:val="009F7B9B"/>
    <w:rsid w:val="009F7BA3"/>
    <w:rsid w:val="00A00DB3"/>
    <w:rsid w:val="00A00FB3"/>
    <w:rsid w:val="00A01DE4"/>
    <w:rsid w:val="00A03585"/>
    <w:rsid w:val="00A03C19"/>
    <w:rsid w:val="00A03CB7"/>
    <w:rsid w:val="00A04191"/>
    <w:rsid w:val="00A04861"/>
    <w:rsid w:val="00A05443"/>
    <w:rsid w:val="00A060F8"/>
    <w:rsid w:val="00A06352"/>
    <w:rsid w:val="00A068F0"/>
    <w:rsid w:val="00A069B1"/>
    <w:rsid w:val="00A06E21"/>
    <w:rsid w:val="00A07097"/>
    <w:rsid w:val="00A1029D"/>
    <w:rsid w:val="00A10535"/>
    <w:rsid w:val="00A10AAD"/>
    <w:rsid w:val="00A10C53"/>
    <w:rsid w:val="00A10C90"/>
    <w:rsid w:val="00A10D2A"/>
    <w:rsid w:val="00A11277"/>
    <w:rsid w:val="00A117BB"/>
    <w:rsid w:val="00A1229A"/>
    <w:rsid w:val="00A12E85"/>
    <w:rsid w:val="00A1416E"/>
    <w:rsid w:val="00A14537"/>
    <w:rsid w:val="00A14699"/>
    <w:rsid w:val="00A14A3A"/>
    <w:rsid w:val="00A14CAB"/>
    <w:rsid w:val="00A15499"/>
    <w:rsid w:val="00A16755"/>
    <w:rsid w:val="00A16F22"/>
    <w:rsid w:val="00A17090"/>
    <w:rsid w:val="00A176D3"/>
    <w:rsid w:val="00A17BC5"/>
    <w:rsid w:val="00A17CAB"/>
    <w:rsid w:val="00A202B1"/>
    <w:rsid w:val="00A20F81"/>
    <w:rsid w:val="00A21A2A"/>
    <w:rsid w:val="00A22980"/>
    <w:rsid w:val="00A2343A"/>
    <w:rsid w:val="00A236E8"/>
    <w:rsid w:val="00A24FDD"/>
    <w:rsid w:val="00A250AE"/>
    <w:rsid w:val="00A25E76"/>
    <w:rsid w:val="00A262CE"/>
    <w:rsid w:val="00A269BD"/>
    <w:rsid w:val="00A26B19"/>
    <w:rsid w:val="00A31503"/>
    <w:rsid w:val="00A315F1"/>
    <w:rsid w:val="00A31A4F"/>
    <w:rsid w:val="00A322DC"/>
    <w:rsid w:val="00A32CCF"/>
    <w:rsid w:val="00A332A2"/>
    <w:rsid w:val="00A338F6"/>
    <w:rsid w:val="00A33DDC"/>
    <w:rsid w:val="00A345FD"/>
    <w:rsid w:val="00A34E49"/>
    <w:rsid w:val="00A352F8"/>
    <w:rsid w:val="00A35670"/>
    <w:rsid w:val="00A35C43"/>
    <w:rsid w:val="00A360C8"/>
    <w:rsid w:val="00A368B6"/>
    <w:rsid w:val="00A372CF"/>
    <w:rsid w:val="00A37EBF"/>
    <w:rsid w:val="00A403E8"/>
    <w:rsid w:val="00A40D91"/>
    <w:rsid w:val="00A40E93"/>
    <w:rsid w:val="00A42004"/>
    <w:rsid w:val="00A42535"/>
    <w:rsid w:val="00A428DA"/>
    <w:rsid w:val="00A42C42"/>
    <w:rsid w:val="00A43AF2"/>
    <w:rsid w:val="00A4409B"/>
    <w:rsid w:val="00A4413D"/>
    <w:rsid w:val="00A442A1"/>
    <w:rsid w:val="00A4530F"/>
    <w:rsid w:val="00A45BA5"/>
    <w:rsid w:val="00A45CE2"/>
    <w:rsid w:val="00A464A8"/>
    <w:rsid w:val="00A4688B"/>
    <w:rsid w:val="00A469F8"/>
    <w:rsid w:val="00A46A56"/>
    <w:rsid w:val="00A46DC8"/>
    <w:rsid w:val="00A4757C"/>
    <w:rsid w:val="00A476C3"/>
    <w:rsid w:val="00A5004D"/>
    <w:rsid w:val="00A502AA"/>
    <w:rsid w:val="00A5059A"/>
    <w:rsid w:val="00A5088A"/>
    <w:rsid w:val="00A50A3C"/>
    <w:rsid w:val="00A50D9C"/>
    <w:rsid w:val="00A50F08"/>
    <w:rsid w:val="00A51484"/>
    <w:rsid w:val="00A51763"/>
    <w:rsid w:val="00A519D0"/>
    <w:rsid w:val="00A51EA8"/>
    <w:rsid w:val="00A51F73"/>
    <w:rsid w:val="00A52CCE"/>
    <w:rsid w:val="00A53655"/>
    <w:rsid w:val="00A53714"/>
    <w:rsid w:val="00A53912"/>
    <w:rsid w:val="00A54D4B"/>
    <w:rsid w:val="00A5552E"/>
    <w:rsid w:val="00A555A3"/>
    <w:rsid w:val="00A55E23"/>
    <w:rsid w:val="00A562F7"/>
    <w:rsid w:val="00A56D67"/>
    <w:rsid w:val="00A57E5A"/>
    <w:rsid w:val="00A601FC"/>
    <w:rsid w:val="00A6180B"/>
    <w:rsid w:val="00A61E91"/>
    <w:rsid w:val="00A61F95"/>
    <w:rsid w:val="00A625CF"/>
    <w:rsid w:val="00A634D7"/>
    <w:rsid w:val="00A63FF7"/>
    <w:rsid w:val="00A64B30"/>
    <w:rsid w:val="00A64E36"/>
    <w:rsid w:val="00A64F69"/>
    <w:rsid w:val="00A664A4"/>
    <w:rsid w:val="00A667F0"/>
    <w:rsid w:val="00A67180"/>
    <w:rsid w:val="00A67744"/>
    <w:rsid w:val="00A67D24"/>
    <w:rsid w:val="00A700AF"/>
    <w:rsid w:val="00A7081F"/>
    <w:rsid w:val="00A70B0A"/>
    <w:rsid w:val="00A70C3B"/>
    <w:rsid w:val="00A70D70"/>
    <w:rsid w:val="00A71286"/>
    <w:rsid w:val="00A716AF"/>
    <w:rsid w:val="00A71A40"/>
    <w:rsid w:val="00A7247E"/>
    <w:rsid w:val="00A73025"/>
    <w:rsid w:val="00A73753"/>
    <w:rsid w:val="00A73A18"/>
    <w:rsid w:val="00A74678"/>
    <w:rsid w:val="00A75332"/>
    <w:rsid w:val="00A756D2"/>
    <w:rsid w:val="00A764D1"/>
    <w:rsid w:val="00A7761E"/>
    <w:rsid w:val="00A7771F"/>
    <w:rsid w:val="00A77929"/>
    <w:rsid w:val="00A77E20"/>
    <w:rsid w:val="00A80362"/>
    <w:rsid w:val="00A8116B"/>
    <w:rsid w:val="00A8132C"/>
    <w:rsid w:val="00A81800"/>
    <w:rsid w:val="00A818A7"/>
    <w:rsid w:val="00A81B77"/>
    <w:rsid w:val="00A81CC6"/>
    <w:rsid w:val="00A820CD"/>
    <w:rsid w:val="00A8253E"/>
    <w:rsid w:val="00A835E4"/>
    <w:rsid w:val="00A83B05"/>
    <w:rsid w:val="00A83D01"/>
    <w:rsid w:val="00A83D16"/>
    <w:rsid w:val="00A8468B"/>
    <w:rsid w:val="00A84A00"/>
    <w:rsid w:val="00A85580"/>
    <w:rsid w:val="00A85674"/>
    <w:rsid w:val="00A8567F"/>
    <w:rsid w:val="00A85B07"/>
    <w:rsid w:val="00A86606"/>
    <w:rsid w:val="00A87869"/>
    <w:rsid w:val="00A87899"/>
    <w:rsid w:val="00A87CAA"/>
    <w:rsid w:val="00A9025E"/>
    <w:rsid w:val="00A90B74"/>
    <w:rsid w:val="00A90DF7"/>
    <w:rsid w:val="00A928CA"/>
    <w:rsid w:val="00A94CB6"/>
    <w:rsid w:val="00A95453"/>
    <w:rsid w:val="00A95A74"/>
    <w:rsid w:val="00A95F55"/>
    <w:rsid w:val="00A960C5"/>
    <w:rsid w:val="00A972D8"/>
    <w:rsid w:val="00A973F6"/>
    <w:rsid w:val="00A97B83"/>
    <w:rsid w:val="00A97D7A"/>
    <w:rsid w:val="00A97F4B"/>
    <w:rsid w:val="00AA004B"/>
    <w:rsid w:val="00AA0528"/>
    <w:rsid w:val="00AA0811"/>
    <w:rsid w:val="00AA1951"/>
    <w:rsid w:val="00AA29BA"/>
    <w:rsid w:val="00AA2B30"/>
    <w:rsid w:val="00AA2BE6"/>
    <w:rsid w:val="00AA3005"/>
    <w:rsid w:val="00AA36EC"/>
    <w:rsid w:val="00AA3B54"/>
    <w:rsid w:val="00AA46DE"/>
    <w:rsid w:val="00AA47EB"/>
    <w:rsid w:val="00AA5133"/>
    <w:rsid w:val="00AA53A4"/>
    <w:rsid w:val="00AA53D8"/>
    <w:rsid w:val="00AA57BF"/>
    <w:rsid w:val="00AA664D"/>
    <w:rsid w:val="00AA7550"/>
    <w:rsid w:val="00AB0367"/>
    <w:rsid w:val="00AB0452"/>
    <w:rsid w:val="00AB0669"/>
    <w:rsid w:val="00AB0F66"/>
    <w:rsid w:val="00AB1422"/>
    <w:rsid w:val="00AB1766"/>
    <w:rsid w:val="00AB2601"/>
    <w:rsid w:val="00AB39A7"/>
    <w:rsid w:val="00AB3B13"/>
    <w:rsid w:val="00AB3BC4"/>
    <w:rsid w:val="00AB3C5D"/>
    <w:rsid w:val="00AB4662"/>
    <w:rsid w:val="00AB5113"/>
    <w:rsid w:val="00AB5A6F"/>
    <w:rsid w:val="00AB61B3"/>
    <w:rsid w:val="00AB64E3"/>
    <w:rsid w:val="00AB6812"/>
    <w:rsid w:val="00AB69A2"/>
    <w:rsid w:val="00AB6EA8"/>
    <w:rsid w:val="00AB761A"/>
    <w:rsid w:val="00AB79FF"/>
    <w:rsid w:val="00AB7BBF"/>
    <w:rsid w:val="00AB7CFD"/>
    <w:rsid w:val="00AB7D3F"/>
    <w:rsid w:val="00AC04A0"/>
    <w:rsid w:val="00AC0960"/>
    <w:rsid w:val="00AC0F12"/>
    <w:rsid w:val="00AC1751"/>
    <w:rsid w:val="00AC1CC5"/>
    <w:rsid w:val="00AC1EC4"/>
    <w:rsid w:val="00AC1F76"/>
    <w:rsid w:val="00AC21EB"/>
    <w:rsid w:val="00AC2FF4"/>
    <w:rsid w:val="00AC3046"/>
    <w:rsid w:val="00AC3163"/>
    <w:rsid w:val="00AC3521"/>
    <w:rsid w:val="00AC3BFA"/>
    <w:rsid w:val="00AC43FE"/>
    <w:rsid w:val="00AC4FC8"/>
    <w:rsid w:val="00AC6226"/>
    <w:rsid w:val="00AC6EA8"/>
    <w:rsid w:val="00AC7224"/>
    <w:rsid w:val="00AC76C4"/>
    <w:rsid w:val="00AC7716"/>
    <w:rsid w:val="00AC7E1B"/>
    <w:rsid w:val="00AD04AD"/>
    <w:rsid w:val="00AD06E1"/>
    <w:rsid w:val="00AD0AEE"/>
    <w:rsid w:val="00AD10EC"/>
    <w:rsid w:val="00AD2C85"/>
    <w:rsid w:val="00AD4087"/>
    <w:rsid w:val="00AD4419"/>
    <w:rsid w:val="00AD44F7"/>
    <w:rsid w:val="00AD4886"/>
    <w:rsid w:val="00AD48AD"/>
    <w:rsid w:val="00AD48D7"/>
    <w:rsid w:val="00AD4F98"/>
    <w:rsid w:val="00AD5D0C"/>
    <w:rsid w:val="00AD64B6"/>
    <w:rsid w:val="00AD6A4D"/>
    <w:rsid w:val="00AD718F"/>
    <w:rsid w:val="00AD772E"/>
    <w:rsid w:val="00AD7BBF"/>
    <w:rsid w:val="00AD7CAC"/>
    <w:rsid w:val="00AD7CB7"/>
    <w:rsid w:val="00AE14A1"/>
    <w:rsid w:val="00AE1597"/>
    <w:rsid w:val="00AE1859"/>
    <w:rsid w:val="00AE1929"/>
    <w:rsid w:val="00AE1F1F"/>
    <w:rsid w:val="00AE1FF2"/>
    <w:rsid w:val="00AE31F5"/>
    <w:rsid w:val="00AE38B9"/>
    <w:rsid w:val="00AE4411"/>
    <w:rsid w:val="00AE4558"/>
    <w:rsid w:val="00AE464B"/>
    <w:rsid w:val="00AE50BF"/>
    <w:rsid w:val="00AE5739"/>
    <w:rsid w:val="00AE62FB"/>
    <w:rsid w:val="00AE650A"/>
    <w:rsid w:val="00AE67E1"/>
    <w:rsid w:val="00AE7093"/>
    <w:rsid w:val="00AE7492"/>
    <w:rsid w:val="00AE7A10"/>
    <w:rsid w:val="00AE7C2F"/>
    <w:rsid w:val="00AF0D2D"/>
    <w:rsid w:val="00AF188B"/>
    <w:rsid w:val="00AF23C0"/>
    <w:rsid w:val="00AF29B6"/>
    <w:rsid w:val="00AF2A4C"/>
    <w:rsid w:val="00AF3491"/>
    <w:rsid w:val="00AF3C35"/>
    <w:rsid w:val="00AF3CA9"/>
    <w:rsid w:val="00AF5A3E"/>
    <w:rsid w:val="00AF5BB8"/>
    <w:rsid w:val="00AF6BD6"/>
    <w:rsid w:val="00AF74BB"/>
    <w:rsid w:val="00AF75EF"/>
    <w:rsid w:val="00AF76D2"/>
    <w:rsid w:val="00AF7D7A"/>
    <w:rsid w:val="00B015A7"/>
    <w:rsid w:val="00B0164E"/>
    <w:rsid w:val="00B0172F"/>
    <w:rsid w:val="00B026BE"/>
    <w:rsid w:val="00B031FC"/>
    <w:rsid w:val="00B03A8F"/>
    <w:rsid w:val="00B03D46"/>
    <w:rsid w:val="00B041CE"/>
    <w:rsid w:val="00B043ED"/>
    <w:rsid w:val="00B043F7"/>
    <w:rsid w:val="00B04BEA"/>
    <w:rsid w:val="00B04D8A"/>
    <w:rsid w:val="00B05D53"/>
    <w:rsid w:val="00B06087"/>
    <w:rsid w:val="00B065DE"/>
    <w:rsid w:val="00B065E2"/>
    <w:rsid w:val="00B07876"/>
    <w:rsid w:val="00B1007B"/>
    <w:rsid w:val="00B10277"/>
    <w:rsid w:val="00B10A47"/>
    <w:rsid w:val="00B12529"/>
    <w:rsid w:val="00B13A05"/>
    <w:rsid w:val="00B17A64"/>
    <w:rsid w:val="00B213D3"/>
    <w:rsid w:val="00B22335"/>
    <w:rsid w:val="00B22633"/>
    <w:rsid w:val="00B22AB3"/>
    <w:rsid w:val="00B23340"/>
    <w:rsid w:val="00B2349A"/>
    <w:rsid w:val="00B234E7"/>
    <w:rsid w:val="00B239CD"/>
    <w:rsid w:val="00B23CC7"/>
    <w:rsid w:val="00B24292"/>
    <w:rsid w:val="00B2454B"/>
    <w:rsid w:val="00B24C6A"/>
    <w:rsid w:val="00B25404"/>
    <w:rsid w:val="00B25C7F"/>
    <w:rsid w:val="00B265D9"/>
    <w:rsid w:val="00B26721"/>
    <w:rsid w:val="00B26CD4"/>
    <w:rsid w:val="00B26D08"/>
    <w:rsid w:val="00B26E4C"/>
    <w:rsid w:val="00B302D2"/>
    <w:rsid w:val="00B33275"/>
    <w:rsid w:val="00B339A8"/>
    <w:rsid w:val="00B33BCF"/>
    <w:rsid w:val="00B33C8B"/>
    <w:rsid w:val="00B341E5"/>
    <w:rsid w:val="00B34384"/>
    <w:rsid w:val="00B34393"/>
    <w:rsid w:val="00B35360"/>
    <w:rsid w:val="00B3584C"/>
    <w:rsid w:val="00B35D4B"/>
    <w:rsid w:val="00B35F28"/>
    <w:rsid w:val="00B360B8"/>
    <w:rsid w:val="00B36A38"/>
    <w:rsid w:val="00B36C28"/>
    <w:rsid w:val="00B36C34"/>
    <w:rsid w:val="00B36ED5"/>
    <w:rsid w:val="00B37153"/>
    <w:rsid w:val="00B37890"/>
    <w:rsid w:val="00B412E5"/>
    <w:rsid w:val="00B41544"/>
    <w:rsid w:val="00B41D9C"/>
    <w:rsid w:val="00B41EE9"/>
    <w:rsid w:val="00B425A0"/>
    <w:rsid w:val="00B43788"/>
    <w:rsid w:val="00B43F61"/>
    <w:rsid w:val="00B443CE"/>
    <w:rsid w:val="00B449B3"/>
    <w:rsid w:val="00B4540D"/>
    <w:rsid w:val="00B45530"/>
    <w:rsid w:val="00B45969"/>
    <w:rsid w:val="00B4724C"/>
    <w:rsid w:val="00B47D24"/>
    <w:rsid w:val="00B50178"/>
    <w:rsid w:val="00B5054B"/>
    <w:rsid w:val="00B505CD"/>
    <w:rsid w:val="00B50F8E"/>
    <w:rsid w:val="00B51890"/>
    <w:rsid w:val="00B51A3B"/>
    <w:rsid w:val="00B52307"/>
    <w:rsid w:val="00B523DF"/>
    <w:rsid w:val="00B52CC7"/>
    <w:rsid w:val="00B545FC"/>
    <w:rsid w:val="00B54A5A"/>
    <w:rsid w:val="00B55125"/>
    <w:rsid w:val="00B55682"/>
    <w:rsid w:val="00B55A0E"/>
    <w:rsid w:val="00B56975"/>
    <w:rsid w:val="00B56EE5"/>
    <w:rsid w:val="00B576CC"/>
    <w:rsid w:val="00B601B6"/>
    <w:rsid w:val="00B60E15"/>
    <w:rsid w:val="00B614A4"/>
    <w:rsid w:val="00B623AA"/>
    <w:rsid w:val="00B62401"/>
    <w:rsid w:val="00B62CCD"/>
    <w:rsid w:val="00B6543E"/>
    <w:rsid w:val="00B65726"/>
    <w:rsid w:val="00B66861"/>
    <w:rsid w:val="00B668C0"/>
    <w:rsid w:val="00B6707F"/>
    <w:rsid w:val="00B67AD5"/>
    <w:rsid w:val="00B7114F"/>
    <w:rsid w:val="00B71891"/>
    <w:rsid w:val="00B718A1"/>
    <w:rsid w:val="00B7528F"/>
    <w:rsid w:val="00B75E62"/>
    <w:rsid w:val="00B75F57"/>
    <w:rsid w:val="00B76E8A"/>
    <w:rsid w:val="00B770BF"/>
    <w:rsid w:val="00B80045"/>
    <w:rsid w:val="00B80273"/>
    <w:rsid w:val="00B82BBA"/>
    <w:rsid w:val="00B82D3A"/>
    <w:rsid w:val="00B83047"/>
    <w:rsid w:val="00B83299"/>
    <w:rsid w:val="00B83A90"/>
    <w:rsid w:val="00B83C02"/>
    <w:rsid w:val="00B83CB9"/>
    <w:rsid w:val="00B8581F"/>
    <w:rsid w:val="00B8683F"/>
    <w:rsid w:val="00B87000"/>
    <w:rsid w:val="00B87111"/>
    <w:rsid w:val="00B871BA"/>
    <w:rsid w:val="00B872A9"/>
    <w:rsid w:val="00B9074E"/>
    <w:rsid w:val="00B90FF9"/>
    <w:rsid w:val="00B913DA"/>
    <w:rsid w:val="00B922A1"/>
    <w:rsid w:val="00B92372"/>
    <w:rsid w:val="00B927A0"/>
    <w:rsid w:val="00B92A99"/>
    <w:rsid w:val="00B94AA7"/>
    <w:rsid w:val="00B94FD6"/>
    <w:rsid w:val="00B958BF"/>
    <w:rsid w:val="00B95E92"/>
    <w:rsid w:val="00B9617A"/>
    <w:rsid w:val="00B972A2"/>
    <w:rsid w:val="00B97555"/>
    <w:rsid w:val="00B9779F"/>
    <w:rsid w:val="00B97CDE"/>
    <w:rsid w:val="00BA0B8C"/>
    <w:rsid w:val="00BA0C18"/>
    <w:rsid w:val="00BA0F88"/>
    <w:rsid w:val="00BA1761"/>
    <w:rsid w:val="00BA23BB"/>
    <w:rsid w:val="00BA3712"/>
    <w:rsid w:val="00BA3D91"/>
    <w:rsid w:val="00BA46B6"/>
    <w:rsid w:val="00BA477B"/>
    <w:rsid w:val="00BA4DF6"/>
    <w:rsid w:val="00BA57A9"/>
    <w:rsid w:val="00BA6502"/>
    <w:rsid w:val="00BA674C"/>
    <w:rsid w:val="00BA71E5"/>
    <w:rsid w:val="00BA73F1"/>
    <w:rsid w:val="00BA7430"/>
    <w:rsid w:val="00BA77AB"/>
    <w:rsid w:val="00BA78F5"/>
    <w:rsid w:val="00BA793F"/>
    <w:rsid w:val="00BA7E46"/>
    <w:rsid w:val="00BB0D32"/>
    <w:rsid w:val="00BB3889"/>
    <w:rsid w:val="00BB3F5D"/>
    <w:rsid w:val="00BB4671"/>
    <w:rsid w:val="00BB4693"/>
    <w:rsid w:val="00BB525A"/>
    <w:rsid w:val="00BB52E5"/>
    <w:rsid w:val="00BB64FC"/>
    <w:rsid w:val="00BB68C9"/>
    <w:rsid w:val="00BB6961"/>
    <w:rsid w:val="00BB7136"/>
    <w:rsid w:val="00BB719C"/>
    <w:rsid w:val="00BB78F1"/>
    <w:rsid w:val="00BB7CBB"/>
    <w:rsid w:val="00BC045A"/>
    <w:rsid w:val="00BC056A"/>
    <w:rsid w:val="00BC0B1B"/>
    <w:rsid w:val="00BC170A"/>
    <w:rsid w:val="00BC1752"/>
    <w:rsid w:val="00BC1A21"/>
    <w:rsid w:val="00BC1A3C"/>
    <w:rsid w:val="00BC1A80"/>
    <w:rsid w:val="00BC1DB3"/>
    <w:rsid w:val="00BC2086"/>
    <w:rsid w:val="00BC2758"/>
    <w:rsid w:val="00BC29C2"/>
    <w:rsid w:val="00BC3380"/>
    <w:rsid w:val="00BC3B89"/>
    <w:rsid w:val="00BC45B5"/>
    <w:rsid w:val="00BC4BEB"/>
    <w:rsid w:val="00BC5A1D"/>
    <w:rsid w:val="00BC6151"/>
    <w:rsid w:val="00BC64DA"/>
    <w:rsid w:val="00BD03B4"/>
    <w:rsid w:val="00BD0ADC"/>
    <w:rsid w:val="00BD0EF0"/>
    <w:rsid w:val="00BD142F"/>
    <w:rsid w:val="00BD1C01"/>
    <w:rsid w:val="00BD25BC"/>
    <w:rsid w:val="00BD2BF9"/>
    <w:rsid w:val="00BD38B7"/>
    <w:rsid w:val="00BD49A3"/>
    <w:rsid w:val="00BD54F4"/>
    <w:rsid w:val="00BD57CD"/>
    <w:rsid w:val="00BD5F98"/>
    <w:rsid w:val="00BD6174"/>
    <w:rsid w:val="00BD7954"/>
    <w:rsid w:val="00BD7BE5"/>
    <w:rsid w:val="00BE06A5"/>
    <w:rsid w:val="00BE0DE5"/>
    <w:rsid w:val="00BE0EC2"/>
    <w:rsid w:val="00BE1034"/>
    <w:rsid w:val="00BE16FB"/>
    <w:rsid w:val="00BE182C"/>
    <w:rsid w:val="00BE284D"/>
    <w:rsid w:val="00BE2DC2"/>
    <w:rsid w:val="00BE302E"/>
    <w:rsid w:val="00BE31A9"/>
    <w:rsid w:val="00BE4B52"/>
    <w:rsid w:val="00BE4DFA"/>
    <w:rsid w:val="00BE5A5B"/>
    <w:rsid w:val="00BE656B"/>
    <w:rsid w:val="00BE6ABA"/>
    <w:rsid w:val="00BE6D69"/>
    <w:rsid w:val="00BE7028"/>
    <w:rsid w:val="00BE750A"/>
    <w:rsid w:val="00BE7536"/>
    <w:rsid w:val="00BE7576"/>
    <w:rsid w:val="00BF022A"/>
    <w:rsid w:val="00BF0807"/>
    <w:rsid w:val="00BF0EBA"/>
    <w:rsid w:val="00BF1E87"/>
    <w:rsid w:val="00BF2163"/>
    <w:rsid w:val="00BF2E71"/>
    <w:rsid w:val="00BF307A"/>
    <w:rsid w:val="00BF33CA"/>
    <w:rsid w:val="00BF59A1"/>
    <w:rsid w:val="00BF6141"/>
    <w:rsid w:val="00BF6ECF"/>
    <w:rsid w:val="00BF7262"/>
    <w:rsid w:val="00BF75DE"/>
    <w:rsid w:val="00BF7940"/>
    <w:rsid w:val="00C01345"/>
    <w:rsid w:val="00C01AFB"/>
    <w:rsid w:val="00C028B0"/>
    <w:rsid w:val="00C0356B"/>
    <w:rsid w:val="00C04048"/>
    <w:rsid w:val="00C04BD6"/>
    <w:rsid w:val="00C04CE4"/>
    <w:rsid w:val="00C0515B"/>
    <w:rsid w:val="00C05336"/>
    <w:rsid w:val="00C060AA"/>
    <w:rsid w:val="00C06426"/>
    <w:rsid w:val="00C06A61"/>
    <w:rsid w:val="00C06BB9"/>
    <w:rsid w:val="00C07519"/>
    <w:rsid w:val="00C07919"/>
    <w:rsid w:val="00C10AF4"/>
    <w:rsid w:val="00C1152D"/>
    <w:rsid w:val="00C11B52"/>
    <w:rsid w:val="00C12F8C"/>
    <w:rsid w:val="00C13FE6"/>
    <w:rsid w:val="00C14263"/>
    <w:rsid w:val="00C14D34"/>
    <w:rsid w:val="00C16208"/>
    <w:rsid w:val="00C167E7"/>
    <w:rsid w:val="00C16A2B"/>
    <w:rsid w:val="00C16AF5"/>
    <w:rsid w:val="00C16C96"/>
    <w:rsid w:val="00C172E5"/>
    <w:rsid w:val="00C1742C"/>
    <w:rsid w:val="00C212F4"/>
    <w:rsid w:val="00C21D6C"/>
    <w:rsid w:val="00C23CB5"/>
    <w:rsid w:val="00C23D5A"/>
    <w:rsid w:val="00C26250"/>
    <w:rsid w:val="00C26C0F"/>
    <w:rsid w:val="00C275E3"/>
    <w:rsid w:val="00C27E7F"/>
    <w:rsid w:val="00C305D2"/>
    <w:rsid w:val="00C31223"/>
    <w:rsid w:val="00C3146D"/>
    <w:rsid w:val="00C32214"/>
    <w:rsid w:val="00C32C18"/>
    <w:rsid w:val="00C333D6"/>
    <w:rsid w:val="00C3359B"/>
    <w:rsid w:val="00C338E7"/>
    <w:rsid w:val="00C339E4"/>
    <w:rsid w:val="00C33A4C"/>
    <w:rsid w:val="00C33B10"/>
    <w:rsid w:val="00C34552"/>
    <w:rsid w:val="00C34849"/>
    <w:rsid w:val="00C3518A"/>
    <w:rsid w:val="00C35764"/>
    <w:rsid w:val="00C358EF"/>
    <w:rsid w:val="00C35B0E"/>
    <w:rsid w:val="00C35D38"/>
    <w:rsid w:val="00C35D70"/>
    <w:rsid w:val="00C360CA"/>
    <w:rsid w:val="00C36153"/>
    <w:rsid w:val="00C362F7"/>
    <w:rsid w:val="00C36D46"/>
    <w:rsid w:val="00C36F34"/>
    <w:rsid w:val="00C37109"/>
    <w:rsid w:val="00C4014B"/>
    <w:rsid w:val="00C403A0"/>
    <w:rsid w:val="00C407CE"/>
    <w:rsid w:val="00C412D5"/>
    <w:rsid w:val="00C4132F"/>
    <w:rsid w:val="00C42204"/>
    <w:rsid w:val="00C42584"/>
    <w:rsid w:val="00C42636"/>
    <w:rsid w:val="00C427D3"/>
    <w:rsid w:val="00C42F2E"/>
    <w:rsid w:val="00C43493"/>
    <w:rsid w:val="00C436E3"/>
    <w:rsid w:val="00C43B8B"/>
    <w:rsid w:val="00C43BE3"/>
    <w:rsid w:val="00C447B4"/>
    <w:rsid w:val="00C44886"/>
    <w:rsid w:val="00C44D4B"/>
    <w:rsid w:val="00C45A76"/>
    <w:rsid w:val="00C45CCC"/>
    <w:rsid w:val="00C46247"/>
    <w:rsid w:val="00C46540"/>
    <w:rsid w:val="00C4661E"/>
    <w:rsid w:val="00C50D00"/>
    <w:rsid w:val="00C5105D"/>
    <w:rsid w:val="00C51F19"/>
    <w:rsid w:val="00C5376B"/>
    <w:rsid w:val="00C546D1"/>
    <w:rsid w:val="00C55472"/>
    <w:rsid w:val="00C55A1C"/>
    <w:rsid w:val="00C5610D"/>
    <w:rsid w:val="00C566A3"/>
    <w:rsid w:val="00C56C1D"/>
    <w:rsid w:val="00C57571"/>
    <w:rsid w:val="00C5757E"/>
    <w:rsid w:val="00C57D45"/>
    <w:rsid w:val="00C57E47"/>
    <w:rsid w:val="00C60818"/>
    <w:rsid w:val="00C60DAF"/>
    <w:rsid w:val="00C61365"/>
    <w:rsid w:val="00C616E2"/>
    <w:rsid w:val="00C62667"/>
    <w:rsid w:val="00C62788"/>
    <w:rsid w:val="00C62B67"/>
    <w:rsid w:val="00C62D0F"/>
    <w:rsid w:val="00C62E76"/>
    <w:rsid w:val="00C63C14"/>
    <w:rsid w:val="00C64356"/>
    <w:rsid w:val="00C64BC6"/>
    <w:rsid w:val="00C64DA1"/>
    <w:rsid w:val="00C64F37"/>
    <w:rsid w:val="00C65FB3"/>
    <w:rsid w:val="00C66520"/>
    <w:rsid w:val="00C66CE3"/>
    <w:rsid w:val="00C66D9D"/>
    <w:rsid w:val="00C671BD"/>
    <w:rsid w:val="00C67AB1"/>
    <w:rsid w:val="00C710EF"/>
    <w:rsid w:val="00C71416"/>
    <w:rsid w:val="00C721D8"/>
    <w:rsid w:val="00C721FD"/>
    <w:rsid w:val="00C72932"/>
    <w:rsid w:val="00C72AFF"/>
    <w:rsid w:val="00C7398E"/>
    <w:rsid w:val="00C73BD6"/>
    <w:rsid w:val="00C73ECB"/>
    <w:rsid w:val="00C74144"/>
    <w:rsid w:val="00C74D76"/>
    <w:rsid w:val="00C75983"/>
    <w:rsid w:val="00C75E1A"/>
    <w:rsid w:val="00C76E32"/>
    <w:rsid w:val="00C77390"/>
    <w:rsid w:val="00C80204"/>
    <w:rsid w:val="00C806C4"/>
    <w:rsid w:val="00C80D12"/>
    <w:rsid w:val="00C81CB1"/>
    <w:rsid w:val="00C81CBE"/>
    <w:rsid w:val="00C81DDC"/>
    <w:rsid w:val="00C8215D"/>
    <w:rsid w:val="00C82F7D"/>
    <w:rsid w:val="00C84A02"/>
    <w:rsid w:val="00C84A94"/>
    <w:rsid w:val="00C8508D"/>
    <w:rsid w:val="00C85187"/>
    <w:rsid w:val="00C879AA"/>
    <w:rsid w:val="00C87F65"/>
    <w:rsid w:val="00C904C7"/>
    <w:rsid w:val="00C90503"/>
    <w:rsid w:val="00C90D38"/>
    <w:rsid w:val="00C919C4"/>
    <w:rsid w:val="00C92637"/>
    <w:rsid w:val="00C9296D"/>
    <w:rsid w:val="00C92A6C"/>
    <w:rsid w:val="00C92FE0"/>
    <w:rsid w:val="00C94394"/>
    <w:rsid w:val="00C94671"/>
    <w:rsid w:val="00C94CF7"/>
    <w:rsid w:val="00C94DC5"/>
    <w:rsid w:val="00C969C7"/>
    <w:rsid w:val="00C96D0F"/>
    <w:rsid w:val="00C975E1"/>
    <w:rsid w:val="00C97BB6"/>
    <w:rsid w:val="00C97D4A"/>
    <w:rsid w:val="00C97DBA"/>
    <w:rsid w:val="00CA006D"/>
    <w:rsid w:val="00CA0A31"/>
    <w:rsid w:val="00CA0D38"/>
    <w:rsid w:val="00CA19EC"/>
    <w:rsid w:val="00CA1A2D"/>
    <w:rsid w:val="00CA282D"/>
    <w:rsid w:val="00CA2B26"/>
    <w:rsid w:val="00CA3725"/>
    <w:rsid w:val="00CA3950"/>
    <w:rsid w:val="00CA3B29"/>
    <w:rsid w:val="00CA3F0E"/>
    <w:rsid w:val="00CA4EB3"/>
    <w:rsid w:val="00CA505E"/>
    <w:rsid w:val="00CA56FC"/>
    <w:rsid w:val="00CA59C6"/>
    <w:rsid w:val="00CA5A83"/>
    <w:rsid w:val="00CA5D5C"/>
    <w:rsid w:val="00CA66EF"/>
    <w:rsid w:val="00CA7322"/>
    <w:rsid w:val="00CA756C"/>
    <w:rsid w:val="00CB0E16"/>
    <w:rsid w:val="00CB2700"/>
    <w:rsid w:val="00CB2A2D"/>
    <w:rsid w:val="00CB2E21"/>
    <w:rsid w:val="00CB3066"/>
    <w:rsid w:val="00CB3605"/>
    <w:rsid w:val="00CB3DD2"/>
    <w:rsid w:val="00CB40EA"/>
    <w:rsid w:val="00CB48E3"/>
    <w:rsid w:val="00CB49CA"/>
    <w:rsid w:val="00CB5149"/>
    <w:rsid w:val="00CB57E2"/>
    <w:rsid w:val="00CB5CA8"/>
    <w:rsid w:val="00CB6756"/>
    <w:rsid w:val="00CB6C47"/>
    <w:rsid w:val="00CB6D4D"/>
    <w:rsid w:val="00CB6E19"/>
    <w:rsid w:val="00CB6F13"/>
    <w:rsid w:val="00CB72AB"/>
    <w:rsid w:val="00CB7BE2"/>
    <w:rsid w:val="00CC1A4A"/>
    <w:rsid w:val="00CC2556"/>
    <w:rsid w:val="00CC340E"/>
    <w:rsid w:val="00CC4327"/>
    <w:rsid w:val="00CC4A4E"/>
    <w:rsid w:val="00CC4C63"/>
    <w:rsid w:val="00CC52BC"/>
    <w:rsid w:val="00CC5E81"/>
    <w:rsid w:val="00CC5FA5"/>
    <w:rsid w:val="00CC60A1"/>
    <w:rsid w:val="00CC75DB"/>
    <w:rsid w:val="00CC7C0B"/>
    <w:rsid w:val="00CD06C6"/>
    <w:rsid w:val="00CD072A"/>
    <w:rsid w:val="00CD07E3"/>
    <w:rsid w:val="00CD152B"/>
    <w:rsid w:val="00CD1642"/>
    <w:rsid w:val="00CD1B89"/>
    <w:rsid w:val="00CD1C66"/>
    <w:rsid w:val="00CD245B"/>
    <w:rsid w:val="00CD259D"/>
    <w:rsid w:val="00CD3136"/>
    <w:rsid w:val="00CD3273"/>
    <w:rsid w:val="00CD3924"/>
    <w:rsid w:val="00CD4E0F"/>
    <w:rsid w:val="00CD5F54"/>
    <w:rsid w:val="00CD70E0"/>
    <w:rsid w:val="00CD7B17"/>
    <w:rsid w:val="00CD7DB6"/>
    <w:rsid w:val="00CE09A5"/>
    <w:rsid w:val="00CE0D92"/>
    <w:rsid w:val="00CE1567"/>
    <w:rsid w:val="00CE185E"/>
    <w:rsid w:val="00CE204A"/>
    <w:rsid w:val="00CE2DD9"/>
    <w:rsid w:val="00CE2FB5"/>
    <w:rsid w:val="00CE3A73"/>
    <w:rsid w:val="00CE3AF5"/>
    <w:rsid w:val="00CE41A0"/>
    <w:rsid w:val="00CE4F13"/>
    <w:rsid w:val="00CE587E"/>
    <w:rsid w:val="00CE5A29"/>
    <w:rsid w:val="00CE5BF6"/>
    <w:rsid w:val="00CE657B"/>
    <w:rsid w:val="00CE67E5"/>
    <w:rsid w:val="00CE7246"/>
    <w:rsid w:val="00CE73B9"/>
    <w:rsid w:val="00CE764F"/>
    <w:rsid w:val="00CF060D"/>
    <w:rsid w:val="00CF0CFB"/>
    <w:rsid w:val="00CF10C5"/>
    <w:rsid w:val="00CF10DF"/>
    <w:rsid w:val="00CF14F5"/>
    <w:rsid w:val="00CF17B0"/>
    <w:rsid w:val="00CF3080"/>
    <w:rsid w:val="00CF3131"/>
    <w:rsid w:val="00CF3714"/>
    <w:rsid w:val="00CF46EE"/>
    <w:rsid w:val="00CF4BCF"/>
    <w:rsid w:val="00CF5A9B"/>
    <w:rsid w:val="00CF5D1A"/>
    <w:rsid w:val="00CF64E7"/>
    <w:rsid w:val="00CF66AA"/>
    <w:rsid w:val="00CF6A2B"/>
    <w:rsid w:val="00CF7D13"/>
    <w:rsid w:val="00D00876"/>
    <w:rsid w:val="00D01025"/>
    <w:rsid w:val="00D01078"/>
    <w:rsid w:val="00D011A5"/>
    <w:rsid w:val="00D017DE"/>
    <w:rsid w:val="00D0185A"/>
    <w:rsid w:val="00D01DC5"/>
    <w:rsid w:val="00D02B65"/>
    <w:rsid w:val="00D02D09"/>
    <w:rsid w:val="00D033D6"/>
    <w:rsid w:val="00D03721"/>
    <w:rsid w:val="00D03778"/>
    <w:rsid w:val="00D03DB2"/>
    <w:rsid w:val="00D0470C"/>
    <w:rsid w:val="00D04841"/>
    <w:rsid w:val="00D050CD"/>
    <w:rsid w:val="00D072FF"/>
    <w:rsid w:val="00D07341"/>
    <w:rsid w:val="00D10339"/>
    <w:rsid w:val="00D10673"/>
    <w:rsid w:val="00D11987"/>
    <w:rsid w:val="00D135A3"/>
    <w:rsid w:val="00D13670"/>
    <w:rsid w:val="00D1412C"/>
    <w:rsid w:val="00D142F1"/>
    <w:rsid w:val="00D1442C"/>
    <w:rsid w:val="00D144DF"/>
    <w:rsid w:val="00D149BD"/>
    <w:rsid w:val="00D156E8"/>
    <w:rsid w:val="00D1644A"/>
    <w:rsid w:val="00D16570"/>
    <w:rsid w:val="00D16766"/>
    <w:rsid w:val="00D17032"/>
    <w:rsid w:val="00D171B6"/>
    <w:rsid w:val="00D172D7"/>
    <w:rsid w:val="00D17E20"/>
    <w:rsid w:val="00D200B1"/>
    <w:rsid w:val="00D208DE"/>
    <w:rsid w:val="00D2095D"/>
    <w:rsid w:val="00D21908"/>
    <w:rsid w:val="00D21E90"/>
    <w:rsid w:val="00D220DA"/>
    <w:rsid w:val="00D224F1"/>
    <w:rsid w:val="00D22AE4"/>
    <w:rsid w:val="00D22C16"/>
    <w:rsid w:val="00D22CC4"/>
    <w:rsid w:val="00D23105"/>
    <w:rsid w:val="00D24068"/>
    <w:rsid w:val="00D264E8"/>
    <w:rsid w:val="00D26B61"/>
    <w:rsid w:val="00D26CCC"/>
    <w:rsid w:val="00D2711B"/>
    <w:rsid w:val="00D27EE7"/>
    <w:rsid w:val="00D30784"/>
    <w:rsid w:val="00D30D8F"/>
    <w:rsid w:val="00D316FB"/>
    <w:rsid w:val="00D31917"/>
    <w:rsid w:val="00D34400"/>
    <w:rsid w:val="00D34BA1"/>
    <w:rsid w:val="00D34BF4"/>
    <w:rsid w:val="00D353BB"/>
    <w:rsid w:val="00D35D91"/>
    <w:rsid w:val="00D36DBB"/>
    <w:rsid w:val="00D3786D"/>
    <w:rsid w:val="00D37A47"/>
    <w:rsid w:val="00D40C7F"/>
    <w:rsid w:val="00D410C4"/>
    <w:rsid w:val="00D41705"/>
    <w:rsid w:val="00D41F26"/>
    <w:rsid w:val="00D436E5"/>
    <w:rsid w:val="00D43E35"/>
    <w:rsid w:val="00D44CF9"/>
    <w:rsid w:val="00D45983"/>
    <w:rsid w:val="00D4615B"/>
    <w:rsid w:val="00D47700"/>
    <w:rsid w:val="00D47789"/>
    <w:rsid w:val="00D4780E"/>
    <w:rsid w:val="00D47ACA"/>
    <w:rsid w:val="00D47D5B"/>
    <w:rsid w:val="00D5070D"/>
    <w:rsid w:val="00D50BB3"/>
    <w:rsid w:val="00D51359"/>
    <w:rsid w:val="00D519C6"/>
    <w:rsid w:val="00D51A23"/>
    <w:rsid w:val="00D52692"/>
    <w:rsid w:val="00D52D8E"/>
    <w:rsid w:val="00D5331F"/>
    <w:rsid w:val="00D5396C"/>
    <w:rsid w:val="00D54CA2"/>
    <w:rsid w:val="00D54D06"/>
    <w:rsid w:val="00D54E9E"/>
    <w:rsid w:val="00D569E3"/>
    <w:rsid w:val="00D56F25"/>
    <w:rsid w:val="00D573C9"/>
    <w:rsid w:val="00D574FE"/>
    <w:rsid w:val="00D57ABF"/>
    <w:rsid w:val="00D603EF"/>
    <w:rsid w:val="00D60CBF"/>
    <w:rsid w:val="00D611FA"/>
    <w:rsid w:val="00D614DB"/>
    <w:rsid w:val="00D6254F"/>
    <w:rsid w:val="00D62B15"/>
    <w:rsid w:val="00D62B7A"/>
    <w:rsid w:val="00D63216"/>
    <w:rsid w:val="00D63C96"/>
    <w:rsid w:val="00D64F5F"/>
    <w:rsid w:val="00D65307"/>
    <w:rsid w:val="00D66528"/>
    <w:rsid w:val="00D6694A"/>
    <w:rsid w:val="00D66D1E"/>
    <w:rsid w:val="00D6788C"/>
    <w:rsid w:val="00D67D5A"/>
    <w:rsid w:val="00D706B9"/>
    <w:rsid w:val="00D70A1E"/>
    <w:rsid w:val="00D70A6D"/>
    <w:rsid w:val="00D70C16"/>
    <w:rsid w:val="00D71AC1"/>
    <w:rsid w:val="00D71E9C"/>
    <w:rsid w:val="00D72A3C"/>
    <w:rsid w:val="00D72C75"/>
    <w:rsid w:val="00D73500"/>
    <w:rsid w:val="00D73757"/>
    <w:rsid w:val="00D7481B"/>
    <w:rsid w:val="00D758B3"/>
    <w:rsid w:val="00D75D5B"/>
    <w:rsid w:val="00D75DDE"/>
    <w:rsid w:val="00D76BDC"/>
    <w:rsid w:val="00D779D5"/>
    <w:rsid w:val="00D77C39"/>
    <w:rsid w:val="00D80165"/>
    <w:rsid w:val="00D804A4"/>
    <w:rsid w:val="00D805AB"/>
    <w:rsid w:val="00D80780"/>
    <w:rsid w:val="00D810D3"/>
    <w:rsid w:val="00D81576"/>
    <w:rsid w:val="00D81FEA"/>
    <w:rsid w:val="00D822FA"/>
    <w:rsid w:val="00D82629"/>
    <w:rsid w:val="00D8268D"/>
    <w:rsid w:val="00D82DBA"/>
    <w:rsid w:val="00D82E66"/>
    <w:rsid w:val="00D83021"/>
    <w:rsid w:val="00D832D4"/>
    <w:rsid w:val="00D8372F"/>
    <w:rsid w:val="00D83BCC"/>
    <w:rsid w:val="00D83E77"/>
    <w:rsid w:val="00D8523F"/>
    <w:rsid w:val="00D8555B"/>
    <w:rsid w:val="00D85EA7"/>
    <w:rsid w:val="00D86459"/>
    <w:rsid w:val="00D866EA"/>
    <w:rsid w:val="00D86930"/>
    <w:rsid w:val="00D8694B"/>
    <w:rsid w:val="00D86C45"/>
    <w:rsid w:val="00D871CB"/>
    <w:rsid w:val="00D87802"/>
    <w:rsid w:val="00D909A8"/>
    <w:rsid w:val="00D91328"/>
    <w:rsid w:val="00D915A0"/>
    <w:rsid w:val="00D918B4"/>
    <w:rsid w:val="00D91F2B"/>
    <w:rsid w:val="00D922A0"/>
    <w:rsid w:val="00D93C40"/>
    <w:rsid w:val="00D93D02"/>
    <w:rsid w:val="00D941DE"/>
    <w:rsid w:val="00D94E71"/>
    <w:rsid w:val="00D94EE9"/>
    <w:rsid w:val="00D9614D"/>
    <w:rsid w:val="00D96544"/>
    <w:rsid w:val="00D9675D"/>
    <w:rsid w:val="00D96BF6"/>
    <w:rsid w:val="00D97729"/>
    <w:rsid w:val="00DA031B"/>
    <w:rsid w:val="00DA1634"/>
    <w:rsid w:val="00DA242F"/>
    <w:rsid w:val="00DA2ADE"/>
    <w:rsid w:val="00DA2C4D"/>
    <w:rsid w:val="00DA3C13"/>
    <w:rsid w:val="00DA3D5B"/>
    <w:rsid w:val="00DA3FD2"/>
    <w:rsid w:val="00DA436D"/>
    <w:rsid w:val="00DA4CE9"/>
    <w:rsid w:val="00DA5300"/>
    <w:rsid w:val="00DA55C4"/>
    <w:rsid w:val="00DA5DA4"/>
    <w:rsid w:val="00DA62C5"/>
    <w:rsid w:val="00DA6419"/>
    <w:rsid w:val="00DA64C4"/>
    <w:rsid w:val="00DA6A1D"/>
    <w:rsid w:val="00DA6B62"/>
    <w:rsid w:val="00DA6BED"/>
    <w:rsid w:val="00DB00F9"/>
    <w:rsid w:val="00DB042F"/>
    <w:rsid w:val="00DB0AF5"/>
    <w:rsid w:val="00DB1193"/>
    <w:rsid w:val="00DB173D"/>
    <w:rsid w:val="00DB2078"/>
    <w:rsid w:val="00DB21A6"/>
    <w:rsid w:val="00DB23E0"/>
    <w:rsid w:val="00DB2461"/>
    <w:rsid w:val="00DB25FE"/>
    <w:rsid w:val="00DB2EE6"/>
    <w:rsid w:val="00DB482B"/>
    <w:rsid w:val="00DB489C"/>
    <w:rsid w:val="00DB5118"/>
    <w:rsid w:val="00DB5288"/>
    <w:rsid w:val="00DB52F8"/>
    <w:rsid w:val="00DB5C0F"/>
    <w:rsid w:val="00DB6075"/>
    <w:rsid w:val="00DB615C"/>
    <w:rsid w:val="00DB6C02"/>
    <w:rsid w:val="00DC0163"/>
    <w:rsid w:val="00DC0166"/>
    <w:rsid w:val="00DC0D18"/>
    <w:rsid w:val="00DC0F00"/>
    <w:rsid w:val="00DC1231"/>
    <w:rsid w:val="00DC15DD"/>
    <w:rsid w:val="00DC179C"/>
    <w:rsid w:val="00DC1EE8"/>
    <w:rsid w:val="00DC25D1"/>
    <w:rsid w:val="00DC2C7C"/>
    <w:rsid w:val="00DC2FEF"/>
    <w:rsid w:val="00DC31D9"/>
    <w:rsid w:val="00DC3B09"/>
    <w:rsid w:val="00DC3D77"/>
    <w:rsid w:val="00DC4385"/>
    <w:rsid w:val="00DC44F9"/>
    <w:rsid w:val="00DC4BE3"/>
    <w:rsid w:val="00DC543E"/>
    <w:rsid w:val="00DC5AFB"/>
    <w:rsid w:val="00DC60B3"/>
    <w:rsid w:val="00DC633A"/>
    <w:rsid w:val="00DC765E"/>
    <w:rsid w:val="00DD09F5"/>
    <w:rsid w:val="00DD171A"/>
    <w:rsid w:val="00DD1D8F"/>
    <w:rsid w:val="00DD3090"/>
    <w:rsid w:val="00DD3767"/>
    <w:rsid w:val="00DD47B9"/>
    <w:rsid w:val="00DD5476"/>
    <w:rsid w:val="00DD578E"/>
    <w:rsid w:val="00DD581C"/>
    <w:rsid w:val="00DD65CC"/>
    <w:rsid w:val="00DD6A54"/>
    <w:rsid w:val="00DD6B52"/>
    <w:rsid w:val="00DD6CD4"/>
    <w:rsid w:val="00DD6D5C"/>
    <w:rsid w:val="00DD7A73"/>
    <w:rsid w:val="00DE0755"/>
    <w:rsid w:val="00DE0E57"/>
    <w:rsid w:val="00DE247A"/>
    <w:rsid w:val="00DE2AC4"/>
    <w:rsid w:val="00DE32E2"/>
    <w:rsid w:val="00DE3B60"/>
    <w:rsid w:val="00DE3D56"/>
    <w:rsid w:val="00DE555B"/>
    <w:rsid w:val="00DE6597"/>
    <w:rsid w:val="00DE68A7"/>
    <w:rsid w:val="00DF00E9"/>
    <w:rsid w:val="00DF0B42"/>
    <w:rsid w:val="00DF15BF"/>
    <w:rsid w:val="00DF1ACE"/>
    <w:rsid w:val="00DF1AE3"/>
    <w:rsid w:val="00DF27FE"/>
    <w:rsid w:val="00DF29C7"/>
    <w:rsid w:val="00DF3898"/>
    <w:rsid w:val="00DF3C75"/>
    <w:rsid w:val="00DF5057"/>
    <w:rsid w:val="00DF5DFA"/>
    <w:rsid w:val="00DF621A"/>
    <w:rsid w:val="00DF6903"/>
    <w:rsid w:val="00DF7083"/>
    <w:rsid w:val="00DF7F46"/>
    <w:rsid w:val="00DF7F6B"/>
    <w:rsid w:val="00E006D7"/>
    <w:rsid w:val="00E00955"/>
    <w:rsid w:val="00E0155C"/>
    <w:rsid w:val="00E015C2"/>
    <w:rsid w:val="00E02635"/>
    <w:rsid w:val="00E02BC0"/>
    <w:rsid w:val="00E03255"/>
    <w:rsid w:val="00E049AD"/>
    <w:rsid w:val="00E04E5B"/>
    <w:rsid w:val="00E06056"/>
    <w:rsid w:val="00E064FE"/>
    <w:rsid w:val="00E0690C"/>
    <w:rsid w:val="00E06DEE"/>
    <w:rsid w:val="00E07299"/>
    <w:rsid w:val="00E07CE5"/>
    <w:rsid w:val="00E10010"/>
    <w:rsid w:val="00E104C0"/>
    <w:rsid w:val="00E10A26"/>
    <w:rsid w:val="00E10DFD"/>
    <w:rsid w:val="00E111D4"/>
    <w:rsid w:val="00E115C2"/>
    <w:rsid w:val="00E1193C"/>
    <w:rsid w:val="00E11B64"/>
    <w:rsid w:val="00E12581"/>
    <w:rsid w:val="00E12A1D"/>
    <w:rsid w:val="00E12A4D"/>
    <w:rsid w:val="00E13013"/>
    <w:rsid w:val="00E157C2"/>
    <w:rsid w:val="00E163EE"/>
    <w:rsid w:val="00E17449"/>
    <w:rsid w:val="00E17BD3"/>
    <w:rsid w:val="00E2066B"/>
    <w:rsid w:val="00E21A46"/>
    <w:rsid w:val="00E22575"/>
    <w:rsid w:val="00E22ED2"/>
    <w:rsid w:val="00E24DF2"/>
    <w:rsid w:val="00E24E7A"/>
    <w:rsid w:val="00E262A1"/>
    <w:rsid w:val="00E2683E"/>
    <w:rsid w:val="00E26CD8"/>
    <w:rsid w:val="00E26D73"/>
    <w:rsid w:val="00E27774"/>
    <w:rsid w:val="00E3023A"/>
    <w:rsid w:val="00E30BA1"/>
    <w:rsid w:val="00E30CC8"/>
    <w:rsid w:val="00E3180D"/>
    <w:rsid w:val="00E31E88"/>
    <w:rsid w:val="00E31F9B"/>
    <w:rsid w:val="00E32806"/>
    <w:rsid w:val="00E32CD0"/>
    <w:rsid w:val="00E32E99"/>
    <w:rsid w:val="00E32F72"/>
    <w:rsid w:val="00E33E77"/>
    <w:rsid w:val="00E33EF3"/>
    <w:rsid w:val="00E3438E"/>
    <w:rsid w:val="00E34E70"/>
    <w:rsid w:val="00E34F26"/>
    <w:rsid w:val="00E3502D"/>
    <w:rsid w:val="00E35389"/>
    <w:rsid w:val="00E35852"/>
    <w:rsid w:val="00E36760"/>
    <w:rsid w:val="00E36AAC"/>
    <w:rsid w:val="00E36B1D"/>
    <w:rsid w:val="00E36ED2"/>
    <w:rsid w:val="00E37132"/>
    <w:rsid w:val="00E37A4B"/>
    <w:rsid w:val="00E402B4"/>
    <w:rsid w:val="00E41AEC"/>
    <w:rsid w:val="00E423E3"/>
    <w:rsid w:val="00E43E56"/>
    <w:rsid w:val="00E43E96"/>
    <w:rsid w:val="00E44CC4"/>
    <w:rsid w:val="00E44D21"/>
    <w:rsid w:val="00E46F53"/>
    <w:rsid w:val="00E507F0"/>
    <w:rsid w:val="00E51B03"/>
    <w:rsid w:val="00E51C90"/>
    <w:rsid w:val="00E5235A"/>
    <w:rsid w:val="00E52843"/>
    <w:rsid w:val="00E52F34"/>
    <w:rsid w:val="00E533D1"/>
    <w:rsid w:val="00E53D78"/>
    <w:rsid w:val="00E5494E"/>
    <w:rsid w:val="00E54A02"/>
    <w:rsid w:val="00E55C55"/>
    <w:rsid w:val="00E56237"/>
    <w:rsid w:val="00E56361"/>
    <w:rsid w:val="00E56780"/>
    <w:rsid w:val="00E56882"/>
    <w:rsid w:val="00E57A62"/>
    <w:rsid w:val="00E57B22"/>
    <w:rsid w:val="00E60C6F"/>
    <w:rsid w:val="00E60E45"/>
    <w:rsid w:val="00E6117F"/>
    <w:rsid w:val="00E61431"/>
    <w:rsid w:val="00E617E1"/>
    <w:rsid w:val="00E61875"/>
    <w:rsid w:val="00E626B1"/>
    <w:rsid w:val="00E62E00"/>
    <w:rsid w:val="00E62E92"/>
    <w:rsid w:val="00E63115"/>
    <w:rsid w:val="00E631B7"/>
    <w:rsid w:val="00E63721"/>
    <w:rsid w:val="00E6391F"/>
    <w:rsid w:val="00E647C8"/>
    <w:rsid w:val="00E64ED8"/>
    <w:rsid w:val="00E656B8"/>
    <w:rsid w:val="00E6610E"/>
    <w:rsid w:val="00E670A4"/>
    <w:rsid w:val="00E67407"/>
    <w:rsid w:val="00E705FC"/>
    <w:rsid w:val="00E70A1C"/>
    <w:rsid w:val="00E72078"/>
    <w:rsid w:val="00E73308"/>
    <w:rsid w:val="00E735F3"/>
    <w:rsid w:val="00E73AE0"/>
    <w:rsid w:val="00E73CE7"/>
    <w:rsid w:val="00E73E03"/>
    <w:rsid w:val="00E73F31"/>
    <w:rsid w:val="00E74C88"/>
    <w:rsid w:val="00E74CDB"/>
    <w:rsid w:val="00E763F1"/>
    <w:rsid w:val="00E77C2C"/>
    <w:rsid w:val="00E77CF9"/>
    <w:rsid w:val="00E80C2F"/>
    <w:rsid w:val="00E80DF8"/>
    <w:rsid w:val="00E81048"/>
    <w:rsid w:val="00E81924"/>
    <w:rsid w:val="00E82539"/>
    <w:rsid w:val="00E82A44"/>
    <w:rsid w:val="00E82E14"/>
    <w:rsid w:val="00E83053"/>
    <w:rsid w:val="00E83433"/>
    <w:rsid w:val="00E85398"/>
    <w:rsid w:val="00E85BA5"/>
    <w:rsid w:val="00E85FE1"/>
    <w:rsid w:val="00E86156"/>
    <w:rsid w:val="00E8729B"/>
    <w:rsid w:val="00E87811"/>
    <w:rsid w:val="00E87FEB"/>
    <w:rsid w:val="00E90197"/>
    <w:rsid w:val="00E90FCA"/>
    <w:rsid w:val="00E918DB"/>
    <w:rsid w:val="00E923D1"/>
    <w:rsid w:val="00E942CE"/>
    <w:rsid w:val="00E9486F"/>
    <w:rsid w:val="00E95049"/>
    <w:rsid w:val="00E95532"/>
    <w:rsid w:val="00E959DA"/>
    <w:rsid w:val="00E95EBD"/>
    <w:rsid w:val="00E96569"/>
    <w:rsid w:val="00E96645"/>
    <w:rsid w:val="00E966AE"/>
    <w:rsid w:val="00E96C06"/>
    <w:rsid w:val="00E96C4B"/>
    <w:rsid w:val="00E970AB"/>
    <w:rsid w:val="00E97543"/>
    <w:rsid w:val="00E975B8"/>
    <w:rsid w:val="00E976D4"/>
    <w:rsid w:val="00E977B7"/>
    <w:rsid w:val="00E97A23"/>
    <w:rsid w:val="00E97ACF"/>
    <w:rsid w:val="00E97E1E"/>
    <w:rsid w:val="00EA06CF"/>
    <w:rsid w:val="00EA1BA5"/>
    <w:rsid w:val="00EA1CD3"/>
    <w:rsid w:val="00EA25C3"/>
    <w:rsid w:val="00EA2A06"/>
    <w:rsid w:val="00EA35A6"/>
    <w:rsid w:val="00EA4078"/>
    <w:rsid w:val="00EA4D55"/>
    <w:rsid w:val="00EA4E3E"/>
    <w:rsid w:val="00EA51A0"/>
    <w:rsid w:val="00EA734D"/>
    <w:rsid w:val="00EB0E0C"/>
    <w:rsid w:val="00EB0F2B"/>
    <w:rsid w:val="00EB3250"/>
    <w:rsid w:val="00EB34DF"/>
    <w:rsid w:val="00EB3760"/>
    <w:rsid w:val="00EB3FB8"/>
    <w:rsid w:val="00EB6053"/>
    <w:rsid w:val="00EB64B6"/>
    <w:rsid w:val="00EB7879"/>
    <w:rsid w:val="00EB7A9B"/>
    <w:rsid w:val="00EB7F11"/>
    <w:rsid w:val="00EC068B"/>
    <w:rsid w:val="00EC0B70"/>
    <w:rsid w:val="00EC10E3"/>
    <w:rsid w:val="00EC1818"/>
    <w:rsid w:val="00EC1FC8"/>
    <w:rsid w:val="00EC2A01"/>
    <w:rsid w:val="00EC2B3F"/>
    <w:rsid w:val="00EC2C37"/>
    <w:rsid w:val="00EC3E6E"/>
    <w:rsid w:val="00EC4D75"/>
    <w:rsid w:val="00EC512A"/>
    <w:rsid w:val="00EC5904"/>
    <w:rsid w:val="00EC5FEE"/>
    <w:rsid w:val="00EC7440"/>
    <w:rsid w:val="00EC7583"/>
    <w:rsid w:val="00ED10E0"/>
    <w:rsid w:val="00ED2231"/>
    <w:rsid w:val="00ED22B1"/>
    <w:rsid w:val="00ED2498"/>
    <w:rsid w:val="00ED2A69"/>
    <w:rsid w:val="00ED3452"/>
    <w:rsid w:val="00ED37DB"/>
    <w:rsid w:val="00ED46E7"/>
    <w:rsid w:val="00ED48D0"/>
    <w:rsid w:val="00ED54F1"/>
    <w:rsid w:val="00ED5E41"/>
    <w:rsid w:val="00ED5EDD"/>
    <w:rsid w:val="00ED6D57"/>
    <w:rsid w:val="00ED730B"/>
    <w:rsid w:val="00ED755E"/>
    <w:rsid w:val="00EE08A1"/>
    <w:rsid w:val="00EE0952"/>
    <w:rsid w:val="00EE12B2"/>
    <w:rsid w:val="00EE141A"/>
    <w:rsid w:val="00EE14F2"/>
    <w:rsid w:val="00EE14FD"/>
    <w:rsid w:val="00EE37D7"/>
    <w:rsid w:val="00EE5113"/>
    <w:rsid w:val="00EE642C"/>
    <w:rsid w:val="00EE7398"/>
    <w:rsid w:val="00EE77CB"/>
    <w:rsid w:val="00EF0B27"/>
    <w:rsid w:val="00EF0C81"/>
    <w:rsid w:val="00EF0E2D"/>
    <w:rsid w:val="00EF0F8B"/>
    <w:rsid w:val="00EF1FB3"/>
    <w:rsid w:val="00EF36ED"/>
    <w:rsid w:val="00EF3D08"/>
    <w:rsid w:val="00EF3FCA"/>
    <w:rsid w:val="00EF4160"/>
    <w:rsid w:val="00EF4EEF"/>
    <w:rsid w:val="00EF50B4"/>
    <w:rsid w:val="00EF57DC"/>
    <w:rsid w:val="00EF608E"/>
    <w:rsid w:val="00EF6E13"/>
    <w:rsid w:val="00EF7180"/>
    <w:rsid w:val="00EF7678"/>
    <w:rsid w:val="00F0027C"/>
    <w:rsid w:val="00F0053E"/>
    <w:rsid w:val="00F0129E"/>
    <w:rsid w:val="00F01389"/>
    <w:rsid w:val="00F01454"/>
    <w:rsid w:val="00F02468"/>
    <w:rsid w:val="00F03493"/>
    <w:rsid w:val="00F03A0A"/>
    <w:rsid w:val="00F0451A"/>
    <w:rsid w:val="00F04E2C"/>
    <w:rsid w:val="00F05639"/>
    <w:rsid w:val="00F06C1C"/>
    <w:rsid w:val="00F07F53"/>
    <w:rsid w:val="00F07FC9"/>
    <w:rsid w:val="00F10058"/>
    <w:rsid w:val="00F10202"/>
    <w:rsid w:val="00F1067F"/>
    <w:rsid w:val="00F106B0"/>
    <w:rsid w:val="00F10864"/>
    <w:rsid w:val="00F10F58"/>
    <w:rsid w:val="00F12818"/>
    <w:rsid w:val="00F1284B"/>
    <w:rsid w:val="00F1284D"/>
    <w:rsid w:val="00F128F8"/>
    <w:rsid w:val="00F1296B"/>
    <w:rsid w:val="00F129F5"/>
    <w:rsid w:val="00F12AAD"/>
    <w:rsid w:val="00F12FD7"/>
    <w:rsid w:val="00F1387B"/>
    <w:rsid w:val="00F13BA8"/>
    <w:rsid w:val="00F1410F"/>
    <w:rsid w:val="00F15915"/>
    <w:rsid w:val="00F17484"/>
    <w:rsid w:val="00F17619"/>
    <w:rsid w:val="00F178B4"/>
    <w:rsid w:val="00F201DA"/>
    <w:rsid w:val="00F20562"/>
    <w:rsid w:val="00F20709"/>
    <w:rsid w:val="00F2076E"/>
    <w:rsid w:val="00F20BB3"/>
    <w:rsid w:val="00F20D5F"/>
    <w:rsid w:val="00F2208F"/>
    <w:rsid w:val="00F22A08"/>
    <w:rsid w:val="00F22C83"/>
    <w:rsid w:val="00F231FE"/>
    <w:rsid w:val="00F23FA7"/>
    <w:rsid w:val="00F246F1"/>
    <w:rsid w:val="00F25385"/>
    <w:rsid w:val="00F25509"/>
    <w:rsid w:val="00F26B5D"/>
    <w:rsid w:val="00F27106"/>
    <w:rsid w:val="00F27370"/>
    <w:rsid w:val="00F27681"/>
    <w:rsid w:val="00F276F1"/>
    <w:rsid w:val="00F303E8"/>
    <w:rsid w:val="00F309E3"/>
    <w:rsid w:val="00F31719"/>
    <w:rsid w:val="00F31F4A"/>
    <w:rsid w:val="00F31FE7"/>
    <w:rsid w:val="00F3280A"/>
    <w:rsid w:val="00F328E2"/>
    <w:rsid w:val="00F33908"/>
    <w:rsid w:val="00F3458B"/>
    <w:rsid w:val="00F347D6"/>
    <w:rsid w:val="00F359C6"/>
    <w:rsid w:val="00F35E82"/>
    <w:rsid w:val="00F370C6"/>
    <w:rsid w:val="00F37351"/>
    <w:rsid w:val="00F40C3F"/>
    <w:rsid w:val="00F412EC"/>
    <w:rsid w:val="00F42016"/>
    <w:rsid w:val="00F423A1"/>
    <w:rsid w:val="00F42480"/>
    <w:rsid w:val="00F42FD1"/>
    <w:rsid w:val="00F43222"/>
    <w:rsid w:val="00F4332B"/>
    <w:rsid w:val="00F437A9"/>
    <w:rsid w:val="00F43D4D"/>
    <w:rsid w:val="00F43EFE"/>
    <w:rsid w:val="00F442A2"/>
    <w:rsid w:val="00F4435E"/>
    <w:rsid w:val="00F46153"/>
    <w:rsid w:val="00F46506"/>
    <w:rsid w:val="00F4656D"/>
    <w:rsid w:val="00F4756C"/>
    <w:rsid w:val="00F47C2D"/>
    <w:rsid w:val="00F47C74"/>
    <w:rsid w:val="00F47E33"/>
    <w:rsid w:val="00F47E74"/>
    <w:rsid w:val="00F5059C"/>
    <w:rsid w:val="00F505ED"/>
    <w:rsid w:val="00F5147C"/>
    <w:rsid w:val="00F5186D"/>
    <w:rsid w:val="00F51C0E"/>
    <w:rsid w:val="00F52187"/>
    <w:rsid w:val="00F523F5"/>
    <w:rsid w:val="00F52BA8"/>
    <w:rsid w:val="00F52C8E"/>
    <w:rsid w:val="00F54242"/>
    <w:rsid w:val="00F54CFD"/>
    <w:rsid w:val="00F55067"/>
    <w:rsid w:val="00F5506D"/>
    <w:rsid w:val="00F557E9"/>
    <w:rsid w:val="00F56018"/>
    <w:rsid w:val="00F5665B"/>
    <w:rsid w:val="00F566C2"/>
    <w:rsid w:val="00F60185"/>
    <w:rsid w:val="00F60709"/>
    <w:rsid w:val="00F607BB"/>
    <w:rsid w:val="00F60860"/>
    <w:rsid w:val="00F61928"/>
    <w:rsid w:val="00F62C43"/>
    <w:rsid w:val="00F62CE3"/>
    <w:rsid w:val="00F62CFF"/>
    <w:rsid w:val="00F633B2"/>
    <w:rsid w:val="00F63720"/>
    <w:rsid w:val="00F637AA"/>
    <w:rsid w:val="00F653B0"/>
    <w:rsid w:val="00F65498"/>
    <w:rsid w:val="00F6557F"/>
    <w:rsid w:val="00F6615C"/>
    <w:rsid w:val="00F662C0"/>
    <w:rsid w:val="00F66C84"/>
    <w:rsid w:val="00F67166"/>
    <w:rsid w:val="00F67196"/>
    <w:rsid w:val="00F67444"/>
    <w:rsid w:val="00F67AB0"/>
    <w:rsid w:val="00F71F9E"/>
    <w:rsid w:val="00F720E6"/>
    <w:rsid w:val="00F72350"/>
    <w:rsid w:val="00F724A5"/>
    <w:rsid w:val="00F724D0"/>
    <w:rsid w:val="00F72A7F"/>
    <w:rsid w:val="00F7333D"/>
    <w:rsid w:val="00F74468"/>
    <w:rsid w:val="00F74C8C"/>
    <w:rsid w:val="00F75708"/>
    <w:rsid w:val="00F76A14"/>
    <w:rsid w:val="00F77836"/>
    <w:rsid w:val="00F77A1F"/>
    <w:rsid w:val="00F816D9"/>
    <w:rsid w:val="00F81EF1"/>
    <w:rsid w:val="00F82597"/>
    <w:rsid w:val="00F826FC"/>
    <w:rsid w:val="00F83348"/>
    <w:rsid w:val="00F84228"/>
    <w:rsid w:val="00F84744"/>
    <w:rsid w:val="00F84999"/>
    <w:rsid w:val="00F84A9C"/>
    <w:rsid w:val="00F857F3"/>
    <w:rsid w:val="00F85D55"/>
    <w:rsid w:val="00F85D57"/>
    <w:rsid w:val="00F86107"/>
    <w:rsid w:val="00F86A26"/>
    <w:rsid w:val="00F86D30"/>
    <w:rsid w:val="00F87E85"/>
    <w:rsid w:val="00F9058A"/>
    <w:rsid w:val="00F90657"/>
    <w:rsid w:val="00F907CB"/>
    <w:rsid w:val="00F909BA"/>
    <w:rsid w:val="00F915AA"/>
    <w:rsid w:val="00F9228A"/>
    <w:rsid w:val="00F930E3"/>
    <w:rsid w:val="00F951F8"/>
    <w:rsid w:val="00F956F3"/>
    <w:rsid w:val="00F95AF5"/>
    <w:rsid w:val="00F96AA3"/>
    <w:rsid w:val="00F96F22"/>
    <w:rsid w:val="00F971BA"/>
    <w:rsid w:val="00F9739F"/>
    <w:rsid w:val="00F97AF4"/>
    <w:rsid w:val="00FA0295"/>
    <w:rsid w:val="00FA0664"/>
    <w:rsid w:val="00FA0754"/>
    <w:rsid w:val="00FA0B59"/>
    <w:rsid w:val="00FA1606"/>
    <w:rsid w:val="00FA1C67"/>
    <w:rsid w:val="00FA218D"/>
    <w:rsid w:val="00FA253F"/>
    <w:rsid w:val="00FA30F2"/>
    <w:rsid w:val="00FA3B52"/>
    <w:rsid w:val="00FA4CF5"/>
    <w:rsid w:val="00FA4DE9"/>
    <w:rsid w:val="00FA4EA5"/>
    <w:rsid w:val="00FA4F79"/>
    <w:rsid w:val="00FA51AC"/>
    <w:rsid w:val="00FA7565"/>
    <w:rsid w:val="00FA7B4B"/>
    <w:rsid w:val="00FB0468"/>
    <w:rsid w:val="00FB05C9"/>
    <w:rsid w:val="00FB087E"/>
    <w:rsid w:val="00FB15A3"/>
    <w:rsid w:val="00FB23DC"/>
    <w:rsid w:val="00FB241E"/>
    <w:rsid w:val="00FB2682"/>
    <w:rsid w:val="00FB28C6"/>
    <w:rsid w:val="00FB351F"/>
    <w:rsid w:val="00FB3683"/>
    <w:rsid w:val="00FB3E16"/>
    <w:rsid w:val="00FB40F7"/>
    <w:rsid w:val="00FB4214"/>
    <w:rsid w:val="00FB4273"/>
    <w:rsid w:val="00FB43C7"/>
    <w:rsid w:val="00FB5916"/>
    <w:rsid w:val="00FB689D"/>
    <w:rsid w:val="00FC0472"/>
    <w:rsid w:val="00FC069B"/>
    <w:rsid w:val="00FC1A29"/>
    <w:rsid w:val="00FC1B8C"/>
    <w:rsid w:val="00FC1CA3"/>
    <w:rsid w:val="00FC2742"/>
    <w:rsid w:val="00FC3260"/>
    <w:rsid w:val="00FC32B8"/>
    <w:rsid w:val="00FC3883"/>
    <w:rsid w:val="00FC450F"/>
    <w:rsid w:val="00FC4B21"/>
    <w:rsid w:val="00FC5200"/>
    <w:rsid w:val="00FC5A50"/>
    <w:rsid w:val="00FC705E"/>
    <w:rsid w:val="00FC781C"/>
    <w:rsid w:val="00FC7B7D"/>
    <w:rsid w:val="00FD0DE2"/>
    <w:rsid w:val="00FD24CE"/>
    <w:rsid w:val="00FD2A83"/>
    <w:rsid w:val="00FD3339"/>
    <w:rsid w:val="00FD3D66"/>
    <w:rsid w:val="00FD5881"/>
    <w:rsid w:val="00FD596F"/>
    <w:rsid w:val="00FD5BEB"/>
    <w:rsid w:val="00FD6301"/>
    <w:rsid w:val="00FD6A30"/>
    <w:rsid w:val="00FD6BBA"/>
    <w:rsid w:val="00FD6C63"/>
    <w:rsid w:val="00FD6EF9"/>
    <w:rsid w:val="00FD7DE4"/>
    <w:rsid w:val="00FE02A5"/>
    <w:rsid w:val="00FE156A"/>
    <w:rsid w:val="00FE2494"/>
    <w:rsid w:val="00FE2F85"/>
    <w:rsid w:val="00FE3464"/>
    <w:rsid w:val="00FE529F"/>
    <w:rsid w:val="00FE56A6"/>
    <w:rsid w:val="00FE5824"/>
    <w:rsid w:val="00FE59BD"/>
    <w:rsid w:val="00FE60E8"/>
    <w:rsid w:val="00FE622C"/>
    <w:rsid w:val="00FE781F"/>
    <w:rsid w:val="00FF02C5"/>
    <w:rsid w:val="00FF0985"/>
    <w:rsid w:val="00FF20AB"/>
    <w:rsid w:val="00FF297F"/>
    <w:rsid w:val="00FF2AE2"/>
    <w:rsid w:val="00FF3683"/>
    <w:rsid w:val="00FF3BC8"/>
    <w:rsid w:val="00FF4711"/>
    <w:rsid w:val="00FF50ED"/>
    <w:rsid w:val="00FF5923"/>
    <w:rsid w:val="00FF5CC8"/>
    <w:rsid w:val="00FF5EDF"/>
    <w:rsid w:val="00FF7024"/>
    <w:rsid w:val="00FF7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Helvetica" w:eastAsia="Times New Roman" w:hAnsi="Helvetica" w:cs="Helvetica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ED"/>
    <w:pPr>
      <w:overflowPunct w:val="0"/>
      <w:autoSpaceDE w:val="0"/>
      <w:autoSpaceDN w:val="0"/>
      <w:adjustRightInd w:val="0"/>
      <w:spacing w:line="240" w:lineRule="auto"/>
      <w:textAlignment w:val="baseline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BMFIRST">
    <w:name w:val="CHAP_BM_FIRST"/>
    <w:basedOn w:val="Normal"/>
    <w:uiPriority w:val="99"/>
    <w:rsid w:val="00A05443"/>
    <w:pPr>
      <w:keepLines/>
      <w:spacing w:line="480" w:lineRule="auto"/>
    </w:pPr>
    <w:rPr>
      <w:rFonts w:ascii="Times New Roman" w:hAnsi="Times New Roman" w:cs="Times New Roman"/>
      <w:noProof/>
    </w:rPr>
  </w:style>
  <w:style w:type="paragraph" w:customStyle="1" w:styleId="CHAPBM">
    <w:name w:val="CHAP_BM"/>
    <w:autoRedefine/>
    <w:uiPriority w:val="99"/>
    <w:rsid w:val="00CF060D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customStyle="1" w:styleId="H1">
    <w:name w:val="H1"/>
    <w:autoRedefine/>
    <w:rsid w:val="00FF50E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 Bold" w:hAnsi="Times New Roman Bold" w:cs="Times New Roman"/>
      <w:b/>
      <w:sz w:val="32"/>
      <w:szCs w:val="24"/>
    </w:rPr>
  </w:style>
  <w:style w:type="paragraph" w:customStyle="1" w:styleId="CRAPPNUM">
    <w:name w:val="CR_APP_NUM"/>
    <w:autoRedefine/>
    <w:uiPriority w:val="99"/>
    <w:rsid w:val="00A05443"/>
    <w:pPr>
      <w:keepLines/>
      <w:overflowPunct w:val="0"/>
      <w:autoSpaceDE w:val="0"/>
      <w:autoSpaceDN w:val="0"/>
      <w:adjustRightInd w:val="0"/>
      <w:spacing w:before="240" w:after="240"/>
      <w:textAlignment w:val="baseline"/>
    </w:pPr>
    <w:rPr>
      <w:rFonts w:ascii="Times New Roman" w:hAnsi="Times New Roman" w:cs="Times New Roman"/>
      <w:caps/>
      <w:noProof/>
      <w:sz w:val="28"/>
    </w:rPr>
  </w:style>
  <w:style w:type="paragraph" w:customStyle="1" w:styleId="CRAPPTTL">
    <w:name w:val="CR_APP_TTL"/>
    <w:autoRedefine/>
    <w:uiPriority w:val="99"/>
    <w:rsid w:val="00A05443"/>
    <w:pPr>
      <w:keepLines/>
      <w:overflowPunct w:val="0"/>
      <w:autoSpaceDE w:val="0"/>
      <w:autoSpaceDN w:val="0"/>
      <w:adjustRightInd w:val="0"/>
      <w:spacing w:before="120" w:after="120"/>
      <w:textAlignment w:val="baseline"/>
    </w:pPr>
    <w:rPr>
      <w:rFonts w:ascii="Times New Roman" w:hAnsi="Times New Roman" w:cs="Times New Roman"/>
      <w:noProof/>
      <w:sz w:val="28"/>
    </w:rPr>
  </w:style>
  <w:style w:type="paragraph" w:customStyle="1" w:styleId="CRAPP">
    <w:name w:val="CR_APP"/>
    <w:autoRedefine/>
    <w:uiPriority w:val="99"/>
    <w:rsid w:val="00A05443"/>
    <w:pPr>
      <w:keepLines/>
      <w:overflowPunct w:val="0"/>
      <w:autoSpaceDE w:val="0"/>
      <w:autoSpaceDN w:val="0"/>
      <w:adjustRightInd w:val="0"/>
      <w:spacing w:before="240" w:after="240"/>
      <w:ind w:firstLine="475"/>
      <w:textAlignment w:val="baseline"/>
    </w:pPr>
    <w:rPr>
      <w:rFonts w:ascii="Times New Roman" w:hAnsi="Times New Roman" w:cs="Times New Roman"/>
      <w:noProof/>
      <w:sz w:val="24"/>
    </w:rPr>
  </w:style>
  <w:style w:type="paragraph" w:customStyle="1" w:styleId="CRPROBSETSUPTTL">
    <w:name w:val="CR_PROBSET_SUPTTL"/>
    <w:autoRedefine/>
    <w:uiPriority w:val="99"/>
    <w:rsid w:val="00A05443"/>
    <w:pPr>
      <w:keepNext/>
      <w:overflowPunct w:val="0"/>
      <w:autoSpaceDE w:val="0"/>
      <w:autoSpaceDN w:val="0"/>
      <w:adjustRightInd w:val="0"/>
      <w:spacing w:before="240" w:after="240"/>
      <w:textAlignment w:val="baseline"/>
    </w:pPr>
    <w:rPr>
      <w:rFonts w:ascii="Times New Roman Bold" w:hAnsi="Times New Roman Bold" w:cs="Times New Roman"/>
      <w:b/>
      <w:noProof/>
      <w:sz w:val="24"/>
    </w:rPr>
  </w:style>
  <w:style w:type="paragraph" w:customStyle="1" w:styleId="CRGENQ">
    <w:name w:val="CR_GENQ"/>
    <w:autoRedefine/>
    <w:uiPriority w:val="99"/>
    <w:rsid w:val="007A3A30"/>
    <w:pPr>
      <w:keepLines/>
      <w:widowControl w:val="0"/>
      <w:autoSpaceDE w:val="0"/>
      <w:autoSpaceDN w:val="0"/>
      <w:adjustRightInd w:val="0"/>
      <w:spacing w:line="360" w:lineRule="auto"/>
      <w:ind w:left="1008" w:hanging="288"/>
    </w:pPr>
    <w:rPr>
      <w:rFonts w:ascii="Times New Roman" w:hAnsi="Times New Roman" w:cs="Times New Roman"/>
      <w:sz w:val="24"/>
      <w:szCs w:val="24"/>
    </w:rPr>
  </w:style>
  <w:style w:type="paragraph" w:customStyle="1" w:styleId="CRGENQLLFIRST">
    <w:name w:val="CR_GENQ_LL_FIRST"/>
    <w:autoRedefine/>
    <w:uiPriority w:val="99"/>
    <w:rsid w:val="00A05443"/>
    <w:pPr>
      <w:widowControl w:val="0"/>
      <w:tabs>
        <w:tab w:val="left" w:pos="507"/>
      </w:tabs>
      <w:overflowPunct w:val="0"/>
      <w:autoSpaceDE w:val="0"/>
      <w:autoSpaceDN w:val="0"/>
      <w:adjustRightInd w:val="0"/>
      <w:spacing w:before="120" w:after="120"/>
      <w:ind w:left="360"/>
      <w:textAlignment w:val="baseline"/>
    </w:pPr>
    <w:rPr>
      <w:rFonts w:ascii="Times New Roman" w:hAnsi="Times New Roman" w:cs="Times New Roman"/>
      <w:sz w:val="24"/>
      <w:szCs w:val="24"/>
    </w:rPr>
  </w:style>
  <w:style w:type="paragraph" w:customStyle="1" w:styleId="CRGENQLLULONLY">
    <w:name w:val="CR_GENQ_LL_UL_ONLY"/>
    <w:basedOn w:val="CHAPBM"/>
    <w:autoRedefine/>
    <w:qFormat/>
    <w:rsid w:val="00A05443"/>
    <w:pPr>
      <w:suppressAutoHyphens/>
      <w:spacing w:before="120" w:after="120"/>
      <w:ind w:left="720"/>
    </w:pPr>
  </w:style>
  <w:style w:type="paragraph" w:customStyle="1" w:styleId="CRKTSETSUPTTL">
    <w:name w:val="CR_KTSET_SUPTTL"/>
    <w:autoRedefine/>
    <w:uiPriority w:val="99"/>
    <w:rsid w:val="00A05443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Times New Roman Bold" w:hAnsi="Times New Roman Bold" w:cs="Times New Roman"/>
      <w:b/>
      <w:noProof/>
      <w:sz w:val="24"/>
    </w:rPr>
  </w:style>
  <w:style w:type="paragraph" w:customStyle="1" w:styleId="CRKT">
    <w:name w:val="CR_KT"/>
    <w:autoRedefine/>
    <w:uiPriority w:val="99"/>
    <w:rsid w:val="00A05443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Times New Roman" w:hAnsi="Times New Roman" w:cs="Times New Roman"/>
      <w:noProof/>
      <w:sz w:val="24"/>
    </w:rPr>
  </w:style>
  <w:style w:type="paragraph" w:customStyle="1" w:styleId="FIGCAP">
    <w:name w:val="FIG_CAP"/>
    <w:basedOn w:val="Normal"/>
    <w:autoRedefine/>
    <w:uiPriority w:val="99"/>
    <w:rsid w:val="00B83047"/>
    <w:pPr>
      <w:spacing w:after="120" w:line="280" w:lineRule="exact"/>
    </w:pPr>
    <w:rPr>
      <w:rFonts w:ascii="Times New Roman" w:hAnsi="Times New Roman" w:cs="Times New Roman"/>
      <w:iCs/>
    </w:rPr>
  </w:style>
  <w:style w:type="character" w:customStyle="1" w:styleId="FIGNUM">
    <w:name w:val="FIG_NUM"/>
    <w:qFormat/>
    <w:rsid w:val="00090C22"/>
    <w:rPr>
      <w:b/>
      <w:caps/>
      <w:lang w:val="en-US"/>
    </w:rPr>
  </w:style>
  <w:style w:type="character" w:customStyle="1" w:styleId="URL">
    <w:name w:val="URL"/>
    <w:uiPriority w:val="1"/>
    <w:qFormat/>
    <w:rsid w:val="00C77390"/>
    <w:rPr>
      <w:b/>
      <w:bCs/>
      <w:color w:val="FF3399"/>
    </w:rPr>
  </w:style>
  <w:style w:type="paragraph" w:customStyle="1" w:styleId="H3">
    <w:name w:val="H3"/>
    <w:basedOn w:val="Normal"/>
    <w:autoRedefine/>
    <w:qFormat/>
    <w:rsid w:val="00284731"/>
    <w:pPr>
      <w:spacing w:line="480" w:lineRule="auto"/>
    </w:pPr>
    <w:rPr>
      <w:rFonts w:ascii="Times New Roman" w:hAnsi="Times New Roman" w:cs="Times New Roman"/>
      <w:i/>
    </w:rPr>
  </w:style>
  <w:style w:type="paragraph" w:customStyle="1" w:styleId="HEADFIRST">
    <w:name w:val="HEADFIRST"/>
    <w:basedOn w:val="Normal"/>
    <w:autoRedefine/>
    <w:rsid w:val="00834242"/>
    <w:pPr>
      <w:widowControl w:val="0"/>
      <w:suppressAutoHyphens/>
      <w:overflowPunct/>
      <w:spacing w:line="480" w:lineRule="auto"/>
      <w:textAlignment w:val="center"/>
    </w:pPr>
    <w:rPr>
      <w:rFonts w:ascii="MeridienLTStd-Roman" w:hAnsi="MeridienLTStd-Roman" w:cs="MeridienLTStd-Roman"/>
      <w:color w:val="000000"/>
      <w:sz w:val="26"/>
      <w:szCs w:val="26"/>
    </w:rPr>
  </w:style>
  <w:style w:type="character" w:customStyle="1" w:styleId="KT">
    <w:name w:val="KT"/>
    <w:rsid w:val="00834242"/>
    <w:rPr>
      <w:b/>
      <w:color w:val="000000"/>
      <w:w w:val="100"/>
      <w:sz w:val="24"/>
    </w:rPr>
  </w:style>
  <w:style w:type="character" w:customStyle="1" w:styleId="MNGLOSGT">
    <w:name w:val="MN_GLOS_GT"/>
    <w:qFormat/>
    <w:rsid w:val="00971A58"/>
    <w:rPr>
      <w:rFonts w:eastAsia="Calibri"/>
      <w:b/>
      <w:bCs/>
    </w:rPr>
  </w:style>
  <w:style w:type="paragraph" w:customStyle="1" w:styleId="MNGLOSLLLAST">
    <w:name w:val="MN_GLOS_LL_LAST"/>
    <w:basedOn w:val="Normal"/>
    <w:autoRedefine/>
    <w:qFormat/>
    <w:rsid w:val="00B83047"/>
    <w:pPr>
      <w:tabs>
        <w:tab w:val="left" w:pos="240"/>
        <w:tab w:val="left" w:pos="720"/>
        <w:tab w:val="left" w:pos="1200"/>
        <w:tab w:val="left" w:pos="1680"/>
        <w:tab w:val="left" w:pos="2160"/>
        <w:tab w:val="left" w:pos="2640"/>
      </w:tabs>
      <w:spacing w:line="360" w:lineRule="auto"/>
      <w:ind w:left="720" w:hanging="245"/>
    </w:pPr>
    <w:rPr>
      <w:rFonts w:ascii="Times New Roman" w:hAnsi="Times New Roman" w:cs="Times New Roman"/>
    </w:rPr>
  </w:style>
  <w:style w:type="paragraph" w:customStyle="1" w:styleId="MNGLOSLLFIRST">
    <w:name w:val="MN_GLOS_LL_FIRST"/>
    <w:basedOn w:val="Normal"/>
    <w:autoRedefine/>
    <w:qFormat/>
    <w:rsid w:val="00B83047"/>
    <w:pPr>
      <w:tabs>
        <w:tab w:val="left" w:pos="240"/>
        <w:tab w:val="left" w:pos="720"/>
        <w:tab w:val="left" w:pos="1200"/>
        <w:tab w:val="left" w:pos="1680"/>
        <w:tab w:val="left" w:pos="2160"/>
        <w:tab w:val="left" w:pos="2640"/>
      </w:tabs>
      <w:spacing w:line="360" w:lineRule="auto"/>
      <w:ind w:left="720" w:hanging="245"/>
    </w:pPr>
    <w:rPr>
      <w:rFonts w:ascii="Times New Roman" w:hAnsi="Times New Roman" w:cs="Times New Roman"/>
    </w:rPr>
  </w:style>
  <w:style w:type="paragraph" w:customStyle="1" w:styleId="BX2LLFIRST">
    <w:name w:val="BX2_LL_FIRST"/>
    <w:basedOn w:val="Normal"/>
    <w:autoRedefine/>
    <w:qFormat/>
    <w:rsid w:val="00B83047"/>
    <w:pPr>
      <w:tabs>
        <w:tab w:val="left" w:pos="240"/>
        <w:tab w:val="left" w:pos="720"/>
        <w:tab w:val="left" w:pos="1200"/>
        <w:tab w:val="left" w:pos="1680"/>
        <w:tab w:val="left" w:pos="2160"/>
        <w:tab w:val="left" w:pos="2640"/>
      </w:tabs>
      <w:spacing w:line="360" w:lineRule="auto"/>
      <w:ind w:left="720" w:hanging="245"/>
    </w:pPr>
    <w:rPr>
      <w:rFonts w:ascii="Times New Roman" w:hAnsi="Times New Roman" w:cs="Times New Roman"/>
    </w:rPr>
  </w:style>
  <w:style w:type="paragraph" w:customStyle="1" w:styleId="BX2LLLAST">
    <w:name w:val="BX2_LL_LAST"/>
    <w:basedOn w:val="Normal"/>
    <w:autoRedefine/>
    <w:qFormat/>
    <w:rsid w:val="00B83047"/>
    <w:pPr>
      <w:tabs>
        <w:tab w:val="left" w:pos="240"/>
        <w:tab w:val="left" w:pos="720"/>
        <w:tab w:val="left" w:pos="1200"/>
        <w:tab w:val="left" w:pos="1680"/>
        <w:tab w:val="left" w:pos="2160"/>
        <w:tab w:val="left" w:pos="2640"/>
      </w:tabs>
      <w:spacing w:line="360" w:lineRule="auto"/>
      <w:ind w:left="720" w:hanging="245"/>
    </w:pPr>
    <w:rPr>
      <w:rFonts w:ascii="Times New Roman" w:hAnsi="Times New Roman" w:cs="Times New Roman"/>
    </w:rPr>
  </w:style>
  <w:style w:type="paragraph" w:customStyle="1" w:styleId="EXRSETH1">
    <w:name w:val="EXRSET_H1"/>
    <w:basedOn w:val="Normal"/>
    <w:autoRedefine/>
    <w:qFormat/>
    <w:rsid w:val="00B83047"/>
    <w:pPr>
      <w:spacing w:after="120" w:line="360" w:lineRule="auto"/>
      <w:outlineLvl w:val="3"/>
    </w:pPr>
    <w:rPr>
      <w:rFonts w:ascii="Times New Roman" w:hAnsi="Times New Roman" w:cs="Times New Roman"/>
      <w:b/>
      <w:bCs/>
    </w:rPr>
  </w:style>
  <w:style w:type="paragraph" w:customStyle="1" w:styleId="EXRSETHEADFIRST">
    <w:name w:val="EXRSET_HEADFIRST"/>
    <w:basedOn w:val="Normal"/>
    <w:autoRedefine/>
    <w:qFormat/>
    <w:rsid w:val="00B83047"/>
    <w:pPr>
      <w:spacing w:line="360" w:lineRule="auto"/>
    </w:pPr>
    <w:rPr>
      <w:rFonts w:ascii="Times New Roman" w:hAnsi="Times New Roman" w:cs="Times New Roman"/>
      <w:b/>
      <w:bCs/>
    </w:rPr>
  </w:style>
  <w:style w:type="paragraph" w:customStyle="1" w:styleId="CRMCQANS">
    <w:name w:val="CR_MCQ_ANS"/>
    <w:autoRedefine/>
    <w:rsid w:val="00971A58"/>
    <w:pPr>
      <w:widowControl w:val="0"/>
      <w:tabs>
        <w:tab w:val="left" w:pos="540"/>
      </w:tabs>
      <w:overflowPunct w:val="0"/>
      <w:autoSpaceDE w:val="0"/>
      <w:autoSpaceDN w:val="0"/>
      <w:adjustRightInd w:val="0"/>
      <w:ind w:left="778" w:hanging="778"/>
      <w:textAlignment w:val="baseline"/>
    </w:pPr>
    <w:rPr>
      <w:rFonts w:ascii="Times New Roman" w:hAnsi="Times New Roman" w:cs="Sabon"/>
      <w:noProof/>
      <w:sz w:val="24"/>
      <w:lang w:val="en-AU"/>
    </w:rPr>
  </w:style>
  <w:style w:type="paragraph" w:customStyle="1" w:styleId="CRACTNLFIRST">
    <w:name w:val="CR_ACT_NL_FIRST"/>
    <w:basedOn w:val="Normal"/>
    <w:autoRedefine/>
    <w:qFormat/>
    <w:rsid w:val="00B83047"/>
    <w:pPr>
      <w:tabs>
        <w:tab w:val="left" w:pos="240"/>
        <w:tab w:val="left" w:pos="720"/>
        <w:tab w:val="left" w:pos="1200"/>
        <w:tab w:val="left" w:pos="1680"/>
        <w:tab w:val="left" w:pos="2160"/>
        <w:tab w:val="left" w:pos="2640"/>
      </w:tabs>
      <w:spacing w:line="360" w:lineRule="auto"/>
      <w:ind w:left="245" w:hanging="245"/>
    </w:pPr>
    <w:rPr>
      <w:rFonts w:ascii="Times New Roman" w:hAnsi="Times New Roman" w:cs="Times New Roman"/>
    </w:rPr>
  </w:style>
  <w:style w:type="paragraph" w:customStyle="1" w:styleId="CRPROBLLFIRST">
    <w:name w:val="CR_PROB_LL_FIRST"/>
    <w:basedOn w:val="Normal"/>
    <w:autoRedefine/>
    <w:qFormat/>
    <w:rsid w:val="00B83047"/>
    <w:pPr>
      <w:tabs>
        <w:tab w:val="left" w:pos="240"/>
        <w:tab w:val="left" w:pos="720"/>
        <w:tab w:val="left" w:pos="1200"/>
        <w:tab w:val="left" w:pos="1680"/>
        <w:tab w:val="left" w:pos="2160"/>
        <w:tab w:val="left" w:pos="2640"/>
      </w:tabs>
      <w:spacing w:after="120" w:line="360" w:lineRule="auto"/>
      <w:ind w:left="1195" w:hanging="475"/>
    </w:pPr>
    <w:rPr>
      <w:rFonts w:ascii="Times New Roman" w:hAnsi="Times New Roman" w:cs="Times New Roman"/>
    </w:rPr>
  </w:style>
  <w:style w:type="paragraph" w:customStyle="1" w:styleId="BKFMTTLPGTTL">
    <w:name w:val="BKFM_TTLPG_TTL"/>
    <w:basedOn w:val="Normal"/>
    <w:autoRedefine/>
    <w:rsid w:val="000A065E"/>
    <w:pPr>
      <w:keepLines/>
      <w:spacing w:line="660" w:lineRule="exact"/>
      <w:jc w:val="center"/>
    </w:pPr>
    <w:rPr>
      <w:rFonts w:ascii="B Palatino Bold" w:hAnsi="B Palatino Bold" w:cs="Times New Roman"/>
      <w:noProof/>
      <w:sz w:val="60"/>
    </w:rPr>
  </w:style>
  <w:style w:type="paragraph" w:customStyle="1" w:styleId="BKFMTOCCHAPH2">
    <w:name w:val="BKFM_TOC_CHAP_H2"/>
    <w:basedOn w:val="Normal"/>
    <w:autoRedefine/>
    <w:uiPriority w:val="99"/>
    <w:rsid w:val="000A065E"/>
    <w:pPr>
      <w:widowControl w:val="0"/>
      <w:spacing w:before="60" w:line="360" w:lineRule="auto"/>
      <w:ind w:left="2160"/>
    </w:pPr>
    <w:rPr>
      <w:rFonts w:ascii="Times New Roman" w:hAnsi="Times New Roman" w:cs="Times New Roman"/>
      <w:noProof/>
    </w:rPr>
  </w:style>
  <w:style w:type="paragraph" w:customStyle="1" w:styleId="BKFMTOCCHAPH1">
    <w:name w:val="BKFM_TOC_CHAP_H1"/>
    <w:basedOn w:val="Normal"/>
    <w:autoRedefine/>
    <w:uiPriority w:val="99"/>
    <w:rsid w:val="000A065E"/>
    <w:pPr>
      <w:widowControl w:val="0"/>
      <w:spacing w:before="60" w:line="360" w:lineRule="auto"/>
      <w:ind w:left="1152"/>
    </w:pPr>
    <w:rPr>
      <w:rFonts w:ascii="Times New Roman" w:hAnsi="Times New Roman" w:cs="Times New Roman"/>
      <w:noProof/>
    </w:rPr>
  </w:style>
  <w:style w:type="paragraph" w:customStyle="1" w:styleId="BKFMCPYPGCPY">
    <w:name w:val="BKFM_CPYPG_CPY"/>
    <w:autoRedefine/>
    <w:rsid w:val="000A065E"/>
    <w:pPr>
      <w:overflowPunct w:val="0"/>
      <w:autoSpaceDE w:val="0"/>
      <w:autoSpaceDN w:val="0"/>
      <w:adjustRightInd w:val="0"/>
      <w:spacing w:before="180" w:line="360" w:lineRule="auto"/>
      <w:textAlignment w:val="baseline"/>
    </w:pPr>
    <w:rPr>
      <w:rFonts w:ascii="Times New Roman" w:hAnsi="Times New Roman" w:cs="Times New Roman"/>
      <w:noProof/>
      <w:sz w:val="24"/>
    </w:rPr>
  </w:style>
  <w:style w:type="character" w:customStyle="1" w:styleId="ITAL">
    <w:name w:val="ITAL"/>
    <w:qFormat/>
    <w:rsid w:val="0008335C"/>
    <w:rPr>
      <w:rFonts w:ascii="Times New Roman" w:hAnsi="Times New Roman"/>
      <w:i/>
      <w:sz w:val="24"/>
      <w:szCs w:val="24"/>
    </w:rPr>
  </w:style>
  <w:style w:type="paragraph" w:customStyle="1" w:styleId="BKFMPREFULMID">
    <w:name w:val="BKFM_PREF_UL_MID"/>
    <w:next w:val="Normal"/>
    <w:autoRedefine/>
    <w:rsid w:val="000A065E"/>
    <w:pPr>
      <w:keepLines/>
      <w:overflowPunct w:val="0"/>
      <w:autoSpaceDE w:val="0"/>
      <w:autoSpaceDN w:val="0"/>
      <w:adjustRightInd w:val="0"/>
      <w:ind w:left="360"/>
      <w:jc w:val="both"/>
      <w:textAlignment w:val="baseline"/>
    </w:pPr>
    <w:rPr>
      <w:rFonts w:ascii="Times New Roman" w:hAnsi="Times New Roman" w:cs="Times New Roman"/>
      <w:noProof/>
      <w:sz w:val="24"/>
    </w:rPr>
  </w:style>
  <w:style w:type="paragraph" w:customStyle="1" w:styleId="BKFMPREF">
    <w:name w:val="BKFM_PREF"/>
    <w:autoRedefine/>
    <w:rsid w:val="000A065E"/>
    <w:pPr>
      <w:keepLines/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Times New Roman" w:hAnsi="Times New Roman" w:cs="Times New Roman"/>
      <w:noProof/>
      <w:sz w:val="24"/>
    </w:rPr>
  </w:style>
  <w:style w:type="paragraph" w:customStyle="1" w:styleId="BKFMPREFFIRST">
    <w:name w:val="BKFM_PREF_FIRST"/>
    <w:basedOn w:val="Normal"/>
    <w:autoRedefine/>
    <w:rsid w:val="000A065E"/>
    <w:pPr>
      <w:keepLines/>
      <w:spacing w:line="480" w:lineRule="auto"/>
      <w:jc w:val="both"/>
    </w:pPr>
    <w:rPr>
      <w:rFonts w:ascii="Times New Roman" w:hAnsi="Times New Roman" w:cs="Times New Roman"/>
      <w:color w:val="000000"/>
    </w:rPr>
  </w:style>
  <w:style w:type="paragraph" w:customStyle="1" w:styleId="BKFMBRFTOCCHAPTTL">
    <w:name w:val="BKFM_BRFTOC_CHAP_TTL"/>
    <w:basedOn w:val="Normal"/>
    <w:autoRedefine/>
    <w:rsid w:val="000A065E"/>
    <w:pPr>
      <w:keepLines/>
      <w:tabs>
        <w:tab w:val="left" w:pos="1200"/>
        <w:tab w:val="left" w:pos="2160"/>
      </w:tabs>
      <w:spacing w:before="180" w:line="360" w:lineRule="auto"/>
      <w:ind w:left="1195" w:hanging="1195"/>
    </w:pPr>
    <w:rPr>
      <w:rFonts w:ascii="Times New Roman" w:hAnsi="Times New Roman" w:cs="Times New Roman"/>
      <w:noProof/>
    </w:rPr>
  </w:style>
  <w:style w:type="paragraph" w:customStyle="1" w:styleId="BKFMBRFTOCBKFMTTL">
    <w:name w:val="BKFM_BRFTOC_BKFM_TTL"/>
    <w:basedOn w:val="Normal"/>
    <w:autoRedefine/>
    <w:rsid w:val="000A065E"/>
    <w:pPr>
      <w:keepLines/>
      <w:spacing w:before="60" w:line="360" w:lineRule="auto"/>
    </w:pPr>
    <w:rPr>
      <w:rFonts w:ascii="Times New Roman" w:hAnsi="Times New Roman" w:cs="Times New Roman"/>
      <w:i/>
      <w:noProof/>
    </w:rPr>
  </w:style>
  <w:style w:type="paragraph" w:customStyle="1" w:styleId="BKFMBRFTOCBKRMTTL">
    <w:name w:val="BKFM_BRFTOC_BKRM_TTL"/>
    <w:basedOn w:val="Normal"/>
    <w:autoRedefine/>
    <w:rsid w:val="000A065E"/>
    <w:pPr>
      <w:keepLines/>
      <w:spacing w:before="60" w:line="360" w:lineRule="auto"/>
    </w:pPr>
    <w:rPr>
      <w:rFonts w:ascii="Times New Roman" w:hAnsi="Times New Roman" w:cs="Times New Roman"/>
      <w:i/>
      <w:noProof/>
    </w:rPr>
  </w:style>
  <w:style w:type="paragraph" w:customStyle="1" w:styleId="BKFMTOCCHAPTTL">
    <w:name w:val="BKFM_TOC_CHAP_TTL"/>
    <w:basedOn w:val="Normal"/>
    <w:autoRedefine/>
    <w:rsid w:val="000A065E"/>
    <w:pPr>
      <w:widowControl w:val="0"/>
      <w:tabs>
        <w:tab w:val="right" w:pos="1260"/>
        <w:tab w:val="left" w:pos="1440"/>
      </w:tabs>
      <w:spacing w:before="60" w:line="360" w:lineRule="auto"/>
      <w:ind w:left="1440" w:hanging="1440"/>
    </w:pPr>
    <w:rPr>
      <w:rFonts w:ascii="Times New Roman Bold" w:hAnsi="Times New Roman Bold" w:cs="Times New Roman"/>
      <w:b/>
      <w:noProof/>
    </w:rPr>
  </w:style>
  <w:style w:type="paragraph" w:customStyle="1" w:styleId="BKFMPREFTTL">
    <w:name w:val="BKFM_PREF_TTL"/>
    <w:autoRedefine/>
    <w:rsid w:val="000A065E"/>
    <w:pPr>
      <w:widowControl w:val="0"/>
      <w:overflowPunct w:val="0"/>
      <w:autoSpaceDE w:val="0"/>
      <w:autoSpaceDN w:val="0"/>
      <w:adjustRightInd w:val="0"/>
      <w:spacing w:before="240"/>
      <w:textAlignment w:val="baseline"/>
    </w:pPr>
    <w:rPr>
      <w:rFonts w:ascii="Times New Roman Bold" w:hAnsi="Times New Roman Bold" w:cs="Times New Roman"/>
      <w:b/>
      <w:caps/>
      <w:noProof/>
      <w:sz w:val="24"/>
    </w:rPr>
  </w:style>
  <w:style w:type="paragraph" w:customStyle="1" w:styleId="BKFMPREFH1">
    <w:name w:val="BKFM_PREF_H1"/>
    <w:autoRedefine/>
    <w:rsid w:val="000A065E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 Bold" w:hAnsi="Times New Roman Bold" w:cs="Times New Roman"/>
      <w:b/>
      <w:caps/>
      <w:noProof/>
      <w:sz w:val="24"/>
    </w:rPr>
  </w:style>
  <w:style w:type="paragraph" w:customStyle="1" w:styleId="BKFMPREFHEADFIRST">
    <w:name w:val="BKFM_PREF_HEADFIRST"/>
    <w:autoRedefine/>
    <w:rsid w:val="000A065E"/>
    <w:pPr>
      <w:keepLines/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 w:cs="Times New Roman"/>
      <w:noProof/>
      <w:sz w:val="24"/>
    </w:rPr>
  </w:style>
  <w:style w:type="paragraph" w:customStyle="1" w:styleId="BKFMPREFBLFIRST">
    <w:name w:val="BKFM_PREF_BL_FIRST"/>
    <w:next w:val="Normal"/>
    <w:autoRedefine/>
    <w:rsid w:val="000A065E"/>
    <w:pPr>
      <w:keepLines/>
      <w:numPr>
        <w:numId w:val="3"/>
      </w:num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Times New Roman" w:hAnsi="Times New Roman" w:cs="Times New Roman"/>
      <w:noProof/>
      <w:sz w:val="24"/>
    </w:rPr>
  </w:style>
  <w:style w:type="paragraph" w:customStyle="1" w:styleId="BKFMPREFBLMID">
    <w:name w:val="BKFM_PREF_BL_MID"/>
    <w:basedOn w:val="BKFMPREFBLFIRST"/>
    <w:autoRedefine/>
    <w:qFormat/>
    <w:rsid w:val="000A065E"/>
    <w:pPr>
      <w:keepLines w:val="0"/>
      <w:widowControl w:val="0"/>
      <w:numPr>
        <w:numId w:val="0"/>
      </w:numPr>
    </w:pPr>
  </w:style>
  <w:style w:type="paragraph" w:customStyle="1" w:styleId="BKFMPREFULFIRST">
    <w:name w:val="BKFM_PREF_UL_FIRST"/>
    <w:next w:val="Normal"/>
    <w:autoRedefine/>
    <w:rsid w:val="000A065E"/>
    <w:pPr>
      <w:widowControl w:val="0"/>
      <w:overflowPunct w:val="0"/>
      <w:autoSpaceDE w:val="0"/>
      <w:autoSpaceDN w:val="0"/>
      <w:adjustRightInd w:val="0"/>
      <w:ind w:left="360" w:right="115"/>
      <w:jc w:val="both"/>
      <w:textAlignment w:val="baseline"/>
    </w:pPr>
    <w:rPr>
      <w:rFonts w:ascii="Times New Roman" w:hAnsi="Times New Roman" w:cs="Times New Roman"/>
      <w:noProof/>
      <w:sz w:val="24"/>
    </w:rPr>
  </w:style>
  <w:style w:type="paragraph" w:customStyle="1" w:styleId="BKFMPREFAUNA">
    <w:name w:val="BKFM_PREF_AU_NA"/>
    <w:autoRedefine/>
    <w:rsid w:val="000A065E"/>
    <w:pPr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Times New Roman Bold" w:hAnsi="Times New Roman Bold" w:cs="Times New Roman"/>
      <w:b/>
      <w:i/>
      <w:noProof/>
      <w:sz w:val="24"/>
    </w:rPr>
  </w:style>
  <w:style w:type="paragraph" w:customStyle="1" w:styleId="BKFMTOCBKRMTTL">
    <w:name w:val="BKFM_TOC_BKRM_TTL"/>
    <w:basedOn w:val="Normal"/>
    <w:autoRedefine/>
    <w:rsid w:val="000A065E"/>
    <w:pPr>
      <w:keepLines/>
      <w:spacing w:before="40" w:line="360" w:lineRule="auto"/>
    </w:pPr>
    <w:rPr>
      <w:rFonts w:ascii="Times New Roman" w:hAnsi="Times New Roman" w:cs="Times New Roman"/>
      <w:i/>
      <w:noProof/>
    </w:rPr>
  </w:style>
  <w:style w:type="character" w:customStyle="1" w:styleId="CRMCQNUM">
    <w:name w:val="CR_MCQ_NUM"/>
    <w:uiPriority w:val="1"/>
    <w:qFormat/>
    <w:rsid w:val="0092647D"/>
    <w:rPr>
      <w:b/>
    </w:rPr>
  </w:style>
  <w:style w:type="paragraph" w:customStyle="1" w:styleId="BKFMTTLPGAUNA">
    <w:name w:val="BKFM_TTLPG_AU_NA"/>
    <w:autoRedefine/>
    <w:rsid w:val="007319D3"/>
    <w:pPr>
      <w:suppressAutoHyphens/>
      <w:spacing w:after="100" w:line="360" w:lineRule="auto"/>
      <w:jc w:val="center"/>
    </w:pPr>
    <w:rPr>
      <w:rFonts w:ascii="Times New Roman" w:eastAsia="SimSun" w:hAnsi="Times New Roman" w:cs="Times New Roman"/>
      <w:b/>
      <w:caps/>
      <w:color w:val="000000"/>
      <w:spacing w:val="10"/>
      <w:w w:val="107"/>
      <w:sz w:val="30"/>
      <w:szCs w:val="52"/>
    </w:rPr>
  </w:style>
  <w:style w:type="paragraph" w:customStyle="1" w:styleId="CFVIFBLFIRST">
    <w:name w:val="CF_VIF_BL_FIRST"/>
    <w:basedOn w:val="ListParagraph"/>
    <w:autoRedefine/>
    <w:rsid w:val="00D264E8"/>
    <w:pPr>
      <w:numPr>
        <w:numId w:val="4"/>
      </w:numPr>
      <w:spacing w:line="480" w:lineRule="auto"/>
    </w:pPr>
    <w:rPr>
      <w:rFonts w:ascii="Times New Roman" w:hAnsi="Times New Roman" w:cs="Times New Roman"/>
      <w:lang w:bidi="en-US"/>
    </w:rPr>
  </w:style>
  <w:style w:type="paragraph" w:styleId="ListParagraph">
    <w:name w:val="List Paragraph"/>
    <w:basedOn w:val="Normal"/>
    <w:uiPriority w:val="34"/>
    <w:qFormat/>
    <w:rsid w:val="00D264E8"/>
    <w:pPr>
      <w:ind w:left="720"/>
      <w:contextualSpacing/>
    </w:pPr>
  </w:style>
  <w:style w:type="paragraph" w:customStyle="1" w:styleId="CFVIGBLMID">
    <w:name w:val="CF_VIG_BL_MID"/>
    <w:basedOn w:val="ListParagraph"/>
    <w:autoRedefine/>
    <w:rsid w:val="00D264E8"/>
    <w:pPr>
      <w:numPr>
        <w:numId w:val="5"/>
      </w:numPr>
      <w:spacing w:line="480" w:lineRule="auto"/>
    </w:pPr>
    <w:rPr>
      <w:rFonts w:ascii="Times New Roman" w:hAnsi="Times New Roman" w:cs="Times New Roman"/>
      <w:lang w:bidi="en-US"/>
    </w:rPr>
  </w:style>
  <w:style w:type="paragraph" w:customStyle="1" w:styleId="CFVIGBLLAST">
    <w:name w:val="CF_VIG_BL_LAST"/>
    <w:basedOn w:val="ListParagraph"/>
    <w:autoRedefine/>
    <w:rsid w:val="00D264E8"/>
    <w:pPr>
      <w:numPr>
        <w:numId w:val="6"/>
      </w:numPr>
      <w:spacing w:line="480" w:lineRule="auto"/>
    </w:pPr>
    <w:rPr>
      <w:rFonts w:ascii="Times New Roman" w:hAnsi="Times New Roman" w:cs="Times New Roman"/>
      <w:lang w:bidi="en-US"/>
    </w:rPr>
  </w:style>
  <w:style w:type="paragraph" w:customStyle="1" w:styleId="CFVIG">
    <w:name w:val="CF_VIG"/>
    <w:basedOn w:val="Normal"/>
    <w:autoRedefine/>
    <w:rsid w:val="00D264E8"/>
    <w:pPr>
      <w:spacing w:line="480" w:lineRule="auto"/>
      <w:ind w:firstLine="720"/>
    </w:pPr>
    <w:rPr>
      <w:rFonts w:ascii="Times New Roman" w:hAnsi="Times New Roman" w:cs="Times New Roman"/>
    </w:rPr>
  </w:style>
  <w:style w:type="paragraph" w:customStyle="1" w:styleId="BX1">
    <w:name w:val="BX1"/>
    <w:basedOn w:val="CRGENQ"/>
    <w:autoRedefine/>
    <w:uiPriority w:val="99"/>
    <w:rsid w:val="000D5B0E"/>
    <w:pPr>
      <w:keepLines w:val="0"/>
      <w:ind w:left="936" w:hanging="576"/>
    </w:pPr>
    <w:rPr>
      <w:szCs w:val="20"/>
    </w:rPr>
  </w:style>
  <w:style w:type="paragraph" w:customStyle="1" w:styleId="BX2BLFIRST">
    <w:name w:val="BX2_BL_FIRST"/>
    <w:basedOn w:val="Normal"/>
    <w:autoRedefine/>
    <w:rsid w:val="003355D4"/>
    <w:pPr>
      <w:numPr>
        <w:numId w:val="7"/>
      </w:numPr>
      <w:spacing w:line="480" w:lineRule="auto"/>
    </w:pPr>
    <w:rPr>
      <w:rFonts w:ascii="Times New Roman" w:hAnsi="Times New Roman" w:cs="Times New Roman"/>
      <w:i/>
    </w:rPr>
  </w:style>
  <w:style w:type="paragraph" w:customStyle="1" w:styleId="BX2BLMID">
    <w:name w:val="BX2_BL_MID"/>
    <w:basedOn w:val="Normal"/>
    <w:autoRedefine/>
    <w:rsid w:val="003355D4"/>
    <w:pPr>
      <w:numPr>
        <w:numId w:val="8"/>
      </w:numPr>
      <w:spacing w:line="480" w:lineRule="auto"/>
    </w:pPr>
    <w:rPr>
      <w:rFonts w:ascii="Times New Roman" w:hAnsi="Times New Roman" w:cs="Times New Roman"/>
      <w:i/>
    </w:rPr>
  </w:style>
  <w:style w:type="paragraph" w:customStyle="1" w:styleId="BX2BLLAST">
    <w:name w:val="BX2_BL_LAST"/>
    <w:basedOn w:val="Normal"/>
    <w:autoRedefine/>
    <w:rsid w:val="003355D4"/>
    <w:pPr>
      <w:numPr>
        <w:numId w:val="10"/>
      </w:numPr>
      <w:spacing w:line="480" w:lineRule="auto"/>
    </w:pPr>
    <w:rPr>
      <w:rFonts w:ascii="Times New Roman" w:hAnsi="Times New Roman" w:cs="Times New Roman"/>
      <w:i/>
    </w:rPr>
  </w:style>
  <w:style w:type="paragraph" w:customStyle="1" w:styleId="BX2CON">
    <w:name w:val="BX2_CON"/>
    <w:basedOn w:val="Normal"/>
    <w:autoRedefine/>
    <w:qFormat/>
    <w:rsid w:val="003355D4"/>
    <w:pPr>
      <w:spacing w:line="480" w:lineRule="auto"/>
    </w:pPr>
    <w:rPr>
      <w:rFonts w:ascii="Times New Roman" w:hAnsi="Times New Roman" w:cs="Times New Roman"/>
    </w:rPr>
  </w:style>
  <w:style w:type="paragraph" w:customStyle="1" w:styleId="BLFIRST">
    <w:name w:val="BL_FIRST"/>
    <w:basedOn w:val="Normal"/>
    <w:autoRedefine/>
    <w:uiPriority w:val="99"/>
    <w:rsid w:val="002075F1"/>
    <w:pPr>
      <w:widowControl w:val="0"/>
      <w:overflowPunct/>
      <w:spacing w:before="120" w:line="250" w:lineRule="atLeast"/>
      <w:ind w:left="240" w:hanging="240"/>
      <w:jc w:val="both"/>
      <w:textAlignment w:val="center"/>
    </w:pPr>
    <w:rPr>
      <w:rFonts w:ascii="Times-Roman" w:hAnsi="Times-Roman" w:cs="Times-Roman"/>
      <w:color w:val="000000"/>
      <w:szCs w:val="21"/>
    </w:rPr>
  </w:style>
  <w:style w:type="paragraph" w:customStyle="1" w:styleId="BLMID">
    <w:name w:val="BL_MID"/>
    <w:basedOn w:val="Normal"/>
    <w:link w:val="BLMIDChar"/>
    <w:autoRedefine/>
    <w:qFormat/>
    <w:rsid w:val="002E7945"/>
    <w:pPr>
      <w:widowControl w:val="0"/>
      <w:numPr>
        <w:numId w:val="21"/>
      </w:numPr>
      <w:shd w:val="clear" w:color="auto" w:fill="FFFFFF"/>
      <w:tabs>
        <w:tab w:val="left" w:pos="480"/>
      </w:tabs>
      <w:overflowPunct/>
      <w:spacing w:line="480" w:lineRule="auto"/>
      <w:textAlignment w:val="auto"/>
    </w:pPr>
    <w:rPr>
      <w:rFonts w:ascii="Times" w:hAnsi="Times" w:cs="Times New Roman"/>
    </w:rPr>
  </w:style>
  <w:style w:type="character" w:customStyle="1" w:styleId="BLMIDChar">
    <w:name w:val="BL_MID Char"/>
    <w:basedOn w:val="DefaultParagraphFont"/>
    <w:link w:val="BLMID"/>
    <w:rsid w:val="002E7945"/>
    <w:rPr>
      <w:rFonts w:ascii="Times" w:hAnsi="Times" w:cs="Times New Roman"/>
      <w:sz w:val="24"/>
      <w:szCs w:val="24"/>
      <w:shd w:val="clear" w:color="auto" w:fill="FFFFFF"/>
    </w:rPr>
  </w:style>
  <w:style w:type="paragraph" w:customStyle="1" w:styleId="BLLAST">
    <w:name w:val="BL_LAST"/>
    <w:basedOn w:val="Normal"/>
    <w:autoRedefine/>
    <w:qFormat/>
    <w:rsid w:val="00365E2A"/>
    <w:pPr>
      <w:numPr>
        <w:numId w:val="23"/>
      </w:numPr>
      <w:shd w:val="clear" w:color="auto" w:fill="FFFFFF"/>
      <w:tabs>
        <w:tab w:val="left" w:pos="480"/>
      </w:tabs>
      <w:overflowPunct/>
      <w:spacing w:line="480" w:lineRule="auto"/>
      <w:textAlignment w:val="auto"/>
    </w:pPr>
    <w:rPr>
      <w:rFonts w:ascii="Times" w:hAnsi="Times" w:cs="Times New Roman"/>
    </w:rPr>
  </w:style>
  <w:style w:type="character" w:customStyle="1" w:styleId="BLITEMTTL">
    <w:name w:val="BL_ITEM_TTL"/>
    <w:qFormat/>
    <w:rsid w:val="00500A34"/>
    <w:rPr>
      <w:i/>
      <w:color w:val="auto"/>
    </w:rPr>
  </w:style>
  <w:style w:type="paragraph" w:customStyle="1" w:styleId="H2">
    <w:name w:val="H2"/>
    <w:rsid w:val="00FF50ED"/>
    <w:pPr>
      <w:keepLines/>
      <w:overflowPunct w:val="0"/>
      <w:autoSpaceDE w:val="0"/>
      <w:autoSpaceDN w:val="0"/>
      <w:adjustRightInd w:val="0"/>
      <w:spacing w:before="180"/>
      <w:textAlignment w:val="baseline"/>
    </w:pPr>
    <w:rPr>
      <w:rFonts w:ascii="Myriad Bold" w:hAnsi="Myriad Bold" w:cs="Times New Roman"/>
      <w:b/>
      <w:caps/>
      <w:noProof/>
      <w:sz w:val="24"/>
    </w:rPr>
  </w:style>
  <w:style w:type="character" w:customStyle="1" w:styleId="BOLD">
    <w:name w:val="BOLD"/>
    <w:qFormat/>
    <w:rsid w:val="002E2476"/>
    <w:rPr>
      <w:b/>
      <w:color w:val="auto"/>
    </w:rPr>
  </w:style>
  <w:style w:type="paragraph" w:customStyle="1" w:styleId="DH1">
    <w:name w:val="DH1"/>
    <w:basedOn w:val="H1"/>
    <w:autoRedefine/>
    <w:rsid w:val="00196D40"/>
  </w:style>
  <w:style w:type="paragraph" w:customStyle="1" w:styleId="LTRDA">
    <w:name w:val="LTR_DA"/>
    <w:basedOn w:val="Normal"/>
    <w:autoRedefine/>
    <w:rsid w:val="00504A3E"/>
    <w:pPr>
      <w:spacing w:line="360" w:lineRule="auto"/>
      <w:jc w:val="right"/>
    </w:pPr>
    <w:rPr>
      <w:rFonts w:ascii="Times New Roman" w:hAnsi="Times New Roman" w:cs="Times New Roman"/>
    </w:rPr>
  </w:style>
  <w:style w:type="paragraph" w:customStyle="1" w:styleId="DS">
    <w:name w:val="DS"/>
    <w:basedOn w:val="Normal"/>
    <w:autoRedefine/>
    <w:rsid w:val="00196D40"/>
    <w:pPr>
      <w:spacing w:before="60" w:after="240" w:line="360" w:lineRule="auto"/>
    </w:pPr>
    <w:rPr>
      <w:rFonts w:ascii="Times New Roman" w:hAnsi="Times New Roman" w:cs="Arial"/>
    </w:rPr>
  </w:style>
  <w:style w:type="character" w:customStyle="1" w:styleId="CHAPNUM">
    <w:name w:val="CHAP_NUM"/>
    <w:rsid w:val="00971A58"/>
    <w:rPr>
      <w:rFonts w:ascii="Times New Roman Bold" w:hAnsi="Times New Roman Bold"/>
      <w:b/>
      <w:color w:val="auto"/>
      <w:spacing w:val="0"/>
      <w:position w:val="-2"/>
      <w:sz w:val="24"/>
    </w:rPr>
  </w:style>
  <w:style w:type="paragraph" w:customStyle="1" w:styleId="CRSUMBLLAST">
    <w:name w:val="CR_SUM_BL_LAST"/>
    <w:autoRedefine/>
    <w:rsid w:val="00971A58"/>
    <w:pPr>
      <w:keepLines/>
      <w:overflowPunct w:val="0"/>
      <w:autoSpaceDE w:val="0"/>
      <w:autoSpaceDN w:val="0"/>
      <w:adjustRightInd w:val="0"/>
      <w:spacing w:before="120" w:after="120"/>
      <w:ind w:left="490" w:hanging="245"/>
      <w:textAlignment w:val="baseline"/>
    </w:pPr>
    <w:rPr>
      <w:rFonts w:ascii="Times New Roman" w:hAnsi="Times New Roman" w:cs="Sabon"/>
      <w:noProof/>
      <w:sz w:val="24"/>
      <w:lang w:val="en-AU"/>
    </w:rPr>
  </w:style>
  <w:style w:type="character" w:customStyle="1" w:styleId="CRGENQNUM">
    <w:name w:val="CR_GENQ_NUM"/>
    <w:rsid w:val="00971A58"/>
    <w:rPr>
      <w:rFonts w:ascii="Times New Roman Bold" w:hAnsi="Times New Roman Bold"/>
      <w:b/>
      <w:sz w:val="24"/>
    </w:rPr>
  </w:style>
  <w:style w:type="paragraph" w:customStyle="1" w:styleId="CRMCQ">
    <w:name w:val="CR_MCQ"/>
    <w:autoRedefine/>
    <w:rsid w:val="00971A58"/>
    <w:pPr>
      <w:widowControl w:val="0"/>
      <w:tabs>
        <w:tab w:val="decimal" w:pos="360"/>
        <w:tab w:val="left" w:pos="660"/>
      </w:tabs>
      <w:overflowPunct w:val="0"/>
      <w:autoSpaceDE w:val="0"/>
      <w:autoSpaceDN w:val="0"/>
      <w:adjustRightInd w:val="0"/>
      <w:spacing w:before="120"/>
      <w:ind w:left="547" w:hanging="547"/>
      <w:textAlignment w:val="baseline"/>
    </w:pPr>
    <w:rPr>
      <w:rFonts w:ascii="Times New Roman" w:hAnsi="Times New Roman" w:cs="Sabon"/>
      <w:noProof/>
      <w:sz w:val="24"/>
      <w:lang w:val="en-AU"/>
    </w:rPr>
  </w:style>
  <w:style w:type="character" w:customStyle="1" w:styleId="Normal1">
    <w:name w:val="Normal1"/>
    <w:rsid w:val="00971A58"/>
    <w:rPr>
      <w:rFonts w:ascii="Helvetica" w:hAnsi="Helvetica"/>
      <w:b/>
      <w:strike/>
      <w:dstrike w:val="0"/>
      <w:sz w:val="24"/>
    </w:rPr>
  </w:style>
  <w:style w:type="paragraph" w:customStyle="1" w:styleId="PARTNUM">
    <w:name w:val="PART_NUM"/>
    <w:basedOn w:val="Normal"/>
    <w:autoRedefine/>
    <w:qFormat/>
    <w:rsid w:val="00971A58"/>
    <w:pPr>
      <w:widowControl w:val="0"/>
      <w:spacing w:before="120" w:line="480" w:lineRule="auto"/>
    </w:pPr>
    <w:rPr>
      <w:rFonts w:ascii="Times New Roman Bold" w:hAnsi="Times New Roman Bold" w:cs="Times New Roman"/>
      <w:b/>
    </w:rPr>
  </w:style>
  <w:style w:type="paragraph" w:customStyle="1" w:styleId="MNGLOSDEF">
    <w:name w:val="MN_GLOS_DEF"/>
    <w:autoRedefine/>
    <w:rsid w:val="00971A58"/>
    <w:pPr>
      <w:keepLines/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Helvetica 55 Roman"/>
      <w:noProof/>
      <w:sz w:val="24"/>
      <w:szCs w:val="18"/>
      <w:lang w:val="en-AU"/>
    </w:rPr>
  </w:style>
  <w:style w:type="paragraph" w:customStyle="1" w:styleId="PARTTTL">
    <w:name w:val="PART_TTL"/>
    <w:basedOn w:val="Normal"/>
    <w:autoRedefine/>
    <w:qFormat/>
    <w:rsid w:val="00971A58"/>
    <w:pPr>
      <w:widowControl w:val="0"/>
      <w:spacing w:before="120" w:line="480" w:lineRule="auto"/>
    </w:pPr>
    <w:rPr>
      <w:rFonts w:ascii="Times New Roman Bold" w:hAnsi="Times New Roman Bold" w:cs="Times New Roman"/>
      <w:b/>
    </w:rPr>
  </w:style>
  <w:style w:type="paragraph" w:styleId="CommentText">
    <w:name w:val="annotation text"/>
    <w:basedOn w:val="Normal"/>
    <w:link w:val="CommentTextChar"/>
    <w:autoRedefine/>
    <w:rsid w:val="00783BC7"/>
    <w:rPr>
      <w:rFonts w:asciiTheme="minorHAnsi" w:hAnsiTheme="minorHAnsi"/>
    </w:rPr>
  </w:style>
  <w:style w:type="character" w:customStyle="1" w:styleId="CommentTextChar">
    <w:name w:val="Comment Text Char"/>
    <w:link w:val="CommentText"/>
    <w:rsid w:val="00783BC7"/>
    <w:rPr>
      <w:rFonts w:asciiTheme="minorHAnsi" w:hAnsiTheme="minorHAnsi"/>
      <w:sz w:val="24"/>
      <w:szCs w:val="24"/>
    </w:rPr>
  </w:style>
  <w:style w:type="character" w:customStyle="1" w:styleId="GENQURL">
    <w:name w:val="GENQ_URL"/>
    <w:rsid w:val="00413C64"/>
    <w:rPr>
      <w:rFonts w:ascii="Times New Roman" w:hAnsi="Times New Roman"/>
      <w:b/>
      <w:color w:val="F79646" w:themeColor="accent6"/>
      <w:sz w:val="24"/>
    </w:rPr>
  </w:style>
  <w:style w:type="paragraph" w:customStyle="1" w:styleId="BX4TTL">
    <w:name w:val="BX4_TTL"/>
    <w:basedOn w:val="Normal"/>
    <w:autoRedefine/>
    <w:qFormat/>
    <w:rsid w:val="00413C64"/>
    <w:pPr>
      <w:keepNext/>
      <w:keepLines/>
      <w:spacing w:line="480" w:lineRule="auto"/>
    </w:pPr>
    <w:rPr>
      <w:rFonts w:ascii="Times New Roman" w:hAnsi="Times New Roman" w:cs="HelveticaNeue BoldExt"/>
      <w:b/>
    </w:rPr>
  </w:style>
  <w:style w:type="paragraph" w:customStyle="1" w:styleId="BX4SUPTTL">
    <w:name w:val="BX4_SUPTTL"/>
    <w:autoRedefine/>
    <w:rsid w:val="00413C64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HelveticaNeue BoldExt"/>
      <w:b/>
      <w:noProof/>
      <w:sz w:val="24"/>
      <w:szCs w:val="24"/>
      <w:lang w:val="en-AU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rsid w:val="00416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BED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autoRedefine/>
    <w:uiPriority w:val="99"/>
    <w:semiHidden/>
    <w:unhideWhenUsed/>
    <w:rsid w:val="00416BE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16BED"/>
    <w:rPr>
      <w:rFonts w:ascii="Helvetica" w:hAnsi="Helvetica" w:cs="Helvetica"/>
      <w:sz w:val="16"/>
      <w:szCs w:val="16"/>
    </w:rPr>
  </w:style>
  <w:style w:type="paragraph" w:styleId="BlockText">
    <w:name w:val="Block Text"/>
    <w:basedOn w:val="Normal"/>
    <w:autoRedefine/>
    <w:uiPriority w:val="99"/>
    <w:semiHidden/>
    <w:unhideWhenUsed/>
    <w:rsid w:val="00416BED"/>
    <w:pPr>
      <w:spacing w:after="120"/>
      <w:ind w:left="1440" w:right="1440"/>
    </w:pPr>
  </w:style>
  <w:style w:type="paragraph" w:styleId="BodyText">
    <w:name w:val="Body Text"/>
    <w:basedOn w:val="Normal"/>
    <w:link w:val="BodyTextChar"/>
    <w:autoRedefine/>
    <w:uiPriority w:val="99"/>
    <w:semiHidden/>
    <w:unhideWhenUsed/>
    <w:rsid w:val="00416B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16BED"/>
    <w:rPr>
      <w:rFonts w:ascii="Helvetica" w:hAnsi="Helvetica" w:cs="Helvetica"/>
      <w:sz w:val="24"/>
      <w:szCs w:val="24"/>
    </w:rPr>
  </w:style>
  <w:style w:type="paragraph" w:customStyle="1" w:styleId="CFOBJSETSUPTTL">
    <w:name w:val="CF_OBJSET_SUPTTL"/>
    <w:autoRedefine/>
    <w:rsid w:val="00090C22"/>
    <w:pPr>
      <w:widowControl w:val="0"/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 Bold" w:hAnsi="Times New Roman Bold" w:cs="Times New Roman"/>
      <w:b/>
      <w:bCs/>
      <w:caps/>
      <w:sz w:val="24"/>
      <w:szCs w:val="24"/>
    </w:rPr>
  </w:style>
  <w:style w:type="paragraph" w:customStyle="1" w:styleId="BX4ULFIRST">
    <w:name w:val="BX4_UL_FIRST"/>
    <w:basedOn w:val="Normal"/>
    <w:autoRedefine/>
    <w:rsid w:val="00090C22"/>
    <w:pPr>
      <w:tabs>
        <w:tab w:val="right" w:pos="660"/>
      </w:tabs>
      <w:spacing w:before="40" w:line="480" w:lineRule="auto"/>
      <w:ind w:left="840" w:hanging="840"/>
    </w:pPr>
    <w:rPr>
      <w:rFonts w:ascii="Times New Roman" w:hAnsi="Times New Roman" w:cs="Times New Roman"/>
      <w:noProof/>
      <w:szCs w:val="20"/>
      <w:lang w:val="en-AU"/>
    </w:rPr>
  </w:style>
  <w:style w:type="paragraph" w:customStyle="1" w:styleId="UNTBLNOTE">
    <w:name w:val="UNTBL_NOTE"/>
    <w:basedOn w:val="Normal"/>
    <w:autoRedefine/>
    <w:qFormat/>
    <w:rsid w:val="00A04191"/>
    <w:pPr>
      <w:widowControl w:val="0"/>
      <w:tabs>
        <w:tab w:val="decimal" w:pos="135"/>
        <w:tab w:val="center" w:pos="600"/>
        <w:tab w:val="decimal" w:pos="900"/>
        <w:tab w:val="left" w:pos="1320"/>
      </w:tabs>
      <w:spacing w:before="120" w:line="480" w:lineRule="auto"/>
    </w:pPr>
    <w:rPr>
      <w:rFonts w:ascii="Times New Roman" w:hAnsi="Times New Roman" w:cs="Times New Roman"/>
      <w:szCs w:val="20"/>
    </w:rPr>
  </w:style>
  <w:style w:type="paragraph" w:customStyle="1" w:styleId="CRGENQLLMID">
    <w:name w:val="CR_GENQ_LL_MID"/>
    <w:basedOn w:val="Normal"/>
    <w:autoRedefine/>
    <w:uiPriority w:val="99"/>
    <w:rsid w:val="00F23FA7"/>
    <w:pPr>
      <w:widowControl w:val="0"/>
      <w:tabs>
        <w:tab w:val="left" w:pos="560"/>
        <w:tab w:val="left" w:pos="820"/>
      </w:tabs>
      <w:overflowPunct/>
      <w:spacing w:line="480" w:lineRule="auto"/>
      <w:ind w:left="821" w:hanging="821"/>
      <w:jc w:val="both"/>
      <w:textAlignment w:val="center"/>
    </w:pPr>
    <w:rPr>
      <w:rFonts w:ascii="Times New Roman" w:hAnsi="Times New Roman" w:cs="MinionPro-Regular"/>
      <w:color w:val="000000"/>
      <w:szCs w:val="19"/>
    </w:rPr>
  </w:style>
  <w:style w:type="character" w:customStyle="1" w:styleId="csItl">
    <w:name w:val="cs_Itl"/>
    <w:rsid w:val="001908B6"/>
    <w:rPr>
      <w:rFonts w:ascii="Times New Roman Italic" w:hAnsi="Times New Roman Italic"/>
      <w:i/>
      <w:iCs/>
      <w:color w:val="000000"/>
      <w:w w:val="100"/>
      <w:sz w:val="24"/>
    </w:rPr>
  </w:style>
  <w:style w:type="paragraph" w:customStyle="1" w:styleId="EXMCON">
    <w:name w:val="EXM_CON"/>
    <w:basedOn w:val="Normal"/>
    <w:qFormat/>
    <w:rsid w:val="00281EFA"/>
    <w:pPr>
      <w:widowControl w:val="0"/>
      <w:suppressAutoHyphens/>
      <w:spacing w:line="480" w:lineRule="auto"/>
    </w:pPr>
    <w:rPr>
      <w:rFonts w:ascii="Times New Roman" w:hAnsi="Times New Roman" w:cs="Times New Roman"/>
      <w:szCs w:val="20"/>
    </w:rPr>
  </w:style>
  <w:style w:type="character" w:customStyle="1" w:styleId="UL">
    <w:name w:val="UL"/>
    <w:qFormat/>
    <w:rsid w:val="00CA0D38"/>
    <w:rPr>
      <w:color w:val="auto"/>
      <w:u w:val="single"/>
    </w:rPr>
  </w:style>
  <w:style w:type="paragraph" w:customStyle="1" w:styleId="HINTFIRST">
    <w:name w:val="HINT_FIRST"/>
    <w:basedOn w:val="Normal"/>
    <w:autoRedefine/>
    <w:rsid w:val="00717298"/>
    <w:pPr>
      <w:widowControl w:val="0"/>
      <w:pBdr>
        <w:bottom w:val="single" w:sz="4" w:space="1" w:color="auto"/>
      </w:pBdr>
      <w:suppressAutoHyphens/>
      <w:spacing w:line="480" w:lineRule="auto"/>
      <w:ind w:right="240"/>
    </w:pPr>
    <w:rPr>
      <w:rFonts w:ascii="Times New Roman" w:hAnsi="Times New Roman" w:cs="Times New Roman"/>
      <w:szCs w:val="20"/>
    </w:rPr>
  </w:style>
  <w:style w:type="character" w:customStyle="1" w:styleId="BOLDITAL">
    <w:name w:val="BOLD_ITAL"/>
    <w:uiPriority w:val="1"/>
    <w:qFormat/>
    <w:rsid w:val="004D2EAC"/>
    <w:rPr>
      <w:rFonts w:ascii="Times New Roman Bold" w:hAnsi="Times New Roman Bold"/>
      <w:b/>
      <w:i/>
      <w:sz w:val="24"/>
    </w:rPr>
  </w:style>
  <w:style w:type="paragraph" w:customStyle="1" w:styleId="GRPHINTH1">
    <w:name w:val="GRP_HINT_H1"/>
    <w:basedOn w:val="Normal"/>
    <w:autoRedefine/>
    <w:qFormat/>
    <w:rsid w:val="004D2EAC"/>
    <w:pPr>
      <w:widowControl w:val="0"/>
      <w:suppressAutoHyphens/>
      <w:spacing w:line="480" w:lineRule="auto"/>
    </w:pPr>
    <w:rPr>
      <w:rFonts w:ascii="Minion Italic" w:hAnsi="Minion Italic" w:cs="Times New Roman"/>
      <w:noProof/>
      <w:szCs w:val="20"/>
    </w:rPr>
  </w:style>
  <w:style w:type="paragraph" w:customStyle="1" w:styleId="MN1GLOSGT">
    <w:name w:val="MN1_GLOS_GT"/>
    <w:rsid w:val="00D02B65"/>
    <w:pPr>
      <w:widowControl w:val="0"/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hAnsi="Times New Roman" w:cs="Times New Roman"/>
      <w:noProof/>
      <w:sz w:val="24"/>
    </w:rPr>
  </w:style>
  <w:style w:type="character" w:customStyle="1" w:styleId="BKRMGLOSGT">
    <w:name w:val="BKRM_GLOS_GT"/>
    <w:rsid w:val="008A3532"/>
    <w:rPr>
      <w:rFonts w:ascii="Times New Roman" w:hAnsi="Times New Roman"/>
      <w:b/>
      <w:color w:val="auto"/>
    </w:rPr>
  </w:style>
  <w:style w:type="paragraph" w:customStyle="1" w:styleId="PEUL2">
    <w:name w:val="PEUL2"/>
    <w:basedOn w:val="Normal"/>
    <w:uiPriority w:val="99"/>
    <w:rsid w:val="00143A00"/>
    <w:pPr>
      <w:suppressAutoHyphens/>
      <w:overflowPunct/>
      <w:spacing w:line="480" w:lineRule="auto"/>
      <w:ind w:left="720" w:hanging="360"/>
      <w:textAlignment w:val="center"/>
    </w:pPr>
    <w:rPr>
      <w:rFonts w:ascii="Times" w:hAnsi="Times" w:cs="Times"/>
    </w:rPr>
  </w:style>
  <w:style w:type="paragraph" w:customStyle="1" w:styleId="PEUL">
    <w:name w:val="PEUL"/>
    <w:basedOn w:val="Normal"/>
    <w:uiPriority w:val="99"/>
    <w:rsid w:val="00143A00"/>
    <w:pPr>
      <w:suppressAutoHyphens/>
      <w:overflowPunct/>
      <w:spacing w:line="480" w:lineRule="auto"/>
      <w:ind w:left="720" w:hanging="360"/>
      <w:textAlignment w:val="center"/>
    </w:pPr>
    <w:rPr>
      <w:rFonts w:ascii="Times" w:hAnsi="Times" w:cs="Times"/>
    </w:rPr>
  </w:style>
  <w:style w:type="paragraph" w:customStyle="1" w:styleId="PEUL1">
    <w:name w:val="PEUL1"/>
    <w:basedOn w:val="Normal"/>
    <w:uiPriority w:val="99"/>
    <w:rsid w:val="00143A00"/>
    <w:pPr>
      <w:suppressAutoHyphens/>
      <w:overflowPunct/>
      <w:spacing w:line="480" w:lineRule="auto"/>
      <w:ind w:left="720" w:hanging="360"/>
      <w:textAlignment w:val="center"/>
    </w:pPr>
    <w:rPr>
      <w:rFonts w:ascii="Times" w:hAnsi="Times" w:cs="Times"/>
    </w:rPr>
  </w:style>
  <w:style w:type="paragraph" w:customStyle="1" w:styleId="BL1">
    <w:name w:val="BL1"/>
    <w:basedOn w:val="Normal"/>
    <w:autoRedefine/>
    <w:uiPriority w:val="99"/>
    <w:rsid w:val="00870B21"/>
    <w:pPr>
      <w:numPr>
        <w:numId w:val="16"/>
      </w:numPr>
      <w:suppressAutoHyphens/>
      <w:overflowPunct/>
      <w:spacing w:line="480" w:lineRule="auto"/>
      <w:textAlignment w:val="center"/>
    </w:pPr>
    <w:rPr>
      <w:rFonts w:ascii="Times" w:hAnsi="Times" w:cs="Times"/>
    </w:rPr>
  </w:style>
  <w:style w:type="paragraph" w:customStyle="1" w:styleId="BL">
    <w:name w:val="BL"/>
    <w:basedOn w:val="Normal"/>
    <w:uiPriority w:val="99"/>
    <w:rsid w:val="00870B21"/>
    <w:pPr>
      <w:numPr>
        <w:numId w:val="17"/>
      </w:numPr>
      <w:suppressAutoHyphens/>
      <w:overflowPunct/>
      <w:spacing w:line="480" w:lineRule="auto"/>
      <w:textAlignment w:val="center"/>
    </w:pPr>
    <w:rPr>
      <w:rFonts w:ascii="Times" w:hAnsi="Times" w:cs="Times"/>
    </w:rPr>
  </w:style>
  <w:style w:type="paragraph" w:customStyle="1" w:styleId="BL2">
    <w:name w:val="BL2"/>
    <w:basedOn w:val="Normal"/>
    <w:uiPriority w:val="99"/>
    <w:rsid w:val="00870B21"/>
    <w:pPr>
      <w:numPr>
        <w:numId w:val="18"/>
      </w:numPr>
      <w:suppressAutoHyphens/>
      <w:overflowPunct/>
      <w:spacing w:line="480" w:lineRule="auto"/>
      <w:textAlignment w:val="center"/>
    </w:pPr>
    <w:rPr>
      <w:rFonts w:ascii="Times" w:hAnsi="Times" w:cs="Times"/>
    </w:rPr>
  </w:style>
  <w:style w:type="paragraph" w:customStyle="1" w:styleId="BX4UNTBL">
    <w:name w:val="BX4_UNTBL"/>
    <w:basedOn w:val="Normal"/>
    <w:qFormat/>
    <w:rsid w:val="00AC04A0"/>
    <w:pPr>
      <w:widowControl w:val="0"/>
      <w:tabs>
        <w:tab w:val="right" w:pos="600"/>
        <w:tab w:val="left" w:pos="720"/>
      </w:tabs>
      <w:suppressAutoHyphens/>
      <w:spacing w:line="480" w:lineRule="auto"/>
      <w:ind w:left="720" w:hanging="360"/>
    </w:pPr>
    <w:rPr>
      <w:rFonts w:ascii="Times New Roman" w:hAnsi="Times New Roman" w:cs="Times New Roman"/>
      <w:szCs w:val="20"/>
    </w:rPr>
  </w:style>
  <w:style w:type="paragraph" w:customStyle="1" w:styleId="PROBSETLLMID">
    <w:name w:val="PROBSET_LL_MID"/>
    <w:basedOn w:val="Normal"/>
    <w:autoRedefine/>
    <w:uiPriority w:val="99"/>
    <w:rsid w:val="00E111D4"/>
    <w:pPr>
      <w:widowControl w:val="0"/>
      <w:tabs>
        <w:tab w:val="left" w:pos="300"/>
      </w:tabs>
      <w:overflowPunct/>
      <w:spacing w:before="240" w:line="240" w:lineRule="atLeast"/>
      <w:ind w:left="360" w:hanging="360"/>
      <w:textAlignment w:val="center"/>
    </w:pPr>
    <w:rPr>
      <w:rFonts w:ascii="Times-Bold" w:hAnsi="Times-Bold" w:cs="Times-Bold"/>
      <w:color w:val="000000"/>
      <w:sz w:val="21"/>
      <w:szCs w:val="21"/>
    </w:rPr>
  </w:style>
  <w:style w:type="paragraph" w:customStyle="1" w:styleId="PROBSETINSTR">
    <w:name w:val="PROBSET_INSTR"/>
    <w:basedOn w:val="Normal"/>
    <w:autoRedefine/>
    <w:uiPriority w:val="99"/>
    <w:rsid w:val="00574211"/>
    <w:pPr>
      <w:widowControl w:val="0"/>
      <w:tabs>
        <w:tab w:val="left" w:pos="300"/>
      </w:tabs>
      <w:overflowPunct/>
      <w:spacing w:line="220" w:lineRule="atLeast"/>
      <w:jc w:val="both"/>
      <w:textAlignment w:val="center"/>
    </w:pPr>
    <w:rPr>
      <w:rFonts w:ascii="Times New Roman Italic" w:hAnsi="Times New Roman Italic" w:cs="Times-Italic"/>
      <w:i/>
      <w:iCs/>
      <w:color w:val="000000"/>
      <w:spacing w:val="2"/>
      <w:sz w:val="21"/>
      <w:szCs w:val="21"/>
    </w:rPr>
  </w:style>
  <w:style w:type="paragraph" w:customStyle="1" w:styleId="UNTBL">
    <w:name w:val="UNTBL"/>
    <w:basedOn w:val="Normal"/>
    <w:autoRedefine/>
    <w:uiPriority w:val="99"/>
    <w:rsid w:val="00DD6A54"/>
    <w:pPr>
      <w:widowControl w:val="0"/>
      <w:overflowPunct/>
      <w:spacing w:line="288" w:lineRule="auto"/>
      <w:textAlignment w:val="center"/>
    </w:pPr>
    <w:rPr>
      <w:rFonts w:ascii="Times-Roman" w:hAnsi="Times-Roman" w:cs="Times-Roman"/>
      <w:color w:val="000000"/>
      <w:sz w:val="21"/>
    </w:rPr>
  </w:style>
  <w:style w:type="paragraph" w:customStyle="1" w:styleId="ERQ">
    <w:name w:val="ERQ"/>
    <w:basedOn w:val="Normal"/>
    <w:autoRedefine/>
    <w:qFormat/>
    <w:rsid w:val="00403272"/>
    <w:pPr>
      <w:widowControl w:val="0"/>
      <w:numPr>
        <w:numId w:val="24"/>
      </w:numPr>
      <w:tabs>
        <w:tab w:val="left" w:pos="336"/>
        <w:tab w:val="left" w:pos="7344"/>
      </w:tabs>
      <w:overflowPunct/>
      <w:spacing w:line="360" w:lineRule="auto"/>
      <w:textAlignment w:val="auto"/>
    </w:pPr>
    <w:rPr>
      <w:rFonts w:ascii="Times New Roman" w:hAnsi="Times New Roman" w:cs="Times New Roman"/>
    </w:rPr>
  </w:style>
  <w:style w:type="paragraph" w:customStyle="1" w:styleId="B9RQT">
    <w:name w:val="B9RQT"/>
    <w:basedOn w:val="Normal"/>
    <w:autoRedefine/>
    <w:qFormat/>
    <w:rsid w:val="00CB6F13"/>
    <w:pPr>
      <w:widowControl w:val="0"/>
      <w:tabs>
        <w:tab w:val="left" w:pos="7344"/>
      </w:tabs>
      <w:overflowPunct/>
      <w:spacing w:line="360" w:lineRule="auto"/>
      <w:jc w:val="center"/>
      <w:textAlignment w:val="auto"/>
    </w:pPr>
    <w:rPr>
      <w:rFonts w:ascii="Times New Roman" w:hAnsi="Times New Roman" w:cs="Arial"/>
      <w:b/>
      <w:smallCaps/>
    </w:rPr>
  </w:style>
  <w:style w:type="paragraph" w:customStyle="1" w:styleId="CHAPTTL">
    <w:name w:val="CHAP_TTL"/>
    <w:basedOn w:val="Normal"/>
    <w:autoRedefine/>
    <w:uiPriority w:val="99"/>
    <w:qFormat/>
    <w:rsid w:val="006D71A6"/>
    <w:pPr>
      <w:widowControl w:val="0"/>
      <w:overflowPunct/>
      <w:spacing w:line="480" w:lineRule="auto"/>
      <w:textAlignment w:val="auto"/>
    </w:pPr>
    <w:rPr>
      <w:b/>
      <w:smallCaps/>
      <w:color w:val="000000"/>
    </w:rPr>
  </w:style>
  <w:style w:type="paragraph" w:customStyle="1" w:styleId="BX1TTL">
    <w:name w:val="BX1_TTL"/>
    <w:basedOn w:val="Normal"/>
    <w:autoRedefine/>
    <w:uiPriority w:val="99"/>
    <w:rsid w:val="000D5B0E"/>
    <w:pPr>
      <w:widowControl w:val="0"/>
      <w:pBdr>
        <w:bottom w:val="single" w:sz="4" w:space="1" w:color="auto"/>
      </w:pBdr>
      <w:overflowPunct/>
      <w:spacing w:line="360" w:lineRule="auto"/>
      <w:ind w:left="360"/>
      <w:textAlignment w:val="auto"/>
    </w:pPr>
    <w:rPr>
      <w:rFonts w:ascii="Times New Roman" w:hAnsi="Times New Roman" w:cs="Times New Roman"/>
      <w:b/>
      <w:caps/>
    </w:rPr>
  </w:style>
  <w:style w:type="paragraph" w:customStyle="1" w:styleId="CFTOCH1">
    <w:name w:val="CF_TOC_H1"/>
    <w:autoRedefine/>
    <w:uiPriority w:val="99"/>
    <w:rsid w:val="006D71A6"/>
    <w:pPr>
      <w:widowControl w:val="0"/>
      <w:autoSpaceDE w:val="0"/>
      <w:autoSpaceDN w:val="0"/>
      <w:adjustRightInd w:val="0"/>
      <w:spacing w:before="100" w:after="80"/>
      <w:jc w:val="right"/>
    </w:pPr>
    <w:rPr>
      <w:rFonts w:ascii="Times New Roman Bold" w:hAnsi="Times New Roman Bold" w:cs="Times New Roman"/>
      <w:b/>
      <w:sz w:val="24"/>
      <w:szCs w:val="24"/>
    </w:rPr>
  </w:style>
  <w:style w:type="paragraph" w:customStyle="1" w:styleId="CFTOCSUPTTL">
    <w:name w:val="CF_TOC_SUPTTL"/>
    <w:basedOn w:val="CFTOCH1"/>
    <w:autoRedefine/>
    <w:uiPriority w:val="99"/>
    <w:qFormat/>
    <w:rsid w:val="006D71A6"/>
    <w:pPr>
      <w:pBdr>
        <w:bottom w:val="single" w:sz="4" w:space="1" w:color="auto"/>
      </w:pBdr>
      <w:spacing w:before="0" w:afterLines="80"/>
      <w:jc w:val="left"/>
    </w:pPr>
    <w:rPr>
      <w:rFonts w:ascii="Verdana" w:hAnsi="Verdana" w:cs="Times"/>
      <w:bCs/>
      <w:smallCaps/>
      <w:sz w:val="20"/>
      <w:szCs w:val="20"/>
    </w:rPr>
  </w:style>
  <w:style w:type="paragraph" w:customStyle="1" w:styleId="BX1FIRST">
    <w:name w:val="BX1_FIRST"/>
    <w:autoRedefine/>
    <w:uiPriority w:val="99"/>
    <w:rsid w:val="00CF060D"/>
    <w:pPr>
      <w:widowControl w:val="0"/>
      <w:pBdr>
        <w:bottom w:val="single" w:sz="12" w:space="1" w:color="auto"/>
      </w:pBdr>
      <w:autoSpaceDE w:val="0"/>
      <w:autoSpaceDN w:val="0"/>
      <w:adjustRightInd w:val="0"/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customStyle="1" w:styleId="BX2TTL">
    <w:name w:val="BX2_TTL"/>
    <w:basedOn w:val="CHAPBM"/>
    <w:autoRedefine/>
    <w:uiPriority w:val="99"/>
    <w:rsid w:val="000D5B0E"/>
    <w:pPr>
      <w:pBdr>
        <w:bottom w:val="single" w:sz="4" w:space="1" w:color="auto"/>
      </w:pBdr>
      <w:ind w:left="360"/>
    </w:pPr>
    <w:rPr>
      <w:b/>
      <w:caps/>
    </w:rPr>
  </w:style>
  <w:style w:type="paragraph" w:customStyle="1" w:styleId="PHOCAP">
    <w:name w:val="PHO_CAP"/>
    <w:autoRedefine/>
    <w:uiPriority w:val="99"/>
    <w:rsid w:val="000D5B0E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LDITAL0">
    <w:name w:val="BOLDITAL"/>
    <w:qFormat/>
    <w:rsid w:val="006F5163"/>
    <w:rPr>
      <w:i/>
      <w:color w:val="auto"/>
      <w:szCs w:val="24"/>
    </w:rPr>
  </w:style>
  <w:style w:type="character" w:customStyle="1" w:styleId="INSTRTTL">
    <w:name w:val="INSTR_TTL"/>
    <w:qFormat/>
    <w:rsid w:val="006F5163"/>
    <w:rPr>
      <w:b/>
      <w:color w:val="auto"/>
    </w:rPr>
  </w:style>
  <w:style w:type="character" w:customStyle="1" w:styleId="TBLNUM">
    <w:name w:val="TBL_NUM"/>
    <w:rsid w:val="006F5163"/>
    <w:rPr>
      <w:caps/>
      <w:color w:val="auto"/>
      <w:spacing w:val="0"/>
    </w:rPr>
  </w:style>
  <w:style w:type="character" w:customStyle="1" w:styleId="H4">
    <w:name w:val="H4"/>
    <w:rsid w:val="006F5163"/>
    <w:rPr>
      <w:i/>
      <w:caps/>
    </w:rPr>
  </w:style>
  <w:style w:type="character" w:customStyle="1" w:styleId="BX1NUM">
    <w:name w:val="BX1_NUM"/>
    <w:rsid w:val="002E2476"/>
    <w:rPr>
      <w:caps/>
    </w:rPr>
  </w:style>
  <w:style w:type="paragraph" w:customStyle="1" w:styleId="TBLCOLHD">
    <w:name w:val="TBL_COLHD"/>
    <w:basedOn w:val="Normal"/>
    <w:autoRedefine/>
    <w:rsid w:val="002E2476"/>
    <w:pPr>
      <w:widowControl w:val="0"/>
      <w:tabs>
        <w:tab w:val="left" w:pos="1580"/>
      </w:tabs>
      <w:spacing w:line="480" w:lineRule="auto"/>
    </w:pPr>
    <w:rPr>
      <w:rFonts w:ascii="Times New Roman Bold" w:hAnsi="Times New Roman Bold" w:cs="Times New Roman"/>
      <w:b/>
      <w:caps/>
    </w:rPr>
  </w:style>
  <w:style w:type="character" w:customStyle="1" w:styleId="H5">
    <w:name w:val="H5"/>
    <w:rsid w:val="002E2476"/>
    <w:rPr>
      <w:i/>
    </w:rPr>
  </w:style>
  <w:style w:type="paragraph" w:customStyle="1" w:styleId="BKRMAPPHEADFIRST">
    <w:name w:val="BKRM_APP_HEADFIRST"/>
    <w:basedOn w:val="Normal"/>
    <w:autoRedefine/>
    <w:qFormat/>
    <w:rsid w:val="002E2476"/>
    <w:pPr>
      <w:widowControl w:val="0"/>
      <w:spacing w:line="480" w:lineRule="auto"/>
    </w:pPr>
    <w:rPr>
      <w:rFonts w:ascii="Times New Roman" w:eastAsia="PMingLiU" w:hAnsi="Times New Roman" w:cs="Times New Roman"/>
    </w:rPr>
  </w:style>
  <w:style w:type="character" w:customStyle="1" w:styleId="BKRM95">
    <w:name w:val="BKRM_9.5"/>
    <w:rsid w:val="002E2476"/>
    <w:rPr>
      <w:b/>
      <w:i/>
      <w:caps/>
    </w:rPr>
  </w:style>
  <w:style w:type="paragraph" w:customStyle="1" w:styleId="NOTE">
    <w:name w:val="NOTE"/>
    <w:basedOn w:val="CRMCQ"/>
    <w:autoRedefine/>
    <w:rsid w:val="00113F3F"/>
    <w:pPr>
      <w:tabs>
        <w:tab w:val="clear" w:pos="660"/>
        <w:tab w:val="center" w:pos="125"/>
        <w:tab w:val="left" w:pos="360"/>
      </w:tabs>
      <w:spacing w:before="0"/>
      <w:ind w:left="360" w:hanging="360"/>
    </w:pPr>
    <w:rPr>
      <w:rFonts w:ascii="Times New Roman Italic" w:hAnsi="Times New Roman Italic" w:cs="Times New Roman"/>
      <w:i/>
      <w:noProof w:val="0"/>
      <w:szCs w:val="24"/>
      <w:lang w:val="en-US"/>
    </w:rPr>
  </w:style>
  <w:style w:type="paragraph" w:customStyle="1" w:styleId="H11">
    <w:name w:val="H11"/>
    <w:autoRedefine/>
    <w:rsid w:val="00500A34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 Bold" w:hAnsi="Times New Roman Bold" w:cs="Times New Roman"/>
      <w:b/>
      <w:caps/>
      <w:sz w:val="24"/>
    </w:rPr>
  </w:style>
  <w:style w:type="character" w:customStyle="1" w:styleId="CS2BLITEMTTL">
    <w:name w:val="CS2_BL_ITEM_TTL"/>
    <w:qFormat/>
    <w:rsid w:val="008D3498"/>
    <w:rPr>
      <w:b/>
      <w:i/>
      <w:color w:val="auto"/>
    </w:rPr>
  </w:style>
  <w:style w:type="character" w:customStyle="1" w:styleId="NLITEMTTL">
    <w:name w:val="NL_ITEM_TTL"/>
    <w:uiPriority w:val="1"/>
    <w:qFormat/>
    <w:rsid w:val="00CD1B89"/>
    <w:rPr>
      <w:i/>
      <w:color w:val="auto"/>
    </w:rPr>
  </w:style>
  <w:style w:type="paragraph" w:customStyle="1" w:styleId="TBLSH">
    <w:name w:val="TBL_SH"/>
    <w:basedOn w:val="Normal"/>
    <w:autoRedefine/>
    <w:qFormat/>
    <w:rsid w:val="00E1193C"/>
    <w:pPr>
      <w:widowControl w:val="0"/>
      <w:spacing w:line="480" w:lineRule="auto"/>
    </w:pPr>
    <w:rPr>
      <w:rFonts w:ascii="Times New Roman Bold" w:hAnsi="Times New Roman Bold" w:cs="Times New Roman"/>
      <w:b/>
    </w:rPr>
  </w:style>
  <w:style w:type="paragraph" w:customStyle="1" w:styleId="CFKT">
    <w:name w:val="CF_KT"/>
    <w:autoRedefine/>
    <w:rsid w:val="00FF50ED"/>
    <w:pPr>
      <w:keepLines/>
      <w:tabs>
        <w:tab w:val="left" w:pos="179"/>
      </w:tabs>
      <w:overflowPunct w:val="0"/>
      <w:autoSpaceDE w:val="0"/>
      <w:autoSpaceDN w:val="0"/>
      <w:adjustRightInd w:val="0"/>
      <w:spacing w:before="20" w:after="20" w:line="240" w:lineRule="exact"/>
      <w:textAlignment w:val="baseline"/>
    </w:pPr>
    <w:rPr>
      <w:rFonts w:ascii="Myriad Bold" w:hAnsi="Myriad Bold" w:cs="Times New Roman"/>
      <w:b/>
      <w:noProof/>
    </w:rPr>
  </w:style>
  <w:style w:type="character" w:customStyle="1" w:styleId="BKRMBOLD">
    <w:name w:val="BKRM_BOLD"/>
    <w:rsid w:val="0008335C"/>
    <w:rPr>
      <w:b/>
    </w:rPr>
  </w:style>
  <w:style w:type="paragraph" w:customStyle="1" w:styleId="CSHEADFIRST">
    <w:name w:val="CS_HEADFIRST"/>
    <w:basedOn w:val="Normal"/>
    <w:autoRedefine/>
    <w:rsid w:val="00C8215D"/>
    <w:pPr>
      <w:overflowPunct/>
      <w:autoSpaceDE/>
      <w:autoSpaceDN/>
      <w:adjustRightInd/>
      <w:spacing w:line="480" w:lineRule="auto"/>
      <w:textAlignment w:val="auto"/>
    </w:pPr>
    <w:rPr>
      <w:rFonts w:ascii="Times New Roman Italic" w:eastAsia="Arial" w:hAnsi="Times New Roman Italic" w:cs="Times New Roman"/>
      <w:i/>
      <w:color w:val="000000"/>
    </w:rPr>
  </w:style>
  <w:style w:type="character" w:customStyle="1" w:styleId="txh31">
    <w:name w:val="tx_h31"/>
    <w:basedOn w:val="DefaultParagraphFont"/>
    <w:uiPriority w:val="99"/>
    <w:qFormat/>
    <w:rsid w:val="009132AD"/>
    <w:rPr>
      <w:rFonts w:ascii="Times New Roman Bold" w:hAnsi="Times New Roman Bold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</dc:creator>
  <cp:keywords/>
  <dc:description/>
  <cp:lastModifiedBy>CE</cp:lastModifiedBy>
  <cp:revision>8</cp:revision>
  <dcterms:created xsi:type="dcterms:W3CDTF">2014-10-17T08:38:00Z</dcterms:created>
  <dcterms:modified xsi:type="dcterms:W3CDTF">2014-10-20T20:51:00Z</dcterms:modified>
</cp:coreProperties>
</file>