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94D74" w14:textId="77777777" w:rsidR="00336C2B" w:rsidRDefault="00336C2B" w:rsidP="00264C26">
      <w:pPr>
        <w:spacing w:after="0"/>
        <w:jc w:val="center"/>
        <w:rPr>
          <w:b/>
          <w:sz w:val="28"/>
        </w:rPr>
      </w:pPr>
    </w:p>
    <w:p w14:paraId="4842C58F" w14:textId="1774AE9C" w:rsidR="002A4B0A" w:rsidRDefault="00336C2B" w:rsidP="00264C26">
      <w:pPr>
        <w:spacing w:after="0"/>
        <w:jc w:val="center"/>
        <w:rPr>
          <w:b/>
        </w:rPr>
      </w:pPr>
      <w:r w:rsidRPr="0000105D">
        <w:rPr>
          <w:b/>
          <w:sz w:val="28"/>
        </w:rPr>
        <w:t>Claims Sheet</w:t>
      </w:r>
      <w:r w:rsidR="001E0F79">
        <w:rPr>
          <w:b/>
          <w:sz w:val="28"/>
        </w:rPr>
        <w:t xml:space="preserve"> – Local Conveyance &amp; Meal Claims</w:t>
      </w:r>
    </w:p>
    <w:p w14:paraId="4E6E3610" w14:textId="77777777" w:rsidR="00336C2B" w:rsidRDefault="00336C2B" w:rsidP="00264C26">
      <w:pPr>
        <w:spacing w:after="0"/>
        <w:jc w:val="center"/>
        <w:rPr>
          <w:b/>
        </w:rPr>
      </w:pPr>
    </w:p>
    <w:tbl>
      <w:tblPr>
        <w:tblpPr w:leftFromText="180" w:rightFromText="180" w:vertAnchor="text" w:horzAnchor="margin" w:tblpY="-49"/>
        <w:tblW w:w="4255" w:type="dxa"/>
        <w:tblLook w:val="04A0" w:firstRow="1" w:lastRow="0" w:firstColumn="1" w:lastColumn="0" w:noHBand="0" w:noVBand="1"/>
      </w:tblPr>
      <w:tblGrid>
        <w:gridCol w:w="2673"/>
        <w:gridCol w:w="1582"/>
      </w:tblGrid>
      <w:tr w:rsidR="00336C2B" w:rsidRPr="00264C26" w14:paraId="32E5928F" w14:textId="77777777" w:rsidTr="00336C2B">
        <w:trPr>
          <w:trHeight w:val="300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8463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264C26">
              <w:rPr>
                <w:rFonts w:eastAsia="Times New Roman"/>
                <w:b/>
                <w:bCs/>
              </w:rPr>
              <w:t xml:space="preserve">Taxi Claim 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7AFF1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</w:tr>
      <w:tr w:rsidR="00336C2B" w:rsidRPr="00264C26" w14:paraId="50B135A7" w14:textId="77777777" w:rsidTr="00336C2B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41E8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264C26">
              <w:rPr>
                <w:rFonts w:eastAsia="Times New Roman"/>
                <w:b/>
                <w:bCs/>
              </w:rPr>
              <w:t>Meal Claims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1F78" w14:textId="6CB6D973" w:rsidR="00336C2B" w:rsidRPr="00264C26" w:rsidRDefault="00507976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1909</w:t>
            </w:r>
          </w:p>
        </w:tc>
      </w:tr>
      <w:tr w:rsidR="00336C2B" w:rsidRPr="00264C26" w14:paraId="10BF06BE" w14:textId="77777777" w:rsidTr="00336C2B">
        <w:trPr>
          <w:trHeight w:val="300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39A2" w14:textId="77777777" w:rsidR="00336C2B" w:rsidRPr="00264C26" w:rsidRDefault="00336C2B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264C26"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E041" w14:textId="638A53A1" w:rsidR="00336C2B" w:rsidRPr="00264C26" w:rsidRDefault="00507976" w:rsidP="00336C2B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1909</w:t>
            </w:r>
          </w:p>
        </w:tc>
      </w:tr>
    </w:tbl>
    <w:p w14:paraId="341BB289" w14:textId="77777777" w:rsidR="00336C2B" w:rsidRDefault="00336C2B" w:rsidP="00264C26">
      <w:pPr>
        <w:spacing w:after="0"/>
        <w:jc w:val="center"/>
        <w:rPr>
          <w:b/>
        </w:rPr>
      </w:pPr>
    </w:p>
    <w:p w14:paraId="259D0431" w14:textId="77777777" w:rsidR="00336C2B" w:rsidRPr="0000105D" w:rsidRDefault="00336C2B" w:rsidP="00264C26">
      <w:pPr>
        <w:spacing w:after="0"/>
        <w:jc w:val="center"/>
        <w:rPr>
          <w:sz w:val="52"/>
        </w:rPr>
      </w:pPr>
    </w:p>
    <w:p w14:paraId="44A1D737" w14:textId="711AC795" w:rsidR="002A4B0A" w:rsidRPr="0000105D" w:rsidRDefault="00336C2B" w:rsidP="002A4B0A">
      <w:pPr>
        <w:spacing w:after="215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0FCA31C6" w14:textId="36D33DA8" w:rsidR="002A4B0A" w:rsidRDefault="002A4B0A" w:rsidP="002A4B0A">
      <w:pPr>
        <w:spacing w:after="220"/>
      </w:pPr>
      <w:r>
        <w:t xml:space="preserve">Name: </w:t>
      </w:r>
      <w:r>
        <w:rPr>
          <w:u w:val="single" w:color="000000"/>
        </w:rPr>
        <w:t xml:space="preserve">                </w:t>
      </w:r>
      <w:r w:rsidR="00F50135">
        <w:rPr>
          <w:u w:val="single" w:color="000000"/>
        </w:rPr>
        <w:t>VINITHA NEELI</w:t>
      </w:r>
      <w:r>
        <w:rPr>
          <w:u w:val="single" w:color="000000"/>
        </w:rPr>
        <w:t xml:space="preserve">           </w:t>
      </w:r>
      <w:r>
        <w:t xml:space="preserve">______________ </w:t>
      </w:r>
      <w:r w:rsidR="00336C2B">
        <w:t xml:space="preserve">                                               </w:t>
      </w:r>
      <w:r w:rsidR="00336C2B" w:rsidRPr="00336C2B">
        <w:rPr>
          <w:b/>
        </w:rPr>
        <w:t>Date</w:t>
      </w:r>
      <w:proofErr w:type="gramStart"/>
      <w:r w:rsidR="00336C2B" w:rsidRPr="00336C2B">
        <w:rPr>
          <w:b/>
        </w:rPr>
        <w:t>:</w:t>
      </w:r>
      <w:r w:rsidR="00336C2B">
        <w:rPr>
          <w:b/>
        </w:rPr>
        <w:t>………………………………</w:t>
      </w:r>
      <w:proofErr w:type="gramEnd"/>
      <w:r w:rsidR="00507976">
        <w:rPr>
          <w:b/>
        </w:rPr>
        <w:t>26/08</w:t>
      </w:r>
      <w:r w:rsidR="00F50135">
        <w:rPr>
          <w:b/>
        </w:rPr>
        <w:t>/2019</w:t>
      </w:r>
      <w:r w:rsidR="00336C2B">
        <w:rPr>
          <w:b/>
        </w:rPr>
        <w:t>…………..</w:t>
      </w:r>
    </w:p>
    <w:p w14:paraId="5AE435C5" w14:textId="4774CD9F" w:rsidR="002A4B0A" w:rsidRDefault="002A4B0A" w:rsidP="002A4B0A">
      <w:pPr>
        <w:spacing w:after="0"/>
      </w:pPr>
      <w:r>
        <w:t>Client</w:t>
      </w:r>
      <w:r>
        <w:rPr>
          <w:u w:val="single" w:color="000000"/>
        </w:rPr>
        <w:t>: _ _______</w:t>
      </w:r>
      <w:r w:rsidR="00336C2B">
        <w:rPr>
          <w:u w:val="single" w:color="000000"/>
        </w:rPr>
        <w:t>DAH2</w:t>
      </w:r>
      <w:r>
        <w:t xml:space="preserve"> </w:t>
      </w:r>
    </w:p>
    <w:p w14:paraId="6C24B0BD" w14:textId="77777777" w:rsidR="00CA1D8D" w:rsidRDefault="00CA1D8D" w:rsidP="002A4B0A">
      <w:pPr>
        <w:spacing w:after="0"/>
      </w:pPr>
    </w:p>
    <w:tbl>
      <w:tblPr>
        <w:tblW w:w="8037" w:type="dxa"/>
        <w:tblInd w:w="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609"/>
        <w:gridCol w:w="1145"/>
        <w:gridCol w:w="3019"/>
        <w:gridCol w:w="1207"/>
      </w:tblGrid>
      <w:tr w:rsidR="00336C2B" w14:paraId="4DDB71A7" w14:textId="77777777" w:rsidTr="00336C2B">
        <w:trPr>
          <w:trHeight w:val="499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EE0AE" w14:textId="77777777" w:rsidR="00336C2B" w:rsidRDefault="00336C2B">
            <w:pPr>
              <w:jc w:val="center"/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S No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E4F11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Date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BFDE4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Expense Type</w:t>
            </w:r>
          </w:p>
        </w:tc>
        <w:tc>
          <w:tcPr>
            <w:tcW w:w="3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EEF1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Description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4CB62" w14:textId="77777777" w:rsidR="00336C2B" w:rsidRDefault="00336C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SG"/>
              </w:rPr>
              <w:t>Currency</w:t>
            </w:r>
          </w:p>
        </w:tc>
      </w:tr>
      <w:tr w:rsidR="00336C2B" w14:paraId="6B010D38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3E1AA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53A56" w14:textId="7D2012AE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23/07</w:t>
            </w:r>
            <w:r w:rsidR="00F50135">
              <w:rPr>
                <w:lang w:eastAsia="en-SG"/>
              </w:rPr>
              <w:t>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BA738" w14:textId="3EAD5D2E" w:rsidR="00336C2B" w:rsidRDefault="00F50135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AEF1B" w14:textId="1F6D365E" w:rsidR="00336C2B" w:rsidRDefault="00E92184" w:rsidP="00E9218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Dinner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A4189" w14:textId="1CA8A531" w:rsidR="00336C2B" w:rsidRDefault="00336C2B" w:rsidP="00E92184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E92184">
              <w:rPr>
                <w:lang w:eastAsia="en-SG"/>
              </w:rPr>
              <w:t>4</w:t>
            </w:r>
            <w:r w:rsidR="00F50135">
              <w:rPr>
                <w:lang w:eastAsia="en-SG"/>
              </w:rPr>
              <w:t>0</w:t>
            </w:r>
          </w:p>
        </w:tc>
      </w:tr>
      <w:tr w:rsidR="00336C2B" w14:paraId="18B1A91D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FF47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209DB" w14:textId="277B9D12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24/07</w:t>
            </w:r>
            <w:r w:rsidR="00F50135">
              <w:rPr>
                <w:lang w:eastAsia="en-SG"/>
              </w:rPr>
              <w:t>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0DFD7" w14:textId="1058F385" w:rsidR="00336C2B" w:rsidRDefault="00F50135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074F" w14:textId="5DD78F8A" w:rsidR="00336C2B" w:rsidRDefault="00E92184" w:rsidP="00AF07FD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Dinner</w:t>
            </w:r>
            <w:r w:rsidR="00CA1798">
              <w:rPr>
                <w:rFonts w:ascii="Arial" w:hAnsi="Arial" w:cs="Arial"/>
                <w:sz w:val="20"/>
                <w:szCs w:val="20"/>
                <w:lang w:eastAsia="en-SG"/>
              </w:rPr>
              <w:t>(for</w:t>
            </w:r>
            <w:r w:rsidR="00AF07FD">
              <w:rPr>
                <w:rFonts w:ascii="Arial" w:hAnsi="Arial" w:cs="Arial"/>
                <w:sz w:val="20"/>
                <w:szCs w:val="20"/>
                <w:lang w:eastAsia="en-SG"/>
              </w:rPr>
              <w:t xml:space="preserve"> 2) </w:t>
            </w:r>
            <w:proofErr w:type="spellStart"/>
            <w:r w:rsidR="00AF07FD">
              <w:rPr>
                <w:rFonts w:ascii="Arial" w:hAnsi="Arial" w:cs="Arial"/>
                <w:sz w:val="20"/>
                <w:szCs w:val="20"/>
                <w:lang w:eastAsia="en-SG"/>
              </w:rPr>
              <w:t>Vinitha</w:t>
            </w:r>
            <w:proofErr w:type="spellEnd"/>
            <w:r w:rsidR="00AF07FD">
              <w:rPr>
                <w:rFonts w:ascii="Arial" w:hAnsi="Arial" w:cs="Arial"/>
                <w:sz w:val="20"/>
                <w:szCs w:val="20"/>
                <w:lang w:eastAsia="en-SG"/>
              </w:rPr>
              <w:t xml:space="preserve">, </w:t>
            </w:r>
            <w:bookmarkStart w:id="0" w:name="_GoBack"/>
            <w:bookmarkEnd w:id="0"/>
            <w:proofErr w:type="spellStart"/>
            <w:r w:rsidR="00AF07FD">
              <w:rPr>
                <w:rFonts w:ascii="Arial" w:hAnsi="Arial" w:cs="Arial"/>
                <w:sz w:val="20"/>
                <w:szCs w:val="20"/>
                <w:lang w:eastAsia="en-SG"/>
              </w:rPr>
              <w:t>Greeshma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7AF6D" w14:textId="3ECC218D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CA1798">
              <w:rPr>
                <w:lang w:eastAsia="en-SG"/>
              </w:rPr>
              <w:t>180</w:t>
            </w:r>
          </w:p>
        </w:tc>
      </w:tr>
      <w:tr w:rsidR="00336C2B" w14:paraId="3893681A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18012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B17C5" w14:textId="1A39E592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25/07</w:t>
            </w:r>
            <w:r w:rsidR="00F50135">
              <w:rPr>
                <w:lang w:eastAsia="en-SG"/>
              </w:rPr>
              <w:t>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BA354" w14:textId="24B6BF35" w:rsidR="00336C2B" w:rsidRDefault="00F50135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5A14A" w14:textId="648CDE9D" w:rsidR="00336C2B" w:rsidRDefault="00F50135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Dinner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37F4" w14:textId="32D23E08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E92184">
              <w:rPr>
                <w:lang w:eastAsia="en-SG"/>
              </w:rPr>
              <w:t>120</w:t>
            </w:r>
          </w:p>
        </w:tc>
      </w:tr>
      <w:tr w:rsidR="00336C2B" w14:paraId="56B2D400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D8CD5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0839F" w14:textId="46A29179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30/07/2019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4619" w14:textId="65B39D41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C1707" w14:textId="6DC8CA45" w:rsidR="00336C2B" w:rsidRDefault="00E9218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 xml:space="preserve">Dinner(for 2)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SG"/>
              </w:rPr>
              <w:t>Vinitha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SG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SG"/>
              </w:rPr>
              <w:t>Aparna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CCD76" w14:textId="4B04AC61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E92184">
              <w:rPr>
                <w:lang w:eastAsia="en-SG"/>
              </w:rPr>
              <w:t>347</w:t>
            </w:r>
          </w:p>
        </w:tc>
      </w:tr>
      <w:tr w:rsidR="00336C2B" w14:paraId="73A0FEBA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BDD51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633AF" w14:textId="0D55F410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22/8/2019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99072" w14:textId="291F5853" w:rsidR="00336C2B" w:rsidRDefault="00E92184" w:rsidP="00E9218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75762" w14:textId="48F7C884" w:rsidR="00336C2B" w:rsidRDefault="00E9218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C2129" w14:textId="40DE1FE7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E92184">
              <w:rPr>
                <w:lang w:eastAsia="en-SG"/>
              </w:rPr>
              <w:t>60</w:t>
            </w:r>
          </w:p>
        </w:tc>
      </w:tr>
      <w:tr w:rsidR="00336C2B" w14:paraId="7A9B6429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927CD" w14:textId="77777777" w:rsidR="00336C2B" w:rsidRDefault="00336C2B" w:rsidP="00336C2B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88B43" w14:textId="3EC3C68F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21/8/2019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34E21" w14:textId="2E1A4E9F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908BA" w14:textId="4246FCEF" w:rsidR="00336C2B" w:rsidRDefault="00E9218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790D1" w14:textId="38622821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>110</w:t>
            </w:r>
            <w:r w:rsidR="00336C2B">
              <w:rPr>
                <w:lang w:eastAsia="en-SG"/>
              </w:rPr>
              <w:t> </w:t>
            </w:r>
          </w:p>
        </w:tc>
      </w:tr>
      <w:tr w:rsidR="00336C2B" w14:paraId="7E2AF886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E689D" w14:textId="247AB48A" w:rsidR="00336C2B" w:rsidRDefault="00E92184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7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02247" w14:textId="126CE0E3" w:rsidR="00336C2B" w:rsidRDefault="00E9218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19/8/2019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FF66D" w14:textId="75FC1444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D9E5F" w14:textId="62A2708F" w:rsidR="00336C2B" w:rsidRDefault="00E9218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F4C9E" w14:textId="0CC50188" w:rsidR="00336C2B" w:rsidRDefault="00336C2B">
            <w:pPr>
              <w:rPr>
                <w:lang w:eastAsia="en-SG"/>
              </w:rPr>
            </w:pPr>
            <w:r>
              <w:rPr>
                <w:lang w:eastAsia="en-SG"/>
              </w:rPr>
              <w:t> </w:t>
            </w:r>
            <w:r w:rsidR="00E92184">
              <w:rPr>
                <w:lang w:eastAsia="en-SG"/>
              </w:rPr>
              <w:t>50</w:t>
            </w:r>
          </w:p>
        </w:tc>
      </w:tr>
      <w:tr w:rsidR="00CA1798" w14:paraId="5AC6289B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582EF" w14:textId="1E964AE5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8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CB516" w14:textId="06C3F1C3" w:rsidR="00CA1798" w:rsidRDefault="00CA1798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14/8/2019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BD18D" w14:textId="261E6CA8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306C8" w14:textId="0F45B2F4" w:rsidR="00CA1798" w:rsidRDefault="00CA1798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Lunch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0A77" w14:textId="7FEEEFE9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50</w:t>
            </w:r>
          </w:p>
        </w:tc>
      </w:tr>
      <w:tr w:rsidR="00CA1798" w14:paraId="69A94A5A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96A60" w14:textId="0C76C378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B2CB27" w14:textId="433595F4" w:rsidR="00CA1798" w:rsidRDefault="00CA1798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13/8/2019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86EAF" w14:textId="79C696CA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B0F69" w14:textId="0AFF5504" w:rsidR="00CA1798" w:rsidRDefault="00CA1798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AEED5" w14:textId="006D3B7F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40</w:t>
            </w:r>
          </w:p>
        </w:tc>
      </w:tr>
      <w:tr w:rsidR="00CA1798" w14:paraId="3DDBCE2A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08FCE" w14:textId="68571775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976EE" w14:textId="702BE4C1" w:rsidR="00CA1798" w:rsidRDefault="00CA1798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12/8/2019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43891" w14:textId="5EF3A69D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ADDAE" w14:textId="444BC175" w:rsidR="00CA1798" w:rsidRDefault="00CA1798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72F3A" w14:textId="294978FA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35</w:t>
            </w:r>
          </w:p>
        </w:tc>
      </w:tr>
      <w:tr w:rsidR="00CA1798" w14:paraId="746101FE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41FD8" w14:textId="02B2CFA3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6A187" w14:textId="20D45843" w:rsidR="00CA1798" w:rsidRDefault="00CA1798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8/8/2019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F557E" w14:textId="0D4AD717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F8503" w14:textId="0B2A422F" w:rsidR="00CA1798" w:rsidRDefault="00CA1798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E9B1A" w14:textId="6F39BAB8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60</w:t>
            </w:r>
          </w:p>
        </w:tc>
      </w:tr>
      <w:tr w:rsidR="00CA1798" w14:paraId="2A24FEFE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AB514" w14:textId="14BD2726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518A85" w14:textId="37938B7C" w:rsidR="00CA1798" w:rsidRDefault="00CA1798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6/8/2019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BEA62" w14:textId="325AF41B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B71D0" w14:textId="66538467" w:rsidR="00CA1798" w:rsidRDefault="00CA1798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Dinner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2BF3" w14:textId="2D0B4008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120</w:t>
            </w:r>
          </w:p>
        </w:tc>
      </w:tr>
      <w:tr w:rsidR="00CA1798" w14:paraId="43353FD2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C52C8" w14:textId="23A439DE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909ED2" w14:textId="6E4CADA5" w:rsidR="00CA1798" w:rsidRDefault="00CA1798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5/8/2019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9A1CD" w14:textId="0EAE9565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10233" w14:textId="5AA6004F" w:rsidR="00CA1798" w:rsidRDefault="00CA1798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Dinner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E385D" w14:textId="2D66AE84" w:rsidR="00CA1798" w:rsidRDefault="00CA1798">
            <w:pPr>
              <w:rPr>
                <w:lang w:eastAsia="en-SG"/>
              </w:rPr>
            </w:pPr>
            <w:r>
              <w:rPr>
                <w:lang w:eastAsia="en-SG"/>
              </w:rPr>
              <w:t>130</w:t>
            </w:r>
          </w:p>
        </w:tc>
      </w:tr>
      <w:tr w:rsidR="00CA1798" w14:paraId="64480C8D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DBF69" w14:textId="5741D34C" w:rsidR="00CA1798" w:rsidRDefault="00CA1798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75099F" w14:textId="09088E2D" w:rsidR="00CA1798" w:rsidRDefault="0060297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20/8/2019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ED095" w14:textId="0A9C2828" w:rsidR="00CA1798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4CA56" w14:textId="2DE5AAB6" w:rsidR="00CA1798" w:rsidRDefault="0060297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2EF6D" w14:textId="5ED2C5A2" w:rsidR="00CA1798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40</w:t>
            </w:r>
          </w:p>
        </w:tc>
      </w:tr>
      <w:tr w:rsidR="00602974" w14:paraId="574DE1E3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347ED" w14:textId="61DF9695" w:rsidR="00602974" w:rsidRDefault="00602974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FB3599" w14:textId="59A0B927" w:rsidR="00602974" w:rsidRDefault="0060297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25/8/2019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41B01" w14:textId="05EC0402" w:rsidR="00602974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CC8E8" w14:textId="3E897B22" w:rsidR="00602974" w:rsidRDefault="0060297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Lunch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45A6E" w14:textId="27610007" w:rsidR="00602974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181</w:t>
            </w:r>
          </w:p>
        </w:tc>
      </w:tr>
      <w:tr w:rsidR="00602974" w14:paraId="74F2A7E7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88A56" w14:textId="1C203890" w:rsidR="00602974" w:rsidRDefault="00602974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16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9FBCE9" w14:textId="1B26B8AB" w:rsidR="00602974" w:rsidRDefault="0060297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4/8/2019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F3547" w14:textId="37872F1F" w:rsidR="00602974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BAE4D" w14:textId="7D3A2DDC" w:rsidR="00602974" w:rsidRDefault="0060297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Lunch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A7AB8" w14:textId="3BFE571E" w:rsidR="00602974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191</w:t>
            </w:r>
          </w:p>
        </w:tc>
      </w:tr>
      <w:tr w:rsidR="00602974" w14:paraId="18B45CB4" w14:textId="77777777" w:rsidTr="00336C2B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7F08" w14:textId="5A5517AB" w:rsidR="00602974" w:rsidRDefault="00602974" w:rsidP="00E92184">
            <w:pPr>
              <w:jc w:val="center"/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17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A6464D" w14:textId="0D79D065" w:rsidR="00602974" w:rsidRDefault="00602974">
            <w:pPr>
              <w:jc w:val="right"/>
              <w:rPr>
                <w:lang w:eastAsia="en-SG"/>
              </w:rPr>
            </w:pPr>
            <w:r>
              <w:rPr>
                <w:lang w:eastAsia="en-SG"/>
              </w:rPr>
              <w:t>11/8/2019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3BD22" w14:textId="153C5AEE" w:rsidR="00602974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B8DEE" w14:textId="0D81780A" w:rsidR="00602974" w:rsidRDefault="00602974">
            <w:pPr>
              <w:rPr>
                <w:rFonts w:ascii="Arial" w:hAnsi="Arial" w:cs="Arial"/>
                <w:sz w:val="20"/>
                <w:szCs w:val="20"/>
                <w:lang w:eastAsia="en-SG"/>
              </w:rPr>
            </w:pPr>
            <w:r>
              <w:rPr>
                <w:rFonts w:ascii="Arial" w:hAnsi="Arial" w:cs="Arial"/>
                <w:sz w:val="20"/>
                <w:szCs w:val="20"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0AF5C" w14:textId="3AE6D407" w:rsidR="00602974" w:rsidRDefault="00602974">
            <w:pPr>
              <w:rPr>
                <w:lang w:eastAsia="en-SG"/>
              </w:rPr>
            </w:pPr>
            <w:r>
              <w:rPr>
                <w:lang w:eastAsia="en-SG"/>
              </w:rPr>
              <w:t>95</w:t>
            </w:r>
          </w:p>
        </w:tc>
      </w:tr>
      <w:tr w:rsidR="00336C2B" w14:paraId="1144BD07" w14:textId="77777777" w:rsidTr="00E92184">
        <w:trPr>
          <w:trHeight w:val="499"/>
        </w:trPr>
        <w:tc>
          <w:tcPr>
            <w:tcW w:w="10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D368C" w14:textId="2F69916E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lastRenderedPageBreak/>
              <w:t xml:space="preserve">      </w:t>
            </w:r>
            <w:r w:rsidR="00CC5C90">
              <w:rPr>
                <w:lang w:eastAsia="en-SG"/>
              </w:rPr>
              <w:t>18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27B17" w14:textId="56F0D1A4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 xml:space="preserve">        14/8/2019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90038" w14:textId="78C51E73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>MEAL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A162B" w14:textId="3D2E16BE" w:rsidR="00336C2B" w:rsidRPr="00E92184" w:rsidRDefault="00E92184">
            <w:pPr>
              <w:rPr>
                <w:bCs/>
                <w:lang w:eastAsia="en-SG"/>
              </w:rPr>
            </w:pPr>
            <w:r w:rsidRPr="00E92184">
              <w:rPr>
                <w:bCs/>
                <w:lang w:eastAsia="en-SG"/>
              </w:rPr>
              <w:t>Breakfast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2DE3E" w14:textId="12295E39" w:rsidR="00336C2B" w:rsidRDefault="00E92184">
            <w:pPr>
              <w:rPr>
                <w:lang w:eastAsia="en-SG"/>
              </w:rPr>
            </w:pPr>
            <w:r>
              <w:rPr>
                <w:lang w:eastAsia="en-SG"/>
              </w:rPr>
              <w:t>60</w:t>
            </w:r>
          </w:p>
        </w:tc>
      </w:tr>
      <w:tr w:rsidR="00E92184" w14:paraId="3499826A" w14:textId="77777777" w:rsidTr="00E92184">
        <w:trPr>
          <w:trHeight w:val="74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DF29B" w14:textId="77777777" w:rsidR="00E92184" w:rsidRDefault="00E92184">
            <w:pPr>
              <w:rPr>
                <w:lang w:eastAsia="en-SG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EA97" w14:textId="77777777" w:rsidR="00E92184" w:rsidRDefault="00E92184">
            <w:pPr>
              <w:rPr>
                <w:lang w:eastAsia="en-SG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48B3A" w14:textId="77777777" w:rsidR="00E92184" w:rsidRDefault="00E92184">
            <w:pPr>
              <w:rPr>
                <w:lang w:eastAsia="en-SG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E313F" w14:textId="77777777" w:rsidR="00E92184" w:rsidRDefault="00E92184">
            <w:pPr>
              <w:rPr>
                <w:b/>
                <w:bCs/>
                <w:lang w:eastAsia="en-SG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41D6B" w14:textId="77777777" w:rsidR="00E92184" w:rsidRDefault="00E92184">
            <w:pPr>
              <w:rPr>
                <w:lang w:eastAsia="en-SG"/>
              </w:rPr>
            </w:pPr>
          </w:p>
        </w:tc>
      </w:tr>
    </w:tbl>
    <w:p w14:paraId="2D122FFB" w14:textId="77777777" w:rsidR="002A4B0A" w:rsidRDefault="002A4B0A" w:rsidP="002A4B0A">
      <w:pPr>
        <w:spacing w:after="220"/>
      </w:pPr>
      <w:r>
        <w:t xml:space="preserve"> </w:t>
      </w:r>
    </w:p>
    <w:p w14:paraId="2DC77951" w14:textId="332EE7B9" w:rsidR="002A4B0A" w:rsidRDefault="002A4B0A" w:rsidP="002A4B0A">
      <w:pPr>
        <w:spacing w:after="220"/>
      </w:pPr>
      <w:r>
        <w:t xml:space="preserve"> </w:t>
      </w:r>
      <w:r w:rsidR="00336C2B">
        <w:t>Receipts to be scanned and attached</w:t>
      </w:r>
    </w:p>
    <w:p w14:paraId="3934A1C5" w14:textId="0AB8EE74" w:rsidR="00336C2B" w:rsidRDefault="00336C2B" w:rsidP="002A4B0A">
      <w:pPr>
        <w:spacing w:after="220"/>
      </w:pPr>
      <w:r>
        <w:t xml:space="preserve"> Manager’s approval is must.</w:t>
      </w:r>
    </w:p>
    <w:p w14:paraId="149BD850" w14:textId="77777777" w:rsidR="00336C2B" w:rsidRDefault="00336C2B" w:rsidP="002A4B0A">
      <w:pPr>
        <w:spacing w:after="220"/>
      </w:pPr>
    </w:p>
    <w:p w14:paraId="39C62578" w14:textId="77777777" w:rsidR="00336C2B" w:rsidRDefault="00336C2B" w:rsidP="002A4B0A">
      <w:pPr>
        <w:spacing w:after="220"/>
      </w:pPr>
    </w:p>
    <w:p w14:paraId="01982D1C" w14:textId="73A09A39" w:rsidR="00336C2B" w:rsidRDefault="00336C2B" w:rsidP="00336C2B">
      <w:pPr>
        <w:spacing w:after="220"/>
        <w:jc w:val="right"/>
      </w:pPr>
      <w:r>
        <w:t>Signature</w:t>
      </w:r>
    </w:p>
    <w:sectPr w:rsidR="00336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A2030" w14:textId="77777777" w:rsidR="00641FD2" w:rsidRDefault="00641FD2" w:rsidP="00336C2B">
      <w:pPr>
        <w:spacing w:after="0" w:line="240" w:lineRule="auto"/>
      </w:pPr>
      <w:r>
        <w:separator/>
      </w:r>
    </w:p>
  </w:endnote>
  <w:endnote w:type="continuationSeparator" w:id="0">
    <w:p w14:paraId="2EFBBEF1" w14:textId="77777777" w:rsidR="00641FD2" w:rsidRDefault="00641FD2" w:rsidP="0033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C59F3" w14:textId="77777777" w:rsidR="00641FD2" w:rsidRDefault="00641FD2" w:rsidP="00336C2B">
      <w:pPr>
        <w:spacing w:after="0" w:line="240" w:lineRule="auto"/>
      </w:pPr>
      <w:r>
        <w:separator/>
      </w:r>
    </w:p>
  </w:footnote>
  <w:footnote w:type="continuationSeparator" w:id="0">
    <w:p w14:paraId="5C5744FD" w14:textId="77777777" w:rsidR="00641FD2" w:rsidRDefault="00641FD2" w:rsidP="00336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0A"/>
    <w:rsid w:val="001E0F79"/>
    <w:rsid w:val="00264C26"/>
    <w:rsid w:val="002A4B0A"/>
    <w:rsid w:val="002E3351"/>
    <w:rsid w:val="00336C2B"/>
    <w:rsid w:val="00507976"/>
    <w:rsid w:val="00602974"/>
    <w:rsid w:val="00641FD2"/>
    <w:rsid w:val="00820545"/>
    <w:rsid w:val="009C3ED8"/>
    <w:rsid w:val="009C7D89"/>
    <w:rsid w:val="00A17A6F"/>
    <w:rsid w:val="00AF07FD"/>
    <w:rsid w:val="00CA1798"/>
    <w:rsid w:val="00CA1D8D"/>
    <w:rsid w:val="00CC5C90"/>
    <w:rsid w:val="00D74424"/>
    <w:rsid w:val="00E92184"/>
    <w:rsid w:val="00F3155D"/>
    <w:rsid w:val="00F50135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1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0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4B0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3ED8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9C3ED8"/>
    <w:rPr>
      <w:rFonts w:ascii="Arial Black" w:hAnsi="Arial Black" w:hint="default"/>
      <w:i w:val="0"/>
      <w:i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3ED8"/>
    <w:pPr>
      <w:spacing w:after="220" w:line="180" w:lineRule="atLeast"/>
      <w:jc w:val="both"/>
    </w:pPr>
    <w:rPr>
      <w:rFonts w:ascii="Arial" w:eastAsiaTheme="minorHAnsi" w:hAnsi="Arial" w:cs="Arial"/>
      <w:color w:val="auto"/>
      <w:spacing w:val="-5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3ED8"/>
    <w:rPr>
      <w:rFonts w:ascii="Arial" w:hAnsi="Arial" w:cs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2B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3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2B"/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89"/>
    <w:rPr>
      <w:rFonts w:ascii="Segoe UI" w:eastAsia="Calibri" w:hAnsi="Segoe UI" w:cs="Segoe UI"/>
      <w:color w:val="000000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0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4B0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3ED8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9C3ED8"/>
    <w:rPr>
      <w:rFonts w:ascii="Arial Black" w:hAnsi="Arial Black" w:hint="default"/>
      <w:i w:val="0"/>
      <w:i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3ED8"/>
    <w:pPr>
      <w:spacing w:after="220" w:line="180" w:lineRule="atLeast"/>
      <w:jc w:val="both"/>
    </w:pPr>
    <w:rPr>
      <w:rFonts w:ascii="Arial" w:eastAsiaTheme="minorHAnsi" w:hAnsi="Arial" w:cs="Arial"/>
      <w:color w:val="auto"/>
      <w:spacing w:val="-5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3ED8"/>
    <w:rPr>
      <w:rFonts w:ascii="Arial" w:hAnsi="Arial" w:cs="Arial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2B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3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2B"/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89"/>
    <w:rPr>
      <w:rFonts w:ascii="Segoe UI" w:eastAsia="Calibri" w:hAnsi="Segoe UI" w:cs="Segoe UI"/>
      <w:color w:val="000000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Helius India</dc:creator>
  <cp:lastModifiedBy>home</cp:lastModifiedBy>
  <cp:revision>2</cp:revision>
  <dcterms:created xsi:type="dcterms:W3CDTF">2019-08-26T04:17:00Z</dcterms:created>
  <dcterms:modified xsi:type="dcterms:W3CDTF">2019-08-26T04:17:00Z</dcterms:modified>
</cp:coreProperties>
</file>