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C77A0" w14:textId="7679AE57" w:rsidR="00B93D3E" w:rsidRDefault="009C79FB">
      <w:r>
        <w:rPr>
          <w:noProof/>
        </w:rPr>
        <w:drawing>
          <wp:inline distT="0" distB="0" distL="0" distR="0" wp14:anchorId="4FF197F0" wp14:editId="48D0347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3C23" w14:textId="7D69E05B" w:rsidR="009C79FB" w:rsidRDefault="009C79FB"/>
    <w:p w14:paraId="61D0F480" w14:textId="2840ACA4" w:rsidR="009C79FB" w:rsidRDefault="009C79FB"/>
    <w:p w14:paraId="542BD6C2" w14:textId="48543F39" w:rsidR="009C79FB" w:rsidRDefault="009C79FB">
      <w:r>
        <w:rPr>
          <w:noProof/>
        </w:rPr>
        <w:drawing>
          <wp:inline distT="0" distB="0" distL="0" distR="0" wp14:anchorId="630A5C60" wp14:editId="2147DB9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01179" w14:textId="77777777" w:rsidR="009C79FB" w:rsidRDefault="009C79FB" w:rsidP="009C79FB">
      <w:pPr>
        <w:spacing w:after="0" w:line="240" w:lineRule="auto"/>
      </w:pPr>
      <w:r>
        <w:separator/>
      </w:r>
    </w:p>
  </w:endnote>
  <w:endnote w:type="continuationSeparator" w:id="0">
    <w:p w14:paraId="53AC3138" w14:textId="77777777" w:rsidR="009C79FB" w:rsidRDefault="009C79FB" w:rsidP="009C7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7C745" w14:textId="77777777" w:rsidR="009C79FB" w:rsidRDefault="009C79FB" w:rsidP="009C79FB">
      <w:pPr>
        <w:spacing w:after="0" w:line="240" w:lineRule="auto"/>
      </w:pPr>
      <w:r>
        <w:separator/>
      </w:r>
    </w:p>
  </w:footnote>
  <w:footnote w:type="continuationSeparator" w:id="0">
    <w:p w14:paraId="2EFFB5A4" w14:textId="77777777" w:rsidR="009C79FB" w:rsidRDefault="009C79FB" w:rsidP="009C79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FB"/>
    <w:rsid w:val="001766B6"/>
    <w:rsid w:val="0052175B"/>
    <w:rsid w:val="00913AC1"/>
    <w:rsid w:val="009C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12AB07"/>
  <w15:chartTrackingRefBased/>
  <w15:docId w15:val="{6F9BD9AC-5886-4F7E-AE95-AB09E0FA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>SAINT-GOBAIN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Vinithasri, V  [ INDEC 4.0 ]</dc:creator>
  <cp:keywords/>
  <dc:description/>
  <cp:lastModifiedBy>Vinithasri, V  [ INDEC 4.0 ]</cp:lastModifiedBy>
  <cp:revision>1</cp:revision>
  <dcterms:created xsi:type="dcterms:W3CDTF">2023-12-27T06:51:00Z</dcterms:created>
  <dcterms:modified xsi:type="dcterms:W3CDTF">2023-12-27T06:54:00Z</dcterms:modified>
</cp:coreProperties>
</file>