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ABBBC" w14:textId="1B10D9B7" w:rsidR="001E5E61" w:rsidRDefault="001E5E61"/>
    <w:p w14:paraId="707D00B8" w14:textId="3B5C14FB" w:rsidR="001E5E61" w:rsidRDefault="001E5E61">
      <w:r>
        <w:rPr>
          <w:noProof/>
        </w:rPr>
        <w:drawing>
          <wp:inline distT="0" distB="0" distL="0" distR="0" wp14:anchorId="5B8A38EB" wp14:editId="7FAA17B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AAD6" w14:textId="79AFC2C8" w:rsidR="001E5E61" w:rsidRDefault="001E5E61"/>
    <w:p w14:paraId="66D07A33" w14:textId="6F9663E8" w:rsidR="001E5E61" w:rsidRDefault="001E5E61">
      <w:r>
        <w:rPr>
          <w:noProof/>
        </w:rPr>
        <w:drawing>
          <wp:inline distT="0" distB="0" distL="0" distR="0" wp14:anchorId="7783B556" wp14:editId="79D2A4F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2C9A0" w14:textId="77777777" w:rsidR="002379DA" w:rsidRDefault="002379DA" w:rsidP="000C79E1">
      <w:pPr>
        <w:spacing w:after="0" w:line="240" w:lineRule="auto"/>
      </w:pPr>
      <w:r>
        <w:separator/>
      </w:r>
    </w:p>
  </w:endnote>
  <w:endnote w:type="continuationSeparator" w:id="0">
    <w:p w14:paraId="6C54B814" w14:textId="77777777" w:rsidR="002379DA" w:rsidRDefault="002379DA" w:rsidP="000C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A9579" w14:textId="77777777" w:rsidR="002379DA" w:rsidRDefault="002379DA" w:rsidP="000C79E1">
      <w:pPr>
        <w:spacing w:after="0" w:line="240" w:lineRule="auto"/>
      </w:pPr>
      <w:r>
        <w:separator/>
      </w:r>
    </w:p>
  </w:footnote>
  <w:footnote w:type="continuationSeparator" w:id="0">
    <w:p w14:paraId="23DE02ED" w14:textId="77777777" w:rsidR="002379DA" w:rsidRDefault="002379DA" w:rsidP="000C79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9E1"/>
    <w:rsid w:val="000C79E1"/>
    <w:rsid w:val="001766B6"/>
    <w:rsid w:val="001E5E61"/>
    <w:rsid w:val="002379DA"/>
    <w:rsid w:val="0052175B"/>
    <w:rsid w:val="00913AC1"/>
    <w:rsid w:val="00D3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FC46E"/>
  <w15:chartTrackingRefBased/>
  <w15:docId w15:val="{2936AE97-72F5-44A1-ACFB-9D80D7F9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>SAINT-GOBAIN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Vinithasri, V  [ INDEC 4.0 ]</dc:creator>
  <cp:keywords/>
  <dc:description/>
  <cp:lastModifiedBy>Vinithasri, V  [ INDEC 4.0 ]</cp:lastModifiedBy>
  <cp:revision>5</cp:revision>
  <dcterms:created xsi:type="dcterms:W3CDTF">2024-01-04T12:36:00Z</dcterms:created>
  <dcterms:modified xsi:type="dcterms:W3CDTF">2024-01-06T05:37:00Z</dcterms:modified>
</cp:coreProperties>
</file>