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004B" w14:textId="236470E0" w:rsidR="00B93D3E" w:rsidRDefault="003D4B97">
      <w:r>
        <w:rPr>
          <w:noProof/>
        </w:rPr>
        <w:drawing>
          <wp:inline distT="0" distB="0" distL="0" distR="0" wp14:anchorId="47684A6B" wp14:editId="56D423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1FF" w14:textId="5DFE4E8F" w:rsidR="003D4B97" w:rsidRDefault="003D4B97"/>
    <w:p w14:paraId="0018A583" w14:textId="4C9232BC" w:rsidR="003D4B97" w:rsidRDefault="003D4B97"/>
    <w:p w14:paraId="1FB12D38" w14:textId="6B86EA37" w:rsidR="003D4B97" w:rsidRDefault="003D4B97">
      <w:r>
        <w:rPr>
          <w:noProof/>
        </w:rPr>
        <w:drawing>
          <wp:inline distT="0" distB="0" distL="0" distR="0" wp14:anchorId="31D426A2" wp14:editId="6C295D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3854" w14:textId="77777777" w:rsidR="003D4B97" w:rsidRDefault="003D4B97" w:rsidP="003D4B97">
      <w:pPr>
        <w:spacing w:after="0" w:line="240" w:lineRule="auto"/>
      </w:pPr>
      <w:r>
        <w:separator/>
      </w:r>
    </w:p>
  </w:endnote>
  <w:endnote w:type="continuationSeparator" w:id="0">
    <w:p w14:paraId="3650B545" w14:textId="77777777" w:rsidR="003D4B97" w:rsidRDefault="003D4B97" w:rsidP="003D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1514F" w14:textId="77777777" w:rsidR="003D4B97" w:rsidRDefault="003D4B97" w:rsidP="003D4B97">
      <w:pPr>
        <w:spacing w:after="0" w:line="240" w:lineRule="auto"/>
      </w:pPr>
      <w:r>
        <w:separator/>
      </w:r>
    </w:p>
  </w:footnote>
  <w:footnote w:type="continuationSeparator" w:id="0">
    <w:p w14:paraId="68979C20" w14:textId="77777777" w:rsidR="003D4B97" w:rsidRDefault="003D4B97" w:rsidP="003D4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97"/>
    <w:rsid w:val="001766B6"/>
    <w:rsid w:val="003D4B97"/>
    <w:rsid w:val="0052175B"/>
    <w:rsid w:val="009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55A9A"/>
  <w15:chartTrackingRefBased/>
  <w15:docId w15:val="{851710A5-CAF0-434F-8CFC-F62644EF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>SAINT-GOBAIN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Vinithasri, V  [ INDEC 4.0 ]</dc:creator>
  <cp:keywords/>
  <dc:description/>
  <cp:lastModifiedBy>Vinithasri, V  [ INDEC 4.0 ]</cp:lastModifiedBy>
  <cp:revision>1</cp:revision>
  <dcterms:created xsi:type="dcterms:W3CDTF">2024-01-02T08:34:00Z</dcterms:created>
  <dcterms:modified xsi:type="dcterms:W3CDTF">2024-01-02T08:39:00Z</dcterms:modified>
</cp:coreProperties>
</file>