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7151" w14:textId="4015DBA4" w:rsidR="00440DF0" w:rsidRDefault="003F3DA1" w:rsidP="003F3DA1">
      <w:pPr>
        <w:pStyle w:val="Heading1"/>
        <w:rPr>
          <w:lang w:val="en-US"/>
        </w:rPr>
      </w:pPr>
      <w:r>
        <w:rPr>
          <w:lang w:val="en-US"/>
        </w:rPr>
        <w:t>Online Help - Online Bus Reservation System</w:t>
      </w:r>
    </w:p>
    <w:p w14:paraId="24938609" w14:textId="72DD8BB9" w:rsidR="003F3DA1" w:rsidRDefault="003F3DA1">
      <w:pPr>
        <w:rPr>
          <w:lang w:val="en-US"/>
        </w:rPr>
      </w:pPr>
      <w:r>
        <w:rPr>
          <w:lang w:val="en-US"/>
        </w:rPr>
        <w:t>Product: Go Bus-Online Bus Reservation System</w:t>
      </w:r>
    </w:p>
    <w:p w14:paraId="03E83837" w14:textId="5665B39C" w:rsidR="003F3DA1" w:rsidRDefault="003F3DA1">
      <w:pPr>
        <w:rPr>
          <w:lang w:val="en-US"/>
        </w:rPr>
      </w:pPr>
      <w:r>
        <w:rPr>
          <w:lang w:val="en-US"/>
        </w:rPr>
        <w:t>Audience: Passengers/End Users</w:t>
      </w:r>
    </w:p>
    <w:p w14:paraId="4FAC92D9" w14:textId="1EAD7130" w:rsidR="003F3DA1" w:rsidRDefault="003F3DA1">
      <w:pPr>
        <w:rPr>
          <w:lang w:val="en-US"/>
        </w:rPr>
      </w:pPr>
      <w:r>
        <w:rPr>
          <w:lang w:val="en-US"/>
        </w:rPr>
        <w:t>Purpose: Help users book, manage and troubleshoot bus tickets quickly</w:t>
      </w:r>
    </w:p>
    <w:p w14:paraId="582CC08C" w14:textId="7B0BA5DF" w:rsidR="003F3DA1" w:rsidRDefault="003F3DA1" w:rsidP="003F3DA1">
      <w:pPr>
        <w:pStyle w:val="Heading1"/>
        <w:rPr>
          <w:lang w:val="en-US"/>
        </w:rPr>
      </w:pPr>
      <w:r>
        <w:rPr>
          <w:lang w:val="en-US"/>
        </w:rPr>
        <w:t>Help Center Overview</w:t>
      </w:r>
    </w:p>
    <w:p w14:paraId="2E847ED5" w14:textId="447FA89E" w:rsidR="003F3DA1" w:rsidRDefault="003F3DA1">
      <w:pPr>
        <w:rPr>
          <w:lang w:val="en-US"/>
        </w:rPr>
      </w:pPr>
      <w:r>
        <w:rPr>
          <w:lang w:val="en-US"/>
        </w:rPr>
        <w:t>Welcome to the Go Bus help center. Find quick solutions for booking tickets, payments, cancelations, and travel related issues.</w:t>
      </w:r>
    </w:p>
    <w:p w14:paraId="529E17FF" w14:textId="28E1824F" w:rsidR="003F3DA1" w:rsidRPr="003F3DA1" w:rsidRDefault="003F3DA1">
      <w:pPr>
        <w:rPr>
          <w:b/>
          <w:bCs/>
          <w:lang w:val="en-US"/>
        </w:rPr>
      </w:pPr>
      <w:r w:rsidRPr="003F3DA1">
        <w:rPr>
          <w:b/>
          <w:bCs/>
          <w:lang w:val="en-US"/>
        </w:rPr>
        <w:t>Popular Topics</w:t>
      </w:r>
    </w:p>
    <w:p w14:paraId="3053EC8A" w14:textId="58B9DFE1" w:rsidR="003F3DA1" w:rsidRDefault="003F3DA1">
      <w:pPr>
        <w:rPr>
          <w:lang w:val="en-US"/>
        </w:rPr>
      </w:pPr>
      <w:r>
        <w:rPr>
          <w:lang w:val="en-US"/>
        </w:rPr>
        <w:t>Getting Started</w:t>
      </w:r>
    </w:p>
    <w:p w14:paraId="2D0F166F" w14:textId="10DBA1C3" w:rsidR="003F3DA1" w:rsidRP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Booking Tickets</w:t>
      </w:r>
    </w:p>
    <w:p w14:paraId="31EC8E25" w14:textId="77E601DA" w:rsidR="003F3DA1" w:rsidRP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Payments</w:t>
      </w:r>
    </w:p>
    <w:p w14:paraId="3BC87C1C" w14:textId="0C672547" w:rsidR="003F3DA1" w:rsidRP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Cancelations and Refunds</w:t>
      </w:r>
    </w:p>
    <w:p w14:paraId="04DC6595" w14:textId="4417FB70" w:rsidR="003F3DA1" w:rsidRP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Account and Login</w:t>
      </w:r>
    </w:p>
    <w:p w14:paraId="712A1CAA" w14:textId="507EBF35" w:rsidR="003F3DA1" w:rsidRP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Travel Policy</w:t>
      </w:r>
    </w:p>
    <w:p w14:paraId="50D6AE6A" w14:textId="08905204" w:rsidR="003F3DA1" w:rsidRP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Troubleshooting</w:t>
      </w:r>
    </w:p>
    <w:p w14:paraId="5CE81177" w14:textId="6D5F968E" w:rsidR="003F3DA1" w:rsidRDefault="003F3DA1" w:rsidP="003F3DA1">
      <w:pPr>
        <w:pStyle w:val="ListParagraph"/>
        <w:numPr>
          <w:ilvl w:val="0"/>
          <w:numId w:val="1"/>
        </w:numPr>
        <w:rPr>
          <w:lang w:val="en-US"/>
        </w:rPr>
      </w:pPr>
      <w:r w:rsidRPr="003F3DA1">
        <w:rPr>
          <w:lang w:val="en-US"/>
        </w:rPr>
        <w:t>Offers</w:t>
      </w:r>
    </w:p>
    <w:p w14:paraId="608A31B8" w14:textId="2A7BFC02" w:rsidR="003F3DA1" w:rsidRDefault="003F3DA1" w:rsidP="00A14F4A">
      <w:pPr>
        <w:pStyle w:val="Heading1"/>
        <w:rPr>
          <w:lang w:val="en-US"/>
        </w:rPr>
      </w:pPr>
      <w:r>
        <w:rPr>
          <w:lang w:val="en-US"/>
        </w:rPr>
        <w:t>Getting Started</w:t>
      </w:r>
    </w:p>
    <w:p w14:paraId="5E3EDDA8" w14:textId="03B8D902" w:rsidR="003F3DA1" w:rsidRDefault="003F3DA1" w:rsidP="00A14F4A">
      <w:pPr>
        <w:pStyle w:val="Heading2"/>
        <w:rPr>
          <w:lang w:val="en-US"/>
        </w:rPr>
      </w:pPr>
      <w:r>
        <w:rPr>
          <w:lang w:val="en-US"/>
        </w:rPr>
        <w:t>How to create an Account?</w:t>
      </w:r>
    </w:p>
    <w:p w14:paraId="2789C48C" w14:textId="7FF1254E" w:rsidR="003F3DA1" w:rsidRPr="00A14F4A" w:rsidRDefault="000655E5" w:rsidP="00A14F4A">
      <w:pPr>
        <w:pStyle w:val="ListParagraph"/>
        <w:numPr>
          <w:ilvl w:val="0"/>
          <w:numId w:val="2"/>
        </w:numPr>
        <w:rPr>
          <w:lang w:val="en-US"/>
        </w:rPr>
      </w:pPr>
      <w:r w:rsidRPr="00A14F4A">
        <w:rPr>
          <w:lang w:val="en-US"/>
        </w:rPr>
        <w:t>Open Go Bus website or mobile app</w:t>
      </w:r>
    </w:p>
    <w:p w14:paraId="3733822F" w14:textId="40801509" w:rsidR="000655E5" w:rsidRPr="00A14F4A" w:rsidRDefault="000655E5" w:rsidP="00A14F4A">
      <w:pPr>
        <w:pStyle w:val="ListParagraph"/>
        <w:numPr>
          <w:ilvl w:val="0"/>
          <w:numId w:val="2"/>
        </w:numPr>
        <w:rPr>
          <w:lang w:val="en-US"/>
        </w:rPr>
      </w:pPr>
      <w:r w:rsidRPr="00A14F4A">
        <w:rPr>
          <w:lang w:val="en-US"/>
        </w:rPr>
        <w:t>Click Sign Up</w:t>
      </w:r>
    </w:p>
    <w:p w14:paraId="6881377D" w14:textId="3D7BC732" w:rsidR="000655E5" w:rsidRPr="00A14F4A" w:rsidRDefault="000655E5" w:rsidP="00A14F4A">
      <w:pPr>
        <w:pStyle w:val="ListParagraph"/>
        <w:numPr>
          <w:ilvl w:val="0"/>
          <w:numId w:val="2"/>
        </w:numPr>
        <w:rPr>
          <w:lang w:val="en-US"/>
        </w:rPr>
      </w:pPr>
      <w:r w:rsidRPr="00A14F4A">
        <w:rPr>
          <w:lang w:val="en-US"/>
        </w:rPr>
        <w:t>Enter your mobile number or email</w:t>
      </w:r>
    </w:p>
    <w:p w14:paraId="1861861D" w14:textId="49F97F43" w:rsidR="000655E5" w:rsidRPr="00A14F4A" w:rsidRDefault="000655E5" w:rsidP="00A14F4A">
      <w:pPr>
        <w:pStyle w:val="ListParagraph"/>
        <w:numPr>
          <w:ilvl w:val="0"/>
          <w:numId w:val="2"/>
        </w:numPr>
        <w:rPr>
          <w:lang w:val="en-US"/>
        </w:rPr>
      </w:pPr>
      <w:r w:rsidRPr="00A14F4A">
        <w:rPr>
          <w:lang w:val="en-US"/>
        </w:rPr>
        <w:t>Verify using OTP</w:t>
      </w:r>
    </w:p>
    <w:p w14:paraId="624011BC" w14:textId="27ABE79D" w:rsidR="000655E5" w:rsidRPr="00A14F4A" w:rsidRDefault="000655E5" w:rsidP="00A14F4A">
      <w:pPr>
        <w:pStyle w:val="ListParagraph"/>
        <w:numPr>
          <w:ilvl w:val="0"/>
          <w:numId w:val="2"/>
        </w:numPr>
        <w:rPr>
          <w:lang w:val="en-US"/>
        </w:rPr>
      </w:pPr>
      <w:r w:rsidRPr="00A14F4A">
        <w:rPr>
          <w:lang w:val="en-US"/>
        </w:rPr>
        <w:t>Create a password</w:t>
      </w:r>
    </w:p>
    <w:p w14:paraId="20173488" w14:textId="040A2F32" w:rsidR="00A14F4A" w:rsidRDefault="00A14F4A" w:rsidP="003F3DA1">
      <w:pPr>
        <w:ind w:left="360"/>
        <w:rPr>
          <w:lang w:val="en-US"/>
        </w:rPr>
      </w:pPr>
      <w:r>
        <w:rPr>
          <w:lang w:val="en-US"/>
        </w:rPr>
        <w:t>You</w:t>
      </w:r>
      <w:r w:rsidR="00991A59">
        <w:rPr>
          <w:lang w:val="en-US"/>
        </w:rPr>
        <w:t>r</w:t>
      </w:r>
      <w:r>
        <w:rPr>
          <w:lang w:val="en-US"/>
        </w:rPr>
        <w:t xml:space="preserve"> account is ready to use.</w:t>
      </w:r>
    </w:p>
    <w:p w14:paraId="567635F8" w14:textId="3D773E22" w:rsidR="00AD3D0F" w:rsidRDefault="00AD3D0F" w:rsidP="00AD3D0F">
      <w:pPr>
        <w:pStyle w:val="Heading2"/>
        <w:rPr>
          <w:lang w:val="en-US"/>
        </w:rPr>
      </w:pPr>
      <w:r>
        <w:rPr>
          <w:lang w:val="en-US"/>
        </w:rPr>
        <w:t>How to Login?</w:t>
      </w:r>
    </w:p>
    <w:p w14:paraId="1053A977" w14:textId="520EDDF0" w:rsidR="00AD3D0F" w:rsidRDefault="00073A89" w:rsidP="00AD3D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Login</w:t>
      </w:r>
    </w:p>
    <w:p w14:paraId="05C0E36A" w14:textId="50F1E514" w:rsidR="00073A89" w:rsidRDefault="00596ACD" w:rsidP="00AD3D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 your registered mobile/email</w:t>
      </w:r>
    </w:p>
    <w:p w14:paraId="4A81EE69" w14:textId="58DF08BC" w:rsidR="00596ACD" w:rsidRDefault="00596ACD" w:rsidP="00AD3D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 password or OTP</w:t>
      </w:r>
    </w:p>
    <w:p w14:paraId="7C0A1688" w14:textId="58F5D9F2" w:rsidR="00596ACD" w:rsidRDefault="00596ACD" w:rsidP="00AD3D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Sign in</w:t>
      </w:r>
    </w:p>
    <w:p w14:paraId="08ADFABA" w14:textId="2C1DA263" w:rsidR="00596ACD" w:rsidRDefault="00A07B7E" w:rsidP="00A07B7E">
      <w:pPr>
        <w:pStyle w:val="Heading2"/>
        <w:rPr>
          <w:lang w:val="en-US"/>
        </w:rPr>
      </w:pPr>
      <w:r>
        <w:rPr>
          <w:lang w:val="en-US"/>
        </w:rPr>
        <w:t>Booking Tickets</w:t>
      </w:r>
    </w:p>
    <w:p w14:paraId="0CB5BC14" w14:textId="65C738AC" w:rsidR="00A07B7E" w:rsidRDefault="00A07B7E" w:rsidP="00B829AA">
      <w:pPr>
        <w:pStyle w:val="Heading3"/>
        <w:rPr>
          <w:lang w:val="en-US"/>
        </w:rPr>
      </w:pPr>
      <w:r>
        <w:rPr>
          <w:lang w:val="en-US"/>
        </w:rPr>
        <w:t xml:space="preserve">How to </w:t>
      </w:r>
      <w:r w:rsidR="00B829AA">
        <w:rPr>
          <w:lang w:val="en-US"/>
        </w:rPr>
        <w:t>search for buses?</w:t>
      </w:r>
    </w:p>
    <w:p w14:paraId="7305E070" w14:textId="003D0D96" w:rsidR="00B829AA" w:rsidRDefault="00F72368" w:rsidP="00B829AA">
      <w:pPr>
        <w:rPr>
          <w:lang w:val="en-US"/>
        </w:rPr>
      </w:pPr>
      <w:r>
        <w:rPr>
          <w:lang w:val="en-US"/>
        </w:rPr>
        <w:t xml:space="preserve">Enter </w:t>
      </w:r>
      <w:r w:rsidRPr="00B02780">
        <w:rPr>
          <w:b/>
          <w:bCs/>
          <w:lang w:val="en-US"/>
        </w:rPr>
        <w:t xml:space="preserve">From </w:t>
      </w:r>
      <w:r>
        <w:rPr>
          <w:lang w:val="en-US"/>
        </w:rPr>
        <w:t xml:space="preserve">and </w:t>
      </w:r>
      <w:r w:rsidRPr="00B02780">
        <w:rPr>
          <w:b/>
          <w:bCs/>
          <w:lang w:val="en-US"/>
        </w:rPr>
        <w:t>To</w:t>
      </w:r>
    </w:p>
    <w:p w14:paraId="39E2356F" w14:textId="5A2A2591" w:rsidR="009C3612" w:rsidRDefault="00B356CF" w:rsidP="00B829AA">
      <w:pPr>
        <w:rPr>
          <w:lang w:val="en-US"/>
        </w:rPr>
      </w:pPr>
      <w:r>
        <w:rPr>
          <w:lang w:val="en-US"/>
        </w:rPr>
        <w:lastRenderedPageBreak/>
        <w:t>Select</w:t>
      </w:r>
      <w:r w:rsidR="009C3612">
        <w:rPr>
          <w:lang w:val="en-US"/>
        </w:rPr>
        <w:t xml:space="preserve"> </w:t>
      </w:r>
      <w:r w:rsidR="009C3612" w:rsidRPr="00AC1A55">
        <w:rPr>
          <w:b/>
          <w:bCs/>
          <w:lang w:val="en-US"/>
        </w:rPr>
        <w:t>Date</w:t>
      </w:r>
      <w:r w:rsidR="00AC1A55" w:rsidRPr="00AC1A55">
        <w:rPr>
          <w:b/>
          <w:bCs/>
          <w:lang w:val="en-US"/>
        </w:rPr>
        <w:t xml:space="preserve"> of Journey</w:t>
      </w:r>
    </w:p>
    <w:p w14:paraId="6E183AE1" w14:textId="4B54B0F0" w:rsidR="00B356CF" w:rsidRDefault="009C3612" w:rsidP="00B829AA">
      <w:pPr>
        <w:rPr>
          <w:lang w:val="en-US"/>
        </w:rPr>
      </w:pPr>
      <w:r>
        <w:rPr>
          <w:lang w:val="en-US"/>
        </w:rPr>
        <w:t xml:space="preserve">Click </w:t>
      </w:r>
      <w:r w:rsidRPr="00AC1A55">
        <w:rPr>
          <w:b/>
          <w:bCs/>
          <w:lang w:val="en-US"/>
        </w:rPr>
        <w:t xml:space="preserve">Search </w:t>
      </w:r>
      <w:r w:rsidR="007C58EE">
        <w:rPr>
          <w:b/>
          <w:bCs/>
          <w:lang w:val="en-US"/>
        </w:rPr>
        <w:t>b</w:t>
      </w:r>
      <w:r w:rsidRPr="00AC1A55">
        <w:rPr>
          <w:b/>
          <w:bCs/>
          <w:lang w:val="en-US"/>
        </w:rPr>
        <w:t>uses</w:t>
      </w:r>
      <w:r>
        <w:rPr>
          <w:lang w:val="en-US"/>
        </w:rPr>
        <w:t xml:space="preserve"> </w:t>
      </w:r>
    </w:p>
    <w:p w14:paraId="1F40C5E6" w14:textId="7D5B258A" w:rsidR="00AC1A55" w:rsidRDefault="005F284C" w:rsidP="00B829AA">
      <w:pPr>
        <w:rPr>
          <w:lang w:val="en-US"/>
        </w:rPr>
      </w:pPr>
      <w:r>
        <w:rPr>
          <w:lang w:val="en-US"/>
        </w:rPr>
        <w:t xml:space="preserve">Available </w:t>
      </w:r>
      <w:r w:rsidR="00A537F2">
        <w:rPr>
          <w:lang w:val="en-US"/>
        </w:rPr>
        <w:t>buses will</w:t>
      </w:r>
      <w:r>
        <w:rPr>
          <w:lang w:val="en-US"/>
        </w:rPr>
        <w:t xml:space="preserve"> be displayed</w:t>
      </w:r>
      <w:r w:rsidR="00A609AF">
        <w:rPr>
          <w:lang w:val="en-US"/>
        </w:rPr>
        <w:t>.</w:t>
      </w:r>
    </w:p>
    <w:p w14:paraId="295BA7C0" w14:textId="0E3B174C" w:rsidR="00A609AF" w:rsidRDefault="00A609AF" w:rsidP="00A537F2">
      <w:pPr>
        <w:pStyle w:val="Heading2"/>
        <w:rPr>
          <w:lang w:val="en-US"/>
        </w:rPr>
      </w:pPr>
      <w:r>
        <w:rPr>
          <w:lang w:val="en-US"/>
        </w:rPr>
        <w:t>How to book a bus ticket?</w:t>
      </w:r>
    </w:p>
    <w:p w14:paraId="2C7492BE" w14:textId="674B2057" w:rsidR="00A537F2" w:rsidRDefault="00A537F2" w:rsidP="00A537F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a bus</w:t>
      </w:r>
    </w:p>
    <w:p w14:paraId="411A814E" w14:textId="7E528F87" w:rsidR="00A537F2" w:rsidRDefault="00965F30" w:rsidP="00A537F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</w:t>
      </w:r>
      <w:r w:rsidR="000465CD">
        <w:rPr>
          <w:lang w:val="en-US"/>
        </w:rPr>
        <w:t xml:space="preserve"> seat</w:t>
      </w:r>
      <w:r>
        <w:rPr>
          <w:lang w:val="en-US"/>
        </w:rPr>
        <w:t>s</w:t>
      </w:r>
    </w:p>
    <w:p w14:paraId="356A5A00" w14:textId="12EE76DA" w:rsidR="00965F30" w:rsidRDefault="00965F30" w:rsidP="00A537F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Choose</w:t>
      </w:r>
      <w:r w:rsidR="00BB794A">
        <w:rPr>
          <w:lang w:val="en-US"/>
        </w:rPr>
        <w:t xml:space="preserve"> your </w:t>
      </w:r>
      <w:r>
        <w:rPr>
          <w:lang w:val="en-US"/>
        </w:rPr>
        <w:t>Board</w:t>
      </w:r>
      <w:r w:rsidR="00BB794A">
        <w:rPr>
          <w:lang w:val="en-US"/>
        </w:rPr>
        <w:t xml:space="preserve"> and </w:t>
      </w:r>
      <w:r>
        <w:rPr>
          <w:lang w:val="en-US"/>
        </w:rPr>
        <w:t>Drop point</w:t>
      </w:r>
    </w:p>
    <w:p w14:paraId="4635C38E" w14:textId="5DF0D63B" w:rsidR="00965F30" w:rsidRDefault="00965F30" w:rsidP="00A537F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Enter Passenger</w:t>
      </w:r>
      <w:r w:rsidR="00BB794A">
        <w:rPr>
          <w:lang w:val="en-US"/>
        </w:rPr>
        <w:t xml:space="preserve"> Details</w:t>
      </w:r>
    </w:p>
    <w:p w14:paraId="62D4F25A" w14:textId="15AD105F" w:rsidR="007B2B1E" w:rsidRPr="00EF16D8" w:rsidRDefault="00961442" w:rsidP="00A537F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</w:t>
      </w:r>
      <w:r w:rsidRPr="00961442">
        <w:rPr>
          <w:b/>
          <w:bCs/>
          <w:lang w:val="en-US"/>
        </w:rPr>
        <w:t xml:space="preserve">Continue </w:t>
      </w:r>
      <w:r w:rsidR="00EF16D8">
        <w:rPr>
          <w:b/>
          <w:bCs/>
          <w:lang w:val="en-US"/>
        </w:rPr>
        <w:t>b</w:t>
      </w:r>
      <w:r w:rsidRPr="00961442">
        <w:rPr>
          <w:b/>
          <w:bCs/>
          <w:lang w:val="en-US"/>
        </w:rPr>
        <w:t>ooking</w:t>
      </w:r>
    </w:p>
    <w:p w14:paraId="305D3999" w14:textId="03B23337" w:rsidR="00EF16D8" w:rsidRDefault="00EF16D8" w:rsidP="00A537F2">
      <w:pPr>
        <w:pStyle w:val="ListParagraph"/>
        <w:numPr>
          <w:ilvl w:val="0"/>
          <w:numId w:val="4"/>
        </w:numPr>
        <w:rPr>
          <w:lang w:val="en-US"/>
        </w:rPr>
      </w:pPr>
      <w:r w:rsidRPr="00EF16D8">
        <w:rPr>
          <w:lang w:val="en-US"/>
        </w:rPr>
        <w:t>Complete payment</w:t>
      </w:r>
    </w:p>
    <w:p w14:paraId="102AFC86" w14:textId="65D111B1" w:rsidR="00EF16D8" w:rsidRDefault="00EF16D8" w:rsidP="00EF16D8">
      <w:pPr>
        <w:ind w:left="360"/>
        <w:rPr>
          <w:lang w:val="en-US"/>
        </w:rPr>
      </w:pPr>
      <w:r>
        <w:rPr>
          <w:lang w:val="en-US"/>
        </w:rPr>
        <w:t>Ticket booking confirmed.</w:t>
      </w:r>
    </w:p>
    <w:p w14:paraId="4FDF6FDD" w14:textId="1201321C" w:rsidR="00EF16D8" w:rsidRDefault="00EF16D8" w:rsidP="00EF16D8">
      <w:pPr>
        <w:pStyle w:val="Heading2"/>
        <w:rPr>
          <w:lang w:val="en-US"/>
        </w:rPr>
      </w:pPr>
      <w:r>
        <w:rPr>
          <w:lang w:val="en-US"/>
        </w:rPr>
        <w:t>Payments</w:t>
      </w:r>
    </w:p>
    <w:p w14:paraId="7FBE5048" w14:textId="02EB8EF3" w:rsidR="00EF16D8" w:rsidRDefault="00EF16D8" w:rsidP="009C505D">
      <w:pPr>
        <w:pStyle w:val="Heading3"/>
        <w:rPr>
          <w:lang w:val="en-US"/>
        </w:rPr>
      </w:pPr>
      <w:r>
        <w:rPr>
          <w:lang w:val="en-US"/>
        </w:rPr>
        <w:t>Supported payment methods</w:t>
      </w:r>
    </w:p>
    <w:p w14:paraId="206722CB" w14:textId="3AF555E9" w:rsidR="009C505D" w:rsidRPr="006B42A9" w:rsidRDefault="006B42A9" w:rsidP="006B42A9">
      <w:pPr>
        <w:pStyle w:val="ListParagraph"/>
        <w:numPr>
          <w:ilvl w:val="0"/>
          <w:numId w:val="5"/>
        </w:numPr>
        <w:rPr>
          <w:lang w:val="en-US"/>
        </w:rPr>
      </w:pPr>
      <w:r w:rsidRPr="006B42A9">
        <w:rPr>
          <w:lang w:val="en-US"/>
        </w:rPr>
        <w:t>Debit Card</w:t>
      </w:r>
    </w:p>
    <w:p w14:paraId="687C5182" w14:textId="09E71859" w:rsidR="006B42A9" w:rsidRPr="006B42A9" w:rsidRDefault="006B42A9" w:rsidP="006B42A9">
      <w:pPr>
        <w:pStyle w:val="ListParagraph"/>
        <w:numPr>
          <w:ilvl w:val="0"/>
          <w:numId w:val="5"/>
        </w:numPr>
        <w:rPr>
          <w:lang w:val="en-US"/>
        </w:rPr>
      </w:pPr>
      <w:r w:rsidRPr="006B42A9">
        <w:rPr>
          <w:lang w:val="en-US"/>
        </w:rPr>
        <w:t>Credit Card</w:t>
      </w:r>
    </w:p>
    <w:p w14:paraId="1CDEAB57" w14:textId="2BAA9433" w:rsidR="006B42A9" w:rsidRPr="006B42A9" w:rsidRDefault="006B42A9" w:rsidP="006B42A9">
      <w:pPr>
        <w:pStyle w:val="ListParagraph"/>
        <w:numPr>
          <w:ilvl w:val="0"/>
          <w:numId w:val="5"/>
        </w:numPr>
        <w:rPr>
          <w:lang w:val="en-US"/>
        </w:rPr>
      </w:pPr>
      <w:r w:rsidRPr="006B42A9">
        <w:rPr>
          <w:lang w:val="en-US"/>
        </w:rPr>
        <w:t>UPI</w:t>
      </w:r>
    </w:p>
    <w:p w14:paraId="1BDB36B8" w14:textId="315CB30B" w:rsidR="006B42A9" w:rsidRPr="006B42A9" w:rsidRDefault="006B42A9" w:rsidP="006B42A9">
      <w:pPr>
        <w:pStyle w:val="ListParagraph"/>
        <w:numPr>
          <w:ilvl w:val="0"/>
          <w:numId w:val="5"/>
        </w:numPr>
        <w:rPr>
          <w:lang w:val="en-US"/>
        </w:rPr>
      </w:pPr>
      <w:r w:rsidRPr="006B42A9">
        <w:rPr>
          <w:lang w:val="en-US"/>
        </w:rPr>
        <w:t>Wallets</w:t>
      </w:r>
    </w:p>
    <w:p w14:paraId="51F8F6EB" w14:textId="4C0F326D" w:rsidR="006B42A9" w:rsidRPr="006B42A9" w:rsidRDefault="006B42A9" w:rsidP="006B42A9">
      <w:pPr>
        <w:pStyle w:val="ListParagraph"/>
        <w:numPr>
          <w:ilvl w:val="0"/>
          <w:numId w:val="5"/>
        </w:numPr>
        <w:rPr>
          <w:lang w:val="en-US"/>
        </w:rPr>
      </w:pPr>
      <w:r w:rsidRPr="006B42A9">
        <w:rPr>
          <w:lang w:val="en-US"/>
        </w:rPr>
        <w:t>Net Banking</w:t>
      </w:r>
    </w:p>
    <w:p w14:paraId="61C3A40C" w14:textId="569E6A86" w:rsidR="006B42A9" w:rsidRDefault="006B42A9" w:rsidP="006B42A9">
      <w:pPr>
        <w:pStyle w:val="Heading3"/>
        <w:rPr>
          <w:lang w:val="en-US"/>
        </w:rPr>
      </w:pPr>
      <w:r>
        <w:rPr>
          <w:lang w:val="en-US"/>
        </w:rPr>
        <w:t>P</w:t>
      </w:r>
      <w:r>
        <w:rPr>
          <w:lang w:val="en-US"/>
        </w:rPr>
        <w:t>ayment</w:t>
      </w:r>
      <w:r w:rsidR="00E14009">
        <w:rPr>
          <w:lang w:val="en-US"/>
        </w:rPr>
        <w:t xml:space="preserve"> Failed: What to do?</w:t>
      </w:r>
    </w:p>
    <w:p w14:paraId="69AEE637" w14:textId="250F4AE6" w:rsidR="00E14009" w:rsidRPr="00F303F9" w:rsidRDefault="00E14009" w:rsidP="00F303F9">
      <w:pPr>
        <w:pStyle w:val="ListParagraph"/>
        <w:numPr>
          <w:ilvl w:val="0"/>
          <w:numId w:val="6"/>
        </w:numPr>
        <w:rPr>
          <w:lang w:val="en-US"/>
        </w:rPr>
      </w:pPr>
      <w:r w:rsidRPr="00F303F9">
        <w:rPr>
          <w:lang w:val="en-US"/>
        </w:rPr>
        <w:t>Do not retry immediately</w:t>
      </w:r>
    </w:p>
    <w:p w14:paraId="14C2973E" w14:textId="226168C0" w:rsidR="00E14009" w:rsidRPr="00F303F9" w:rsidRDefault="00E14009" w:rsidP="00F303F9">
      <w:pPr>
        <w:pStyle w:val="ListParagraph"/>
        <w:numPr>
          <w:ilvl w:val="0"/>
          <w:numId w:val="6"/>
        </w:numPr>
        <w:rPr>
          <w:lang w:val="en-US"/>
        </w:rPr>
      </w:pPr>
      <w:r w:rsidRPr="00F303F9">
        <w:rPr>
          <w:lang w:val="en-US"/>
        </w:rPr>
        <w:t>Check your bank message</w:t>
      </w:r>
    </w:p>
    <w:p w14:paraId="228A124B" w14:textId="576749B1" w:rsidR="00E14009" w:rsidRDefault="00E14009" w:rsidP="00F303F9">
      <w:pPr>
        <w:pStyle w:val="ListParagraph"/>
        <w:numPr>
          <w:ilvl w:val="0"/>
          <w:numId w:val="6"/>
        </w:numPr>
        <w:rPr>
          <w:lang w:val="en-US"/>
        </w:rPr>
      </w:pPr>
      <w:r w:rsidRPr="00F303F9">
        <w:rPr>
          <w:lang w:val="en-US"/>
        </w:rPr>
        <w:t>If amount is deducted, wait for refund (24</w:t>
      </w:r>
      <w:r w:rsidR="00F303F9" w:rsidRPr="00F303F9">
        <w:rPr>
          <w:lang w:val="en-US"/>
        </w:rPr>
        <w:t>-48 hours)</w:t>
      </w:r>
    </w:p>
    <w:p w14:paraId="08CD654B" w14:textId="2B178A18" w:rsidR="00F303F9" w:rsidRDefault="00F303F9" w:rsidP="008130C9">
      <w:pPr>
        <w:pStyle w:val="Heading2"/>
        <w:rPr>
          <w:lang w:val="en-US"/>
        </w:rPr>
      </w:pPr>
      <w:r>
        <w:rPr>
          <w:lang w:val="en-US"/>
        </w:rPr>
        <w:t>Cancelations and Refunds</w:t>
      </w:r>
    </w:p>
    <w:p w14:paraId="1EFF6253" w14:textId="3ADD60A1" w:rsidR="00F303F9" w:rsidRDefault="00F303F9" w:rsidP="00F303F9">
      <w:pPr>
        <w:pStyle w:val="Heading2"/>
        <w:rPr>
          <w:lang w:val="en-US"/>
        </w:rPr>
      </w:pPr>
      <w:r>
        <w:rPr>
          <w:lang w:val="en-US"/>
        </w:rPr>
        <w:t>How to cancel a ticket?</w:t>
      </w:r>
    </w:p>
    <w:p w14:paraId="79DB1DC1" w14:textId="1625F9F0" w:rsidR="00F303F9" w:rsidRDefault="004A674A" w:rsidP="004A67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Login to your account</w:t>
      </w:r>
    </w:p>
    <w:p w14:paraId="689E8F76" w14:textId="3BA5DB55" w:rsidR="004A674A" w:rsidRDefault="004A674A" w:rsidP="004A67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Go to </w:t>
      </w:r>
      <w:r w:rsidRPr="004A674A">
        <w:rPr>
          <w:b/>
          <w:bCs/>
          <w:lang w:val="en-US"/>
        </w:rPr>
        <w:t>My Bookings</w:t>
      </w:r>
    </w:p>
    <w:p w14:paraId="6C1B9B76" w14:textId="2C2554CA" w:rsidR="004A674A" w:rsidRDefault="004A674A" w:rsidP="004A67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Select the ticket</w:t>
      </w:r>
    </w:p>
    <w:p w14:paraId="447315F7" w14:textId="07847419" w:rsidR="004A674A" w:rsidRPr="004A674A" w:rsidRDefault="004A674A" w:rsidP="004A67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Click </w:t>
      </w:r>
      <w:r w:rsidRPr="004A674A">
        <w:rPr>
          <w:b/>
          <w:bCs/>
          <w:lang w:val="en-US"/>
        </w:rPr>
        <w:t>Cancel tickets</w:t>
      </w:r>
    </w:p>
    <w:p w14:paraId="1E1238F8" w14:textId="748DA6F5" w:rsidR="004A674A" w:rsidRDefault="004A674A" w:rsidP="00AA09CD">
      <w:pPr>
        <w:rPr>
          <w:lang w:val="en-US"/>
        </w:rPr>
      </w:pPr>
      <w:r>
        <w:rPr>
          <w:lang w:val="en-US"/>
        </w:rPr>
        <w:t>Refund will be proce</w:t>
      </w:r>
      <w:r w:rsidR="00AA09CD">
        <w:rPr>
          <w:lang w:val="en-US"/>
        </w:rPr>
        <w:t>ssed as per the cancellation policy</w:t>
      </w:r>
      <w:r w:rsidR="0062158D">
        <w:rPr>
          <w:lang w:val="en-US"/>
        </w:rPr>
        <w:t>.</w:t>
      </w:r>
    </w:p>
    <w:p w14:paraId="2D896602" w14:textId="0A6E89D7" w:rsidR="006076A7" w:rsidRDefault="006076A7" w:rsidP="006076A7">
      <w:pPr>
        <w:pStyle w:val="Heading2"/>
        <w:rPr>
          <w:lang w:val="en-US"/>
        </w:rPr>
      </w:pPr>
      <w:r>
        <w:rPr>
          <w:lang w:val="en-US"/>
        </w:rPr>
        <w:t>Refund Not Received</w:t>
      </w:r>
    </w:p>
    <w:p w14:paraId="65687B95" w14:textId="18724F4F" w:rsidR="006076A7" w:rsidRDefault="00FA24DF" w:rsidP="006076A7">
      <w:pPr>
        <w:rPr>
          <w:lang w:val="en-US"/>
        </w:rPr>
      </w:pPr>
      <w:r>
        <w:rPr>
          <w:lang w:val="en-US"/>
        </w:rPr>
        <w:t>Refunds are processed within 5-7 working days</w:t>
      </w:r>
    </w:p>
    <w:p w14:paraId="209AC15B" w14:textId="11CDCC47" w:rsidR="00FA24DF" w:rsidRDefault="00FA24DF" w:rsidP="006076A7">
      <w:pPr>
        <w:rPr>
          <w:lang w:val="en-US"/>
        </w:rPr>
      </w:pPr>
      <w:r>
        <w:rPr>
          <w:lang w:val="en-US"/>
        </w:rPr>
        <w:t>Check your bank or wallet statement</w:t>
      </w:r>
    </w:p>
    <w:p w14:paraId="06487FC7" w14:textId="4A32CFD7" w:rsidR="00FA24DF" w:rsidRDefault="00FA24DF" w:rsidP="008130C9">
      <w:pPr>
        <w:pStyle w:val="Heading2"/>
        <w:rPr>
          <w:lang w:val="en-US"/>
        </w:rPr>
      </w:pPr>
      <w:r>
        <w:rPr>
          <w:lang w:val="en-US"/>
        </w:rPr>
        <w:lastRenderedPageBreak/>
        <w:t>Account and Login</w:t>
      </w:r>
    </w:p>
    <w:p w14:paraId="7AEC15AF" w14:textId="29326D36" w:rsidR="00721350" w:rsidRDefault="00721350" w:rsidP="00721350">
      <w:pPr>
        <w:pStyle w:val="Heading2"/>
        <w:rPr>
          <w:lang w:val="en-US"/>
        </w:rPr>
      </w:pPr>
      <w:r>
        <w:rPr>
          <w:lang w:val="en-US"/>
        </w:rPr>
        <w:t>How to update profile information?</w:t>
      </w:r>
    </w:p>
    <w:p w14:paraId="68D4097A" w14:textId="64285D19" w:rsidR="003F3DA1" w:rsidRPr="0074516F" w:rsidRDefault="000C1F53" w:rsidP="0074516F">
      <w:pPr>
        <w:pStyle w:val="ListParagraph"/>
        <w:numPr>
          <w:ilvl w:val="0"/>
          <w:numId w:val="8"/>
        </w:numPr>
        <w:rPr>
          <w:lang w:val="en-US"/>
        </w:rPr>
      </w:pPr>
      <w:r w:rsidRPr="0074516F">
        <w:rPr>
          <w:lang w:val="en-US"/>
        </w:rPr>
        <w:t>Go to My Profile</w:t>
      </w:r>
    </w:p>
    <w:p w14:paraId="3C8E5079" w14:textId="2DD48BCF" w:rsidR="000C1F53" w:rsidRPr="0074516F" w:rsidRDefault="000C1F53" w:rsidP="0074516F">
      <w:pPr>
        <w:pStyle w:val="ListParagraph"/>
        <w:numPr>
          <w:ilvl w:val="0"/>
          <w:numId w:val="8"/>
        </w:numPr>
        <w:rPr>
          <w:lang w:val="en-US"/>
        </w:rPr>
      </w:pPr>
      <w:r w:rsidRPr="0074516F">
        <w:rPr>
          <w:lang w:val="en-US"/>
        </w:rPr>
        <w:t>Edit Personal Details</w:t>
      </w:r>
    </w:p>
    <w:p w14:paraId="17FA5E6C" w14:textId="68F1A201" w:rsidR="000C1F53" w:rsidRPr="0074516F" w:rsidRDefault="000C1F53" w:rsidP="0074516F">
      <w:pPr>
        <w:pStyle w:val="ListParagraph"/>
        <w:numPr>
          <w:ilvl w:val="0"/>
          <w:numId w:val="8"/>
        </w:numPr>
        <w:rPr>
          <w:lang w:val="en-US"/>
        </w:rPr>
      </w:pPr>
      <w:r w:rsidRPr="0074516F">
        <w:rPr>
          <w:lang w:val="en-US"/>
        </w:rPr>
        <w:t>Click Save Changes</w:t>
      </w:r>
    </w:p>
    <w:p w14:paraId="09A91A52" w14:textId="080879CF" w:rsidR="000C1F53" w:rsidRDefault="0074516F" w:rsidP="0074516F">
      <w:pPr>
        <w:pStyle w:val="Heading2"/>
        <w:rPr>
          <w:lang w:val="en-US"/>
        </w:rPr>
      </w:pPr>
      <w:r>
        <w:rPr>
          <w:lang w:val="en-US"/>
        </w:rPr>
        <w:t>Forgot Password</w:t>
      </w:r>
    </w:p>
    <w:p w14:paraId="057EEC65" w14:textId="5F3896D2" w:rsidR="0074516F" w:rsidRDefault="0074516F" w:rsidP="0074516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Click Forget Password</w:t>
      </w:r>
    </w:p>
    <w:p w14:paraId="049FBB5A" w14:textId="28F35631" w:rsidR="0074516F" w:rsidRDefault="0074516F" w:rsidP="0074516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Enter required mobile number/email</w:t>
      </w:r>
    </w:p>
    <w:p w14:paraId="6306B508" w14:textId="17354139" w:rsidR="0074516F" w:rsidRDefault="00EB5883" w:rsidP="0074516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Verify OTP</w:t>
      </w:r>
    </w:p>
    <w:p w14:paraId="22D7BFB9" w14:textId="0CA654F3" w:rsidR="00EB5883" w:rsidRDefault="00EB5883" w:rsidP="0074516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Set a New Password</w:t>
      </w:r>
    </w:p>
    <w:p w14:paraId="2AD492D7" w14:textId="6B57ECBD" w:rsidR="00EB5883" w:rsidRDefault="00EB5883" w:rsidP="008130C9">
      <w:pPr>
        <w:pStyle w:val="Heading2"/>
        <w:rPr>
          <w:lang w:val="en-US"/>
        </w:rPr>
      </w:pPr>
      <w:r>
        <w:rPr>
          <w:lang w:val="en-US"/>
        </w:rPr>
        <w:t>Troubleshooting</w:t>
      </w:r>
    </w:p>
    <w:p w14:paraId="4DB84891" w14:textId="295DCBDC" w:rsidR="00970596" w:rsidRDefault="00970596" w:rsidP="00970596">
      <w:pPr>
        <w:pStyle w:val="Heading3"/>
        <w:rPr>
          <w:lang w:val="en-US"/>
        </w:rPr>
      </w:pPr>
      <w:r>
        <w:rPr>
          <w:lang w:val="en-US"/>
        </w:rPr>
        <w:t>Unable to Book Ticket</w:t>
      </w:r>
    </w:p>
    <w:p w14:paraId="7167936A" w14:textId="386EAD73" w:rsidR="00970596" w:rsidRPr="00970596" w:rsidRDefault="00970596" w:rsidP="00970596">
      <w:pPr>
        <w:pStyle w:val="ListParagraph"/>
        <w:numPr>
          <w:ilvl w:val="0"/>
          <w:numId w:val="12"/>
        </w:numPr>
        <w:rPr>
          <w:lang w:val="en-US"/>
        </w:rPr>
      </w:pPr>
      <w:r w:rsidRPr="00970596">
        <w:rPr>
          <w:lang w:val="en-US"/>
        </w:rPr>
        <w:t>Check Internet connection</w:t>
      </w:r>
    </w:p>
    <w:p w14:paraId="0164F0E1" w14:textId="57B113B1" w:rsidR="00970596" w:rsidRPr="00970596" w:rsidRDefault="00970596" w:rsidP="00970596">
      <w:pPr>
        <w:pStyle w:val="ListParagraph"/>
        <w:numPr>
          <w:ilvl w:val="0"/>
          <w:numId w:val="12"/>
        </w:numPr>
        <w:rPr>
          <w:lang w:val="en-US"/>
        </w:rPr>
      </w:pPr>
      <w:r w:rsidRPr="00970596">
        <w:rPr>
          <w:lang w:val="en-US"/>
        </w:rPr>
        <w:t>Try a different payment method</w:t>
      </w:r>
    </w:p>
    <w:p w14:paraId="14724D73" w14:textId="08D8771F" w:rsidR="00970596" w:rsidRPr="00970596" w:rsidRDefault="00970596" w:rsidP="00970596">
      <w:pPr>
        <w:pStyle w:val="ListParagraph"/>
        <w:numPr>
          <w:ilvl w:val="0"/>
          <w:numId w:val="12"/>
        </w:numPr>
        <w:rPr>
          <w:lang w:val="en-US"/>
        </w:rPr>
      </w:pPr>
      <w:r w:rsidRPr="00970596">
        <w:rPr>
          <w:lang w:val="en-US"/>
        </w:rPr>
        <w:t>Refresh and try again</w:t>
      </w:r>
    </w:p>
    <w:p w14:paraId="0C3A23A6" w14:textId="2B684E0E" w:rsidR="00970596" w:rsidRDefault="00970596" w:rsidP="00970596">
      <w:pPr>
        <w:pStyle w:val="Heading3"/>
        <w:rPr>
          <w:lang w:val="en-US"/>
        </w:rPr>
      </w:pPr>
      <w:r>
        <w:rPr>
          <w:lang w:val="en-US"/>
        </w:rPr>
        <w:t>Seat not available after selection</w:t>
      </w:r>
    </w:p>
    <w:p w14:paraId="4D96FDAB" w14:textId="57E4BD12" w:rsidR="00970596" w:rsidRDefault="00970596" w:rsidP="00970596">
      <w:pPr>
        <w:rPr>
          <w:lang w:val="en-US"/>
        </w:rPr>
      </w:pPr>
      <w:r>
        <w:rPr>
          <w:lang w:val="en-US"/>
        </w:rPr>
        <w:t>Seat are allotted in real time. Please select another seat or bus</w:t>
      </w:r>
    </w:p>
    <w:p w14:paraId="1C8B774D" w14:textId="7BFFC430" w:rsidR="00970596" w:rsidRDefault="00970596" w:rsidP="00970596">
      <w:pPr>
        <w:pStyle w:val="Heading3"/>
        <w:rPr>
          <w:lang w:val="en-US"/>
        </w:rPr>
      </w:pPr>
      <w:r>
        <w:rPr>
          <w:lang w:val="en-US"/>
        </w:rPr>
        <w:t>App or Website not loading</w:t>
      </w:r>
    </w:p>
    <w:p w14:paraId="2466D1F3" w14:textId="4072AFFC" w:rsidR="00970596" w:rsidRPr="00970596" w:rsidRDefault="00970596" w:rsidP="00970596">
      <w:pPr>
        <w:pStyle w:val="ListParagraph"/>
        <w:numPr>
          <w:ilvl w:val="0"/>
          <w:numId w:val="13"/>
        </w:numPr>
        <w:rPr>
          <w:lang w:val="en-US"/>
        </w:rPr>
      </w:pPr>
      <w:r w:rsidRPr="00970596">
        <w:rPr>
          <w:lang w:val="en-US"/>
        </w:rPr>
        <w:t>Clear browser cache</w:t>
      </w:r>
    </w:p>
    <w:p w14:paraId="585B3CFF" w14:textId="0A5C743B" w:rsidR="00970596" w:rsidRPr="00970596" w:rsidRDefault="00970596" w:rsidP="00970596">
      <w:pPr>
        <w:pStyle w:val="ListParagraph"/>
        <w:numPr>
          <w:ilvl w:val="0"/>
          <w:numId w:val="13"/>
        </w:numPr>
        <w:rPr>
          <w:lang w:val="en-US"/>
        </w:rPr>
      </w:pPr>
      <w:r w:rsidRPr="00970596">
        <w:rPr>
          <w:lang w:val="en-US"/>
        </w:rPr>
        <w:t>Update the app</w:t>
      </w:r>
    </w:p>
    <w:p w14:paraId="17E1ADFB" w14:textId="66BF3B55" w:rsidR="00970596" w:rsidRDefault="00970596" w:rsidP="00970596">
      <w:pPr>
        <w:pStyle w:val="ListParagraph"/>
        <w:numPr>
          <w:ilvl w:val="0"/>
          <w:numId w:val="13"/>
        </w:numPr>
        <w:rPr>
          <w:lang w:val="en-US"/>
        </w:rPr>
      </w:pPr>
      <w:r w:rsidRPr="00970596">
        <w:rPr>
          <w:lang w:val="en-US"/>
        </w:rPr>
        <w:t>Try again after sometime</w:t>
      </w:r>
    </w:p>
    <w:p w14:paraId="3AD9D0DC" w14:textId="508A1828" w:rsidR="00FF6615" w:rsidRDefault="00FF6615" w:rsidP="00FF6615">
      <w:pPr>
        <w:pStyle w:val="Heading1"/>
        <w:rPr>
          <w:lang w:val="en-US"/>
        </w:rPr>
      </w:pPr>
      <w:r>
        <w:rPr>
          <w:lang w:val="en-US"/>
        </w:rPr>
        <w:t>Frequently Asked Questions</w:t>
      </w:r>
    </w:p>
    <w:p w14:paraId="55545DC3" w14:textId="21C1D094" w:rsidR="00FF6615" w:rsidRDefault="00FF6615" w:rsidP="00FF661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Will I receive a physical ticket?</w:t>
      </w:r>
    </w:p>
    <w:p w14:paraId="6D6277FE" w14:textId="20750230" w:rsidR="00FF6615" w:rsidRDefault="00CE58DB" w:rsidP="009D4920">
      <w:pPr>
        <w:pStyle w:val="ListParagraph"/>
        <w:rPr>
          <w:lang w:val="en-US"/>
        </w:rPr>
      </w:pPr>
      <w:r>
        <w:rPr>
          <w:lang w:val="en-US"/>
        </w:rPr>
        <w:t>No. You will receive an</w:t>
      </w:r>
      <w:r w:rsidR="006014EF">
        <w:rPr>
          <w:lang w:val="en-US"/>
        </w:rPr>
        <w:t xml:space="preserve"> E-ticket via SMS and email</w:t>
      </w:r>
    </w:p>
    <w:p w14:paraId="4568BCD7" w14:textId="0C6D130C" w:rsidR="006014EF" w:rsidRDefault="009C582D" w:rsidP="009C582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Is ID proof required while boarding?</w:t>
      </w:r>
    </w:p>
    <w:p w14:paraId="0E9C52E5" w14:textId="5CC00AB0" w:rsidR="009C582D" w:rsidRDefault="009C582D" w:rsidP="009C582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Yes. Carry a valid government ID</w:t>
      </w:r>
    </w:p>
    <w:p w14:paraId="5BC50A8F" w14:textId="61C42A36" w:rsidR="009C582D" w:rsidRDefault="009C582D" w:rsidP="009C582D">
      <w:pPr>
        <w:pStyle w:val="Heading1"/>
        <w:rPr>
          <w:lang w:val="en-US"/>
        </w:rPr>
      </w:pPr>
      <w:r>
        <w:rPr>
          <w:lang w:val="en-US"/>
        </w:rPr>
        <w:t>Contact Support</w:t>
      </w:r>
    </w:p>
    <w:p w14:paraId="786FD0F9" w14:textId="6B7211E6" w:rsidR="00982FF9" w:rsidRDefault="00982FF9" w:rsidP="00982FF9">
      <w:pPr>
        <w:rPr>
          <w:lang w:val="en-US"/>
        </w:rPr>
      </w:pPr>
      <w:r>
        <w:rPr>
          <w:lang w:val="en-US"/>
        </w:rPr>
        <w:t>If you need further assistance:</w:t>
      </w:r>
    </w:p>
    <w:p w14:paraId="464E9955" w14:textId="4DC94802" w:rsidR="00982FF9" w:rsidRPr="00191A6E" w:rsidRDefault="00982FF9" w:rsidP="00191A6E">
      <w:pPr>
        <w:pStyle w:val="ListParagraph"/>
        <w:numPr>
          <w:ilvl w:val="0"/>
          <w:numId w:val="15"/>
        </w:numPr>
        <w:rPr>
          <w:lang w:val="en-US"/>
        </w:rPr>
      </w:pPr>
      <w:r w:rsidRPr="00191A6E">
        <w:rPr>
          <w:lang w:val="en-US"/>
        </w:rPr>
        <w:t xml:space="preserve">Email: </w:t>
      </w:r>
      <w:hyperlink r:id="rId5" w:history="1">
        <w:r w:rsidRPr="00191A6E">
          <w:rPr>
            <w:rStyle w:val="Hyperlink"/>
            <w:lang w:val="en-US"/>
          </w:rPr>
          <w:t>support@gobus.com</w:t>
        </w:r>
      </w:hyperlink>
    </w:p>
    <w:p w14:paraId="71367881" w14:textId="22E675CD" w:rsidR="00982FF9" w:rsidRPr="00191A6E" w:rsidRDefault="00982FF9" w:rsidP="00191A6E">
      <w:pPr>
        <w:pStyle w:val="ListParagraph"/>
        <w:numPr>
          <w:ilvl w:val="0"/>
          <w:numId w:val="15"/>
        </w:numPr>
        <w:rPr>
          <w:lang w:val="en-US"/>
        </w:rPr>
      </w:pPr>
      <w:r w:rsidRPr="00191A6E">
        <w:rPr>
          <w:lang w:val="en-US"/>
        </w:rPr>
        <w:t>Customer Care: 1800-123-456</w:t>
      </w:r>
    </w:p>
    <w:p w14:paraId="16AF7CD2" w14:textId="17BAE660" w:rsidR="00191A6E" w:rsidRPr="00191A6E" w:rsidRDefault="00191A6E" w:rsidP="00191A6E">
      <w:pPr>
        <w:pStyle w:val="ListParagraph"/>
        <w:numPr>
          <w:ilvl w:val="0"/>
          <w:numId w:val="15"/>
        </w:numPr>
        <w:rPr>
          <w:lang w:val="en-US"/>
        </w:rPr>
      </w:pPr>
      <w:r w:rsidRPr="00191A6E">
        <w:rPr>
          <w:lang w:val="en-US"/>
        </w:rPr>
        <w:t>Live Chat: Available 24/7</w:t>
      </w:r>
    </w:p>
    <w:sectPr w:rsidR="00191A6E" w:rsidRPr="0019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FB2"/>
    <w:multiLevelType w:val="hybridMultilevel"/>
    <w:tmpl w:val="839EA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77CA1"/>
    <w:multiLevelType w:val="hybridMultilevel"/>
    <w:tmpl w:val="1F2A0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2128E"/>
    <w:multiLevelType w:val="hybridMultilevel"/>
    <w:tmpl w:val="4246E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86D33"/>
    <w:multiLevelType w:val="hybridMultilevel"/>
    <w:tmpl w:val="12F24F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5E2D2B"/>
    <w:multiLevelType w:val="hybridMultilevel"/>
    <w:tmpl w:val="0136E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57EFC"/>
    <w:multiLevelType w:val="hybridMultilevel"/>
    <w:tmpl w:val="C480E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51672"/>
    <w:multiLevelType w:val="hybridMultilevel"/>
    <w:tmpl w:val="6ED20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E658F"/>
    <w:multiLevelType w:val="hybridMultilevel"/>
    <w:tmpl w:val="CD4ED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E08B3"/>
    <w:multiLevelType w:val="hybridMultilevel"/>
    <w:tmpl w:val="93689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80B"/>
    <w:multiLevelType w:val="hybridMultilevel"/>
    <w:tmpl w:val="33940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12927"/>
    <w:multiLevelType w:val="hybridMultilevel"/>
    <w:tmpl w:val="25ACA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D74A2"/>
    <w:multiLevelType w:val="hybridMultilevel"/>
    <w:tmpl w:val="75129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405F1"/>
    <w:multiLevelType w:val="hybridMultilevel"/>
    <w:tmpl w:val="31D2A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E67EC"/>
    <w:multiLevelType w:val="hybridMultilevel"/>
    <w:tmpl w:val="3D5C8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4750C"/>
    <w:multiLevelType w:val="hybridMultilevel"/>
    <w:tmpl w:val="54E67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001928">
    <w:abstractNumId w:val="13"/>
  </w:num>
  <w:num w:numId="2" w16cid:durableId="924143294">
    <w:abstractNumId w:val="3"/>
  </w:num>
  <w:num w:numId="3" w16cid:durableId="24215075">
    <w:abstractNumId w:val="8"/>
  </w:num>
  <w:num w:numId="4" w16cid:durableId="1273199044">
    <w:abstractNumId w:val="6"/>
  </w:num>
  <w:num w:numId="5" w16cid:durableId="758792577">
    <w:abstractNumId w:val="5"/>
  </w:num>
  <w:num w:numId="6" w16cid:durableId="920329171">
    <w:abstractNumId w:val="4"/>
  </w:num>
  <w:num w:numId="7" w16cid:durableId="665204189">
    <w:abstractNumId w:val="14"/>
  </w:num>
  <w:num w:numId="8" w16cid:durableId="1381710586">
    <w:abstractNumId w:val="7"/>
  </w:num>
  <w:num w:numId="9" w16cid:durableId="1729767353">
    <w:abstractNumId w:val="2"/>
  </w:num>
  <w:num w:numId="10" w16cid:durableId="2106608434">
    <w:abstractNumId w:val="0"/>
  </w:num>
  <w:num w:numId="11" w16cid:durableId="1187669542">
    <w:abstractNumId w:val="9"/>
  </w:num>
  <w:num w:numId="12" w16cid:durableId="1911307838">
    <w:abstractNumId w:val="10"/>
  </w:num>
  <w:num w:numId="13" w16cid:durableId="670721183">
    <w:abstractNumId w:val="11"/>
  </w:num>
  <w:num w:numId="14" w16cid:durableId="1864049682">
    <w:abstractNumId w:val="1"/>
  </w:num>
  <w:num w:numId="15" w16cid:durableId="335617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A1"/>
    <w:rsid w:val="000066E4"/>
    <w:rsid w:val="000465CD"/>
    <w:rsid w:val="000655E5"/>
    <w:rsid w:val="00073A89"/>
    <w:rsid w:val="000C1F53"/>
    <w:rsid w:val="00191A6E"/>
    <w:rsid w:val="003F3DA1"/>
    <w:rsid w:val="00440DF0"/>
    <w:rsid w:val="004A674A"/>
    <w:rsid w:val="00596ACD"/>
    <w:rsid w:val="005F284C"/>
    <w:rsid w:val="006014EF"/>
    <w:rsid w:val="006076A7"/>
    <w:rsid w:val="0062158D"/>
    <w:rsid w:val="006B42A9"/>
    <w:rsid w:val="00721350"/>
    <w:rsid w:val="0074516F"/>
    <w:rsid w:val="007B2B1E"/>
    <w:rsid w:val="007C58EE"/>
    <w:rsid w:val="008130C9"/>
    <w:rsid w:val="009323AC"/>
    <w:rsid w:val="00936492"/>
    <w:rsid w:val="00961442"/>
    <w:rsid w:val="00965F30"/>
    <w:rsid w:val="00970596"/>
    <w:rsid w:val="00982FF9"/>
    <w:rsid w:val="00991A59"/>
    <w:rsid w:val="009C3612"/>
    <w:rsid w:val="009C505D"/>
    <w:rsid w:val="009C582D"/>
    <w:rsid w:val="009D4920"/>
    <w:rsid w:val="00A07B7E"/>
    <w:rsid w:val="00A14F4A"/>
    <w:rsid w:val="00A537F2"/>
    <w:rsid w:val="00A57DF8"/>
    <w:rsid w:val="00A609AF"/>
    <w:rsid w:val="00AA09CD"/>
    <w:rsid w:val="00AC1A55"/>
    <w:rsid w:val="00AD3D0F"/>
    <w:rsid w:val="00B02780"/>
    <w:rsid w:val="00B356CF"/>
    <w:rsid w:val="00B829AA"/>
    <w:rsid w:val="00BB794A"/>
    <w:rsid w:val="00CA3038"/>
    <w:rsid w:val="00CE58DB"/>
    <w:rsid w:val="00E14009"/>
    <w:rsid w:val="00EB5883"/>
    <w:rsid w:val="00EF16D8"/>
    <w:rsid w:val="00F233D4"/>
    <w:rsid w:val="00F303F9"/>
    <w:rsid w:val="00F72368"/>
    <w:rsid w:val="00FA24DF"/>
    <w:rsid w:val="00FF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60C0"/>
  <w15:chartTrackingRefBased/>
  <w15:docId w15:val="{52A48C5F-1BA5-48F3-BE1B-2B1CA71F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D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gobu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Advaith A</dc:creator>
  <cp:keywords/>
  <dc:description/>
  <cp:lastModifiedBy>Advaith A</cp:lastModifiedBy>
  <cp:revision>48</cp:revision>
  <dcterms:created xsi:type="dcterms:W3CDTF">2026-01-21T15:46:00Z</dcterms:created>
  <dcterms:modified xsi:type="dcterms:W3CDTF">2026-01-21T16:30:00Z</dcterms:modified>
</cp:coreProperties>
</file>