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F7CD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Installation Guide</w:t>
      </w:r>
    </w:p>
    <w:p w14:paraId="59217D9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Download the software</w:t>
      </w:r>
    </w:p>
    <w:p w14:paraId="789D5D0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Run setup.exe</w:t>
      </w:r>
      <w:bookmarkStart w:id="0" w:name="_GoBack"/>
      <w:bookmarkEnd w:id="0"/>
    </w:p>
    <w:p w14:paraId="61EF74F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Follow instructions</w:t>
      </w:r>
    </w:p>
    <w:p w14:paraId="4C5FC04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Restart the system after installation</w:t>
      </w:r>
    </w:p>
    <w:p w14:paraId="1F39D9DD">
      <w:pPr>
        <w:rPr>
          <w:rFonts w:hint="default"/>
          <w:lang w:val="en-US"/>
        </w:rPr>
      </w:pPr>
    </w:p>
    <w:p w14:paraId="57622F35">
      <w:pPr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du-Aid Gr 1 Soli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Edu-Aid Gr 1 Solid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9A1E6E"/>
    <w:multiLevelType w:val="singleLevel"/>
    <w:tmpl w:val="C49A1E6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DA1"/>
    <w:rsid w:val="000066E4"/>
    <w:rsid w:val="000465CD"/>
    <w:rsid w:val="000655E5"/>
    <w:rsid w:val="00073A89"/>
    <w:rsid w:val="000C1F53"/>
    <w:rsid w:val="00191A6E"/>
    <w:rsid w:val="003F3DA1"/>
    <w:rsid w:val="00440DF0"/>
    <w:rsid w:val="004A674A"/>
    <w:rsid w:val="00596ACD"/>
    <w:rsid w:val="005F284C"/>
    <w:rsid w:val="006014EF"/>
    <w:rsid w:val="006076A7"/>
    <w:rsid w:val="0062158D"/>
    <w:rsid w:val="006B42A9"/>
    <w:rsid w:val="00721350"/>
    <w:rsid w:val="0074516F"/>
    <w:rsid w:val="007B2B1E"/>
    <w:rsid w:val="007C58EE"/>
    <w:rsid w:val="008130C9"/>
    <w:rsid w:val="009323AC"/>
    <w:rsid w:val="00936492"/>
    <w:rsid w:val="00961442"/>
    <w:rsid w:val="00965F30"/>
    <w:rsid w:val="00970596"/>
    <w:rsid w:val="00982FF9"/>
    <w:rsid w:val="00991A59"/>
    <w:rsid w:val="009C3612"/>
    <w:rsid w:val="009C505D"/>
    <w:rsid w:val="009C582D"/>
    <w:rsid w:val="009D4920"/>
    <w:rsid w:val="00A07B7E"/>
    <w:rsid w:val="00A14F4A"/>
    <w:rsid w:val="00A537F2"/>
    <w:rsid w:val="00A57DF8"/>
    <w:rsid w:val="00A609AF"/>
    <w:rsid w:val="00AA09CD"/>
    <w:rsid w:val="00AC1A55"/>
    <w:rsid w:val="00AD3D0F"/>
    <w:rsid w:val="00B02780"/>
    <w:rsid w:val="00B356CF"/>
    <w:rsid w:val="00B829AA"/>
    <w:rsid w:val="00BB794A"/>
    <w:rsid w:val="00CA3038"/>
    <w:rsid w:val="00CE58DB"/>
    <w:rsid w:val="00E14009"/>
    <w:rsid w:val="00EB5883"/>
    <w:rsid w:val="00EF16D8"/>
    <w:rsid w:val="00F233D4"/>
    <w:rsid w:val="00F303F9"/>
    <w:rsid w:val="00F72368"/>
    <w:rsid w:val="00FA24DF"/>
    <w:rsid w:val="00FF6615"/>
    <w:rsid w:val="04C128BE"/>
    <w:rsid w:val="2F250AB6"/>
    <w:rsid w:val="41523BBA"/>
    <w:rsid w:val="5AC6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364</Words>
  <Characters>2076</Characters>
  <Lines>17</Lines>
  <Paragraphs>4</Paragraphs>
  <TotalTime>54</TotalTime>
  <ScaleCrop>false</ScaleCrop>
  <LinksUpToDate>false</LinksUpToDate>
  <CharactersWithSpaces>2436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2026-01-21T15:46:00Z</dcterms:created>
  <dc:creator>Advaith A</dc:creator>
  <cp:lastModifiedBy>Vinitha Pillai</cp:lastModifiedBy>
  <dcterms:modified xsi:type="dcterms:W3CDTF">2026-03-20T15:37:52Z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46079A4983124524A4A4549613402FA8_13</vt:lpwstr>
  </property>
</Properties>
</file>