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8F60" w14:textId="03785EC6" w:rsidR="007933D5" w:rsidRPr="007F2B07" w:rsidRDefault="00F45029" w:rsidP="00C6391D">
      <w:pPr>
        <w:jc w:val="center"/>
        <w:rPr>
          <w:color w:val="4472C4" w:themeColor="accent1"/>
          <w:sz w:val="48"/>
          <w:szCs w:val="48"/>
        </w:rPr>
      </w:pPr>
      <w:bookmarkStart w:id="0" w:name="_Toc219838005"/>
      <w:r w:rsidRPr="007F2B07">
        <w:rPr>
          <w:color w:val="4472C4" w:themeColor="accent1"/>
          <w:sz w:val="48"/>
          <w:szCs w:val="48"/>
        </w:rPr>
        <w:t>Micro</w:t>
      </w:r>
      <w:r w:rsidR="000B5F9D" w:rsidRPr="007F2B07">
        <w:rPr>
          <w:color w:val="4472C4" w:themeColor="accent1"/>
          <w:sz w:val="48"/>
          <w:szCs w:val="48"/>
        </w:rPr>
        <w:t>soft</w:t>
      </w:r>
      <w:r w:rsidRPr="007F2B07">
        <w:rPr>
          <w:color w:val="4472C4" w:themeColor="accent1"/>
          <w:sz w:val="48"/>
          <w:szCs w:val="48"/>
        </w:rPr>
        <w:t xml:space="preserve"> Paint</w:t>
      </w:r>
      <w:bookmarkEnd w:id="0"/>
    </w:p>
    <w:p w14:paraId="597D7BEC" w14:textId="4F20DC2D" w:rsidR="00530A2C" w:rsidRPr="006C3420" w:rsidRDefault="00940E6B" w:rsidP="00C6391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7933D5" w:rsidRPr="006C3420">
        <w:rPr>
          <w:b/>
          <w:bCs/>
          <w:sz w:val="24"/>
          <w:szCs w:val="24"/>
        </w:rPr>
        <w:t>Installation Guide</w:t>
      </w:r>
    </w:p>
    <w:p w14:paraId="594713F6" w14:textId="77777777" w:rsidR="00530A2C" w:rsidRDefault="00530A2C">
      <w:pPr>
        <w:rPr>
          <w:color w:val="00B050"/>
        </w:rPr>
      </w:pPr>
      <w:r>
        <w:rPr>
          <w:color w:val="00B050"/>
        </w:rPr>
        <w:br w:type="page"/>
      </w:r>
    </w:p>
    <w:p w14:paraId="7E9F2E37" w14:textId="5AED2D0E" w:rsidR="006F039B" w:rsidRPr="007F2B07" w:rsidRDefault="00530A2C" w:rsidP="007933D5">
      <w:pPr>
        <w:rPr>
          <w:color w:val="4472C4" w:themeColor="accent1"/>
          <w:sz w:val="32"/>
          <w:szCs w:val="32"/>
        </w:rPr>
      </w:pPr>
      <w:r w:rsidRPr="007F2B07">
        <w:rPr>
          <w:color w:val="4472C4" w:themeColor="accent1"/>
          <w:sz w:val="32"/>
          <w:szCs w:val="32"/>
        </w:rPr>
        <w:lastRenderedPageBreak/>
        <w:t>Copywriter and Disclosure</w:t>
      </w:r>
    </w:p>
    <w:p w14:paraId="0FB979AF" w14:textId="39C80D90" w:rsidR="00DE6FFB" w:rsidRPr="00DE6FFB" w:rsidRDefault="00DE6FFB" w:rsidP="00DE6FFB">
      <w:pPr>
        <w:rPr>
          <w:sz w:val="24"/>
          <w:szCs w:val="24"/>
        </w:rPr>
      </w:pPr>
      <w:r w:rsidRPr="00DE6FFB">
        <w:rPr>
          <w:sz w:val="24"/>
          <w:szCs w:val="24"/>
        </w:rPr>
        <w:t>© Microsoft 2026</w:t>
      </w:r>
      <w:r w:rsidR="00741BC4" w:rsidRPr="00741BC4">
        <w:rPr>
          <w:sz w:val="24"/>
          <w:szCs w:val="24"/>
        </w:rPr>
        <w:t>.</w:t>
      </w:r>
      <w:r w:rsidR="0011516A" w:rsidRPr="00741BC4">
        <w:rPr>
          <w:sz w:val="24"/>
          <w:szCs w:val="24"/>
        </w:rPr>
        <w:t xml:space="preserve"> All rights reserved.</w:t>
      </w:r>
    </w:p>
    <w:p w14:paraId="6BA5E8FC" w14:textId="77777777" w:rsidR="00DE6FFB" w:rsidRPr="00B3369D" w:rsidRDefault="00DE6FFB" w:rsidP="007933D5">
      <w:pPr>
        <w:rPr>
          <w:color w:val="C00000"/>
          <w:sz w:val="32"/>
          <w:szCs w:val="32"/>
        </w:rPr>
      </w:pPr>
    </w:p>
    <w:p w14:paraId="57E65F68" w14:textId="77777777" w:rsidR="006F039B" w:rsidRDefault="006F039B">
      <w:pPr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095783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ADEFF4" w14:textId="137DE21D" w:rsidR="00492178" w:rsidRDefault="00492178">
          <w:pPr>
            <w:pStyle w:val="TOCHeading"/>
          </w:pPr>
          <w:r>
            <w:t>Table of Contents</w:t>
          </w:r>
        </w:p>
        <w:p w14:paraId="6B19C840" w14:textId="274F6DAA" w:rsidR="00BD41F6" w:rsidRDefault="0049217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2073" w:history="1">
            <w:r w:rsidR="00BD41F6" w:rsidRPr="008348F5">
              <w:rPr>
                <w:rStyle w:val="Hyperlink"/>
                <w:noProof/>
                <w:lang w:val="en-US"/>
              </w:rPr>
              <w:t>Overview</w:t>
            </w:r>
            <w:r w:rsidR="00BD41F6">
              <w:rPr>
                <w:noProof/>
                <w:webHidden/>
              </w:rPr>
              <w:tab/>
            </w:r>
            <w:r w:rsidR="00BD41F6">
              <w:rPr>
                <w:noProof/>
                <w:webHidden/>
              </w:rPr>
              <w:fldChar w:fldCharType="begin"/>
            </w:r>
            <w:r w:rsidR="00BD41F6">
              <w:rPr>
                <w:noProof/>
                <w:webHidden/>
              </w:rPr>
              <w:instrText xml:space="preserve"> PAGEREF _Toc219892073 \h </w:instrText>
            </w:r>
            <w:r w:rsidR="00BD41F6">
              <w:rPr>
                <w:noProof/>
                <w:webHidden/>
              </w:rPr>
            </w:r>
            <w:r w:rsidR="00BD41F6">
              <w:rPr>
                <w:noProof/>
                <w:webHidden/>
              </w:rPr>
              <w:fldChar w:fldCharType="separate"/>
            </w:r>
            <w:r w:rsidR="00BD41F6">
              <w:rPr>
                <w:noProof/>
                <w:webHidden/>
              </w:rPr>
              <w:t>4</w:t>
            </w:r>
            <w:r w:rsidR="00BD41F6">
              <w:rPr>
                <w:noProof/>
                <w:webHidden/>
              </w:rPr>
              <w:fldChar w:fldCharType="end"/>
            </w:r>
          </w:hyperlink>
        </w:p>
        <w:p w14:paraId="57242779" w14:textId="7885C5CD" w:rsidR="00BD41F6" w:rsidRDefault="00BD41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9892074" w:history="1">
            <w:r w:rsidRPr="008348F5">
              <w:rPr>
                <w:rStyle w:val="Hyperlink"/>
                <w:noProof/>
                <w:lang w:val="en-US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4046" w14:textId="51F74FE1" w:rsidR="00BD41F6" w:rsidRDefault="00BD41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9892075" w:history="1">
            <w:r w:rsidRPr="008348F5">
              <w:rPr>
                <w:rStyle w:val="Hyperlink"/>
                <w:noProof/>
                <w:lang w:val="en-US"/>
              </w:rPr>
              <w:t>Preinstallation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85CF" w14:textId="451F5E6E" w:rsidR="00BD41F6" w:rsidRDefault="00BD41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9892076" w:history="1">
            <w:r w:rsidRPr="008348F5">
              <w:rPr>
                <w:rStyle w:val="Hyperlink"/>
                <w:noProof/>
                <w:lang w:val="en-US"/>
              </w:rPr>
              <w:t>Download the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41DE" w14:textId="60279141" w:rsidR="00BD41F6" w:rsidRDefault="00BD41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9892077" w:history="1">
            <w:r w:rsidRPr="008348F5">
              <w:rPr>
                <w:rStyle w:val="Hyperlink"/>
                <w:noProof/>
                <w:lang w:val="en-US"/>
              </w:rPr>
              <w:t>Insall the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E287" w14:textId="335BEAF9" w:rsidR="00BD41F6" w:rsidRDefault="00BD41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9892078" w:history="1">
            <w:r w:rsidRPr="008348F5">
              <w:rPr>
                <w:rStyle w:val="Hyperlink"/>
                <w:noProof/>
                <w:lang w:val="en-US"/>
              </w:rPr>
              <w:t>Verify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18B4" w14:textId="33AB0F15" w:rsidR="00BD41F6" w:rsidRDefault="00BD41F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9892079" w:history="1">
            <w:r w:rsidRPr="008348F5">
              <w:rPr>
                <w:rStyle w:val="Hyperlink"/>
                <w:noProof/>
                <w:lang w:val="en-US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04EA" w14:textId="77A58C0D" w:rsidR="00492178" w:rsidRDefault="00492178">
          <w:r>
            <w:rPr>
              <w:b/>
              <w:bCs/>
              <w:noProof/>
            </w:rPr>
            <w:fldChar w:fldCharType="end"/>
          </w:r>
        </w:p>
      </w:sdtContent>
    </w:sdt>
    <w:p w14:paraId="71516719" w14:textId="77777777" w:rsidR="007933D5" w:rsidRPr="006F039B" w:rsidRDefault="007933D5" w:rsidP="007933D5">
      <w:pPr>
        <w:rPr>
          <w:color w:val="00B050"/>
          <w:sz w:val="24"/>
          <w:szCs w:val="24"/>
        </w:rPr>
      </w:pPr>
    </w:p>
    <w:p w14:paraId="4653522E" w14:textId="77777777" w:rsidR="007933D5" w:rsidRDefault="007933D5">
      <w:pPr>
        <w:rPr>
          <w:rFonts w:eastAsiaTheme="majorEastAsia" w:cstheme="minorHAnsi"/>
          <w:color w:val="2F5496" w:themeColor="accent1" w:themeShade="BF"/>
          <w:sz w:val="40"/>
          <w:szCs w:val="40"/>
        </w:rPr>
      </w:pPr>
      <w:r>
        <w:rPr>
          <w:rFonts w:cstheme="minorHAnsi"/>
        </w:rPr>
        <w:br w:type="page"/>
      </w:r>
    </w:p>
    <w:p w14:paraId="4CDCC65E" w14:textId="7E19F3FD" w:rsidR="00440DF0" w:rsidRDefault="00517767" w:rsidP="00517767">
      <w:pPr>
        <w:pStyle w:val="Heading1"/>
        <w:rPr>
          <w:lang w:val="en-US"/>
        </w:rPr>
      </w:pPr>
      <w:bookmarkStart w:id="1" w:name="_Toc219838006"/>
      <w:bookmarkStart w:id="2" w:name="_Toc219892073"/>
      <w:r>
        <w:rPr>
          <w:lang w:val="en-US"/>
        </w:rPr>
        <w:lastRenderedPageBreak/>
        <w:t>Ove</w:t>
      </w:r>
      <w:r w:rsidR="00210F60">
        <w:rPr>
          <w:lang w:val="en-US"/>
        </w:rPr>
        <w:t>r</w:t>
      </w:r>
      <w:r>
        <w:rPr>
          <w:lang w:val="en-US"/>
        </w:rPr>
        <w:t>view</w:t>
      </w:r>
      <w:bookmarkEnd w:id="1"/>
      <w:bookmarkEnd w:id="2"/>
    </w:p>
    <w:p w14:paraId="42BEB27F" w14:textId="133A1E35" w:rsidR="0085465E" w:rsidRDefault="00517767">
      <w:pPr>
        <w:rPr>
          <w:lang w:val="en-US"/>
        </w:rPr>
      </w:pPr>
      <w:r>
        <w:rPr>
          <w:lang w:val="en-US"/>
        </w:rPr>
        <w:t xml:space="preserve">This guide helps you install </w:t>
      </w:r>
      <w:r w:rsidR="004F0296">
        <w:rPr>
          <w:lang w:val="en-US"/>
        </w:rPr>
        <w:t>MS Paint</w:t>
      </w:r>
      <w:r>
        <w:rPr>
          <w:lang w:val="en-US"/>
        </w:rPr>
        <w:t xml:space="preserve"> software on Windows System.</w:t>
      </w:r>
    </w:p>
    <w:p w14:paraId="2E66BA1D" w14:textId="42A7FC9B" w:rsidR="009B23A9" w:rsidRDefault="009B23A9" w:rsidP="009952D0">
      <w:pPr>
        <w:pStyle w:val="Heading1"/>
        <w:rPr>
          <w:lang w:val="en-US"/>
        </w:rPr>
      </w:pPr>
      <w:bookmarkStart w:id="3" w:name="_Toc219838007"/>
      <w:bookmarkStart w:id="4" w:name="_Toc219892074"/>
      <w:r>
        <w:rPr>
          <w:lang w:val="en-US"/>
        </w:rPr>
        <w:t>System Requirements</w:t>
      </w:r>
      <w:bookmarkEnd w:id="3"/>
      <w:bookmarkEnd w:id="4"/>
    </w:p>
    <w:p w14:paraId="68A649F0" w14:textId="451D00AE" w:rsidR="009952D0" w:rsidRPr="00006355" w:rsidRDefault="009952D0" w:rsidP="00006355">
      <w:pPr>
        <w:pStyle w:val="ListParagraph"/>
        <w:numPr>
          <w:ilvl w:val="0"/>
          <w:numId w:val="1"/>
        </w:numPr>
        <w:rPr>
          <w:lang w:val="en-US"/>
        </w:rPr>
      </w:pPr>
      <w:r w:rsidRPr="00006355">
        <w:rPr>
          <w:lang w:val="en-US"/>
        </w:rPr>
        <w:t>OS: Windows 10 or later</w:t>
      </w:r>
    </w:p>
    <w:p w14:paraId="46A2847F" w14:textId="12EC2407" w:rsidR="009952D0" w:rsidRPr="00006355" w:rsidRDefault="009952D0" w:rsidP="00006355">
      <w:pPr>
        <w:pStyle w:val="ListParagraph"/>
        <w:numPr>
          <w:ilvl w:val="0"/>
          <w:numId w:val="1"/>
        </w:numPr>
        <w:rPr>
          <w:lang w:val="en-US"/>
        </w:rPr>
      </w:pPr>
      <w:r w:rsidRPr="00006355">
        <w:rPr>
          <w:lang w:val="en-US"/>
        </w:rPr>
        <w:t xml:space="preserve">RAM: </w:t>
      </w:r>
      <w:r w:rsidR="0004056E">
        <w:rPr>
          <w:lang w:val="en-US"/>
        </w:rPr>
        <w:t xml:space="preserve">1 </w:t>
      </w:r>
      <w:r w:rsidRPr="00006355">
        <w:rPr>
          <w:lang w:val="en-US"/>
        </w:rPr>
        <w:t>GB minimum</w:t>
      </w:r>
    </w:p>
    <w:p w14:paraId="7BE3DD08" w14:textId="6FF5916F" w:rsidR="009952D0" w:rsidRPr="00006355" w:rsidRDefault="00C43200" w:rsidP="00006355">
      <w:pPr>
        <w:pStyle w:val="ListParagraph"/>
        <w:numPr>
          <w:ilvl w:val="0"/>
          <w:numId w:val="1"/>
        </w:numPr>
        <w:rPr>
          <w:lang w:val="en-US"/>
        </w:rPr>
      </w:pPr>
      <w:r w:rsidRPr="00006355">
        <w:rPr>
          <w:lang w:val="en-US"/>
        </w:rPr>
        <w:t>Dis</w:t>
      </w:r>
      <w:r w:rsidR="00357855">
        <w:rPr>
          <w:lang w:val="en-US"/>
        </w:rPr>
        <w:t>k</w:t>
      </w:r>
      <w:r w:rsidRPr="00006355">
        <w:rPr>
          <w:lang w:val="en-US"/>
        </w:rPr>
        <w:t xml:space="preserve"> Space: </w:t>
      </w:r>
      <w:r w:rsidR="0004056E">
        <w:rPr>
          <w:lang w:val="en-US"/>
        </w:rPr>
        <w:t>50 M</w:t>
      </w:r>
      <w:r w:rsidRPr="00006355">
        <w:rPr>
          <w:lang w:val="en-US"/>
        </w:rPr>
        <w:t>B</w:t>
      </w:r>
    </w:p>
    <w:p w14:paraId="7C3C94E3" w14:textId="2C105331" w:rsidR="00C43200" w:rsidRPr="00006355" w:rsidRDefault="00C43200" w:rsidP="00006355">
      <w:pPr>
        <w:pStyle w:val="ListParagraph"/>
        <w:numPr>
          <w:ilvl w:val="0"/>
          <w:numId w:val="1"/>
        </w:numPr>
        <w:rPr>
          <w:lang w:val="en-US"/>
        </w:rPr>
      </w:pPr>
      <w:r w:rsidRPr="00006355">
        <w:rPr>
          <w:lang w:val="en-US"/>
        </w:rPr>
        <w:t>Internet: Required</w:t>
      </w:r>
    </w:p>
    <w:p w14:paraId="607BF8FE" w14:textId="14A827B0" w:rsidR="00006355" w:rsidRDefault="00006355" w:rsidP="00006355">
      <w:pPr>
        <w:pStyle w:val="Heading1"/>
        <w:rPr>
          <w:lang w:val="en-US"/>
        </w:rPr>
      </w:pPr>
      <w:bookmarkStart w:id="5" w:name="_Toc219838008"/>
      <w:bookmarkStart w:id="6" w:name="_Toc219892075"/>
      <w:r>
        <w:rPr>
          <w:lang w:val="en-US"/>
        </w:rPr>
        <w:t>Preinstallation Checklist</w:t>
      </w:r>
      <w:bookmarkEnd w:id="5"/>
      <w:bookmarkEnd w:id="6"/>
    </w:p>
    <w:p w14:paraId="36B564C5" w14:textId="0C4CC323" w:rsidR="007B0084" w:rsidRDefault="007B0084" w:rsidP="000063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Microsoft Store is working correctly</w:t>
      </w:r>
    </w:p>
    <w:p w14:paraId="0F319248" w14:textId="18B6C522" w:rsidR="00006355" w:rsidRPr="00006355" w:rsidRDefault="007B0084" w:rsidP="000063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Sign in with a</w:t>
      </w:r>
      <w:r w:rsidR="00006355" w:rsidRPr="00006355">
        <w:rPr>
          <w:lang w:val="en-US"/>
        </w:rPr>
        <w:t xml:space="preserve"> </w:t>
      </w:r>
      <w:r>
        <w:rPr>
          <w:lang w:val="en-US"/>
        </w:rPr>
        <w:t>valid Microsoft Account</w:t>
      </w:r>
    </w:p>
    <w:p w14:paraId="45CA74D9" w14:textId="32B88A49" w:rsidR="00006355" w:rsidRDefault="00006355" w:rsidP="00006355">
      <w:pPr>
        <w:pStyle w:val="Heading1"/>
        <w:rPr>
          <w:lang w:val="en-US"/>
        </w:rPr>
      </w:pPr>
      <w:bookmarkStart w:id="7" w:name="_Toc219838009"/>
      <w:bookmarkStart w:id="8" w:name="_Toc219892076"/>
      <w:r>
        <w:rPr>
          <w:lang w:val="en-US"/>
        </w:rPr>
        <w:t>Download the Installer</w:t>
      </w:r>
      <w:bookmarkEnd w:id="7"/>
      <w:bookmarkEnd w:id="8"/>
    </w:p>
    <w:p w14:paraId="7E8A793B" w14:textId="6FC66AE0" w:rsidR="00006355" w:rsidRPr="001827A5" w:rsidRDefault="00006355" w:rsidP="0000635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Visit </w:t>
      </w:r>
      <w:hyperlink r:id="rId7" w:history="1">
        <w:r w:rsidR="001827A5" w:rsidRPr="00C2471C">
          <w:rPr>
            <w:rStyle w:val="Hyperlink"/>
          </w:rPr>
          <w:t>https://apps.microsoft.com/detail/9pcfs5b6t72h?hl=en-GB&amp;gl=IN</w:t>
        </w:r>
      </w:hyperlink>
    </w:p>
    <w:p w14:paraId="69C500A8" w14:textId="7A9AD24A" w:rsidR="00006355" w:rsidRDefault="00006355" w:rsidP="0000635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Login to your account</w:t>
      </w:r>
    </w:p>
    <w:p w14:paraId="46828757" w14:textId="1800CDA1" w:rsidR="00006355" w:rsidRDefault="00006355" w:rsidP="0000635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</w:t>
      </w:r>
      <w:r w:rsidRPr="00006355">
        <w:rPr>
          <w:b/>
          <w:bCs/>
          <w:lang w:val="en-US"/>
        </w:rPr>
        <w:t xml:space="preserve"> Download</w:t>
      </w:r>
    </w:p>
    <w:p w14:paraId="7F76180F" w14:textId="4E026458" w:rsidR="00006355" w:rsidRDefault="00006355" w:rsidP="009315A5">
      <w:pPr>
        <w:pStyle w:val="Heading1"/>
        <w:rPr>
          <w:lang w:val="en-US"/>
        </w:rPr>
      </w:pPr>
      <w:bookmarkStart w:id="9" w:name="_Toc219838010"/>
      <w:bookmarkStart w:id="10" w:name="_Toc219892077"/>
      <w:r w:rsidRPr="009315A5">
        <w:rPr>
          <w:lang w:val="en-US"/>
        </w:rPr>
        <w:t>Insall the Software</w:t>
      </w:r>
      <w:bookmarkEnd w:id="9"/>
      <w:bookmarkEnd w:id="10"/>
    </w:p>
    <w:p w14:paraId="0BE154C3" w14:textId="4E1251DC" w:rsidR="009315A5" w:rsidRDefault="009315A5" w:rsidP="009315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Double</w:t>
      </w:r>
      <w:r w:rsidR="00787889">
        <w:rPr>
          <w:lang w:val="en-US"/>
        </w:rPr>
        <w:t xml:space="preserve"> </w:t>
      </w:r>
      <w:r w:rsidR="00787889" w:rsidRPr="00787889">
        <w:rPr>
          <w:lang w:val="en-US"/>
        </w:rPr>
        <w:t>Paint Installer</w:t>
      </w:r>
      <w:r w:rsidR="00D270FC">
        <w:rPr>
          <w:lang w:val="en-US"/>
        </w:rPr>
        <w:t>.exe</w:t>
      </w:r>
    </w:p>
    <w:p w14:paraId="2D904A9F" w14:textId="17AA774C" w:rsidR="00D270FC" w:rsidRDefault="00D270FC" w:rsidP="009315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</w:t>
      </w:r>
      <w:r w:rsidR="00787889">
        <w:rPr>
          <w:b/>
          <w:bCs/>
          <w:lang w:val="en-US"/>
        </w:rPr>
        <w:t xml:space="preserve">Run </w:t>
      </w:r>
      <w:r>
        <w:rPr>
          <w:lang w:val="en-US"/>
        </w:rPr>
        <w:t>on the setup wizard</w:t>
      </w:r>
    </w:p>
    <w:p w14:paraId="10779FD9" w14:textId="6E291C6A" w:rsidR="00D270FC" w:rsidRDefault="00605473" w:rsidP="009315A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</w:t>
      </w:r>
      <w:r w:rsidRPr="00605473">
        <w:rPr>
          <w:b/>
          <w:bCs/>
          <w:lang w:val="en-US"/>
        </w:rPr>
        <w:t>Open</w:t>
      </w:r>
    </w:p>
    <w:p w14:paraId="36B7D362" w14:textId="47F4C19E" w:rsidR="002E1054" w:rsidRDefault="002E1054" w:rsidP="00855401">
      <w:pPr>
        <w:pStyle w:val="Heading1"/>
        <w:rPr>
          <w:lang w:val="en-US"/>
        </w:rPr>
      </w:pPr>
      <w:bookmarkStart w:id="11" w:name="_Toc219838012"/>
      <w:bookmarkStart w:id="12" w:name="_Toc219892078"/>
      <w:r>
        <w:rPr>
          <w:lang w:val="en-US"/>
        </w:rPr>
        <w:t>Verify Installation</w:t>
      </w:r>
      <w:bookmarkEnd w:id="11"/>
      <w:bookmarkEnd w:id="12"/>
    </w:p>
    <w:p w14:paraId="624A585C" w14:textId="251C5130" w:rsidR="00855401" w:rsidRPr="00855401" w:rsidRDefault="00B802FF" w:rsidP="0085540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MS Paint</w:t>
      </w:r>
      <w:r w:rsidR="00855401" w:rsidRPr="00855401">
        <w:rPr>
          <w:lang w:val="en-US"/>
        </w:rPr>
        <w:t xml:space="preserve"> opens successfully.</w:t>
      </w:r>
    </w:p>
    <w:p w14:paraId="2B8E1952" w14:textId="0C8AEB73" w:rsidR="00855401" w:rsidRDefault="00855401" w:rsidP="00855401">
      <w:pPr>
        <w:pStyle w:val="Heading1"/>
        <w:rPr>
          <w:lang w:val="en-US"/>
        </w:rPr>
      </w:pPr>
      <w:bookmarkStart w:id="13" w:name="_Toc219838013"/>
      <w:bookmarkStart w:id="14" w:name="_Toc219892079"/>
      <w:r>
        <w:rPr>
          <w:lang w:val="en-US"/>
        </w:rPr>
        <w:t>Troubleshooting</w:t>
      </w:r>
      <w:bookmarkEnd w:id="13"/>
      <w:bookmarkEnd w:id="14"/>
    </w:p>
    <w:p w14:paraId="02AFD85D" w14:textId="25129E07" w:rsidR="00855401" w:rsidRPr="00881A49" w:rsidRDefault="00855401" w:rsidP="00881A49">
      <w:pPr>
        <w:pStyle w:val="ListParagraph"/>
        <w:numPr>
          <w:ilvl w:val="0"/>
          <w:numId w:val="7"/>
        </w:numPr>
        <w:rPr>
          <w:lang w:val="en-US"/>
        </w:rPr>
      </w:pPr>
      <w:r w:rsidRPr="00881A49">
        <w:rPr>
          <w:lang w:val="en-US"/>
        </w:rPr>
        <w:t>Error: Installation failed</w:t>
      </w:r>
    </w:p>
    <w:p w14:paraId="3734CF74" w14:textId="34261701" w:rsidR="00855401" w:rsidRDefault="00881A49" w:rsidP="00881A49">
      <w:pPr>
        <w:ind w:firstLine="720"/>
        <w:rPr>
          <w:lang w:val="en-US"/>
        </w:rPr>
      </w:pPr>
      <w:r>
        <w:rPr>
          <w:lang w:val="en-US"/>
        </w:rPr>
        <w:t>Solution: Restart system and retry</w:t>
      </w:r>
    </w:p>
    <w:p w14:paraId="162991A5" w14:textId="77777777" w:rsidR="00881A49" w:rsidRPr="00855401" w:rsidRDefault="00881A49" w:rsidP="00881A49">
      <w:pPr>
        <w:ind w:firstLine="720"/>
        <w:rPr>
          <w:lang w:val="en-US"/>
        </w:rPr>
      </w:pPr>
    </w:p>
    <w:p w14:paraId="44C794FF" w14:textId="77777777" w:rsidR="00AA3847" w:rsidRPr="00AA3847" w:rsidRDefault="00AA3847" w:rsidP="00AA3847">
      <w:pPr>
        <w:rPr>
          <w:lang w:val="en-US"/>
        </w:rPr>
      </w:pPr>
    </w:p>
    <w:p w14:paraId="6FE7BC62" w14:textId="77777777" w:rsidR="008B2031" w:rsidRPr="008B2031" w:rsidRDefault="008B2031" w:rsidP="008B2031">
      <w:pPr>
        <w:rPr>
          <w:lang w:val="en-US"/>
        </w:rPr>
      </w:pPr>
    </w:p>
    <w:p w14:paraId="2E370ABA" w14:textId="77777777" w:rsidR="0085465E" w:rsidRPr="00517767" w:rsidRDefault="0085465E">
      <w:pPr>
        <w:rPr>
          <w:lang w:val="en-US"/>
        </w:rPr>
      </w:pPr>
    </w:p>
    <w:sectPr w:rsidR="0085465E" w:rsidRPr="0051776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070B" w14:textId="77777777" w:rsidR="007761D2" w:rsidRDefault="007761D2" w:rsidP="002B7DBA">
      <w:pPr>
        <w:spacing w:after="0" w:line="240" w:lineRule="auto"/>
      </w:pPr>
      <w:r>
        <w:separator/>
      </w:r>
    </w:p>
  </w:endnote>
  <w:endnote w:type="continuationSeparator" w:id="0">
    <w:p w14:paraId="29E1402C" w14:textId="77777777" w:rsidR="007761D2" w:rsidRDefault="007761D2" w:rsidP="002B7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1057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685019" w14:textId="02B6461C" w:rsidR="00746351" w:rsidRDefault="0074635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29AFC" w14:textId="77777777" w:rsidR="002B7DBA" w:rsidRDefault="002B7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DA15" w14:textId="77777777" w:rsidR="007761D2" w:rsidRDefault="007761D2" w:rsidP="002B7DBA">
      <w:pPr>
        <w:spacing w:after="0" w:line="240" w:lineRule="auto"/>
      </w:pPr>
      <w:r>
        <w:separator/>
      </w:r>
    </w:p>
  </w:footnote>
  <w:footnote w:type="continuationSeparator" w:id="0">
    <w:p w14:paraId="776EAB01" w14:textId="77777777" w:rsidR="007761D2" w:rsidRDefault="007761D2" w:rsidP="002B7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3CB" w14:textId="42EFC58E" w:rsidR="00746351" w:rsidRDefault="00746351" w:rsidP="00746351">
    <w:pPr>
      <w:pStyle w:val="Header"/>
      <w:jc w:val="center"/>
    </w:pPr>
    <w:r>
      <w:t>Installation Guide</w:t>
    </w:r>
  </w:p>
  <w:p w14:paraId="1F3DE4AD" w14:textId="77777777" w:rsidR="00746351" w:rsidRDefault="007463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534"/>
    <w:multiLevelType w:val="hybridMultilevel"/>
    <w:tmpl w:val="CD18C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449B"/>
    <w:multiLevelType w:val="hybridMultilevel"/>
    <w:tmpl w:val="42C6F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26024"/>
    <w:multiLevelType w:val="hybridMultilevel"/>
    <w:tmpl w:val="09F08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360D2"/>
    <w:multiLevelType w:val="multilevel"/>
    <w:tmpl w:val="350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07359"/>
    <w:multiLevelType w:val="hybridMultilevel"/>
    <w:tmpl w:val="D6BC7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B2909"/>
    <w:multiLevelType w:val="hybridMultilevel"/>
    <w:tmpl w:val="59EE6DCA"/>
    <w:lvl w:ilvl="0" w:tplc="E50242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81AFC"/>
    <w:multiLevelType w:val="hybridMultilevel"/>
    <w:tmpl w:val="A8AE8F78"/>
    <w:lvl w:ilvl="0" w:tplc="CD12A7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927A4"/>
    <w:multiLevelType w:val="hybridMultilevel"/>
    <w:tmpl w:val="3D00A946"/>
    <w:lvl w:ilvl="0" w:tplc="190ADB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611333">
    <w:abstractNumId w:val="1"/>
  </w:num>
  <w:num w:numId="2" w16cid:durableId="872377872">
    <w:abstractNumId w:val="2"/>
  </w:num>
  <w:num w:numId="3" w16cid:durableId="1359504397">
    <w:abstractNumId w:val="7"/>
  </w:num>
  <w:num w:numId="4" w16cid:durableId="1113597893">
    <w:abstractNumId w:val="6"/>
  </w:num>
  <w:num w:numId="5" w16cid:durableId="705255589">
    <w:abstractNumId w:val="5"/>
  </w:num>
  <w:num w:numId="6" w16cid:durableId="1073118846">
    <w:abstractNumId w:val="4"/>
  </w:num>
  <w:num w:numId="7" w16cid:durableId="133497275">
    <w:abstractNumId w:val="0"/>
  </w:num>
  <w:num w:numId="8" w16cid:durableId="1362626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BF"/>
    <w:rsid w:val="00006355"/>
    <w:rsid w:val="0004056E"/>
    <w:rsid w:val="000B5F9D"/>
    <w:rsid w:val="0011227A"/>
    <w:rsid w:val="0011516A"/>
    <w:rsid w:val="001827A5"/>
    <w:rsid w:val="00210F60"/>
    <w:rsid w:val="002172C6"/>
    <w:rsid w:val="002B7DBA"/>
    <w:rsid w:val="002E1054"/>
    <w:rsid w:val="00357855"/>
    <w:rsid w:val="00440DF0"/>
    <w:rsid w:val="004576A0"/>
    <w:rsid w:val="00492178"/>
    <w:rsid w:val="004D4DE8"/>
    <w:rsid w:val="004F0296"/>
    <w:rsid w:val="00507956"/>
    <w:rsid w:val="00517767"/>
    <w:rsid w:val="00530A2C"/>
    <w:rsid w:val="00605473"/>
    <w:rsid w:val="006C3420"/>
    <w:rsid w:val="006F039B"/>
    <w:rsid w:val="00741BC4"/>
    <w:rsid w:val="00746351"/>
    <w:rsid w:val="007761D2"/>
    <w:rsid w:val="00787889"/>
    <w:rsid w:val="007933D5"/>
    <w:rsid w:val="007B0084"/>
    <w:rsid w:val="007E3C54"/>
    <w:rsid w:val="007F2B07"/>
    <w:rsid w:val="007F651D"/>
    <w:rsid w:val="0085465E"/>
    <w:rsid w:val="00855401"/>
    <w:rsid w:val="00881A49"/>
    <w:rsid w:val="008B2031"/>
    <w:rsid w:val="009315A5"/>
    <w:rsid w:val="00936492"/>
    <w:rsid w:val="00940E6B"/>
    <w:rsid w:val="009952D0"/>
    <w:rsid w:val="009B23A9"/>
    <w:rsid w:val="009D23EC"/>
    <w:rsid w:val="00A3240D"/>
    <w:rsid w:val="00A57DF8"/>
    <w:rsid w:val="00AA3847"/>
    <w:rsid w:val="00B3369D"/>
    <w:rsid w:val="00B802FF"/>
    <w:rsid w:val="00BD41F6"/>
    <w:rsid w:val="00BE6D67"/>
    <w:rsid w:val="00C230BF"/>
    <w:rsid w:val="00C43200"/>
    <w:rsid w:val="00C6391D"/>
    <w:rsid w:val="00CA3038"/>
    <w:rsid w:val="00D007CB"/>
    <w:rsid w:val="00D270FC"/>
    <w:rsid w:val="00DE6FFB"/>
    <w:rsid w:val="00E2612F"/>
    <w:rsid w:val="00E72FCE"/>
    <w:rsid w:val="00F233D4"/>
    <w:rsid w:val="00F45029"/>
    <w:rsid w:val="00FB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44EF"/>
  <w15:chartTrackingRefBased/>
  <w15:docId w15:val="{300E1027-1C26-4017-A042-4FBAB030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35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F039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039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2B7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DBA"/>
  </w:style>
  <w:style w:type="paragraph" w:styleId="Footer">
    <w:name w:val="footer"/>
    <w:basedOn w:val="Normal"/>
    <w:link w:val="FooterChar"/>
    <w:uiPriority w:val="99"/>
    <w:unhideWhenUsed/>
    <w:rsid w:val="002B7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pps.microsoft.com/detail/9pcfs5b6t72h?hl=en-GB&amp;gl=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Advaith A</dc:creator>
  <cp:keywords/>
  <dc:description/>
  <cp:lastModifiedBy>Advaith A</cp:lastModifiedBy>
  <cp:revision>22</cp:revision>
  <dcterms:created xsi:type="dcterms:W3CDTF">2026-01-21T06:14:00Z</dcterms:created>
  <dcterms:modified xsi:type="dcterms:W3CDTF">2026-01-21T14:37:00Z</dcterms:modified>
</cp:coreProperties>
</file>