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VINITHA 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B.Tech Information Technology  |  Dharmapuri, Tamil Nadu</w:t>
      </w:r>
    </w:p>
    <w:p>
      <w:pPr>
        <w:pBdr>
          <w:bottom w:val="single" w:color="1F3864" w:sz="4" w:space="4"/>
        </w:pBdr>
        <w:spacing w:after="3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vinithavini074@gmail.com  |  +91 9345811073  |  linkedin.com/in/vinitha-vini-b177b2417  |  github.com/vinithavini39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Highly motivated and detail-oriented B.Tech Information Technology student with a CGPA of 7.95, seeking an entry-level position as a Software Developer, UI/UX Designer, or Data Analyst. Eager to apply skills in Python, Machine Learning, and front-end development to contribute to innovative projects.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Bachelor of Technology in Information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2029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VSB College of Engineering Technical Campus, Coimbatore, Anna University Affiliated</w:t>
      </w:r>
    </w:p>
    <w:p>
      <w:pPr>
        <w:spacing w:after="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CGPA: 7.95/10 (79.5%)  |  1st Sem SGPA: 7.7  |  2nd Sem SGPA: 8.2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Relevant Coursework: Data Structures, DBMS, Operating Systems, Computer Networks, OOPs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 (Advanced), C, Java (Basics)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Web Technologies: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HTML5, CSS3, JavaScript (Basics), Flask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UI/UX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Figma, Wireframing, Prototyping, User Flow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Science &amp; ML: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Pandas, NumPy, Scikit-Learn, Matplotlib, Data Cleaning, EDA, Linear Regression, Random Forest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MySQL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Git, GitHub, VS Code, Jupyter Notebook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Price Estimation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Python, Machine Learning, Flask  |  06/2026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Engineered an end-to-end machine learning solution to predict accurate pricing for products/properties based on parameters like location, size, and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Performed extensive data preprocessing, Exploratory Data Analysis (EDA), and feature engineering on a dataset of 1000+ records, improving model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Trained and compared multiple regression models, including Linear Regression and Random Forest Regressor, achieving a final accuracy of 88%.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and deployed an interactive web application using Flask where users can input details and get instant price estimation.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GitHub: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github.com/vinithavini39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15" w:before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UI/UX Design Intern — Code Alpha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06/2026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Successfully completed a virtual internship focused on UI/UX design principles.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prototyped 3+ web page layouts using Figma, focusing on user-centric design and responsiveness.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Gained practical knowledge in design thinking, user research, and creating seamless user experiences.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NPTEL – Real Time Operating Systems (Elite Certificate, IIT) – RTOS scheduling and real-time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Great Learning Academy – Front End Development (CSS) – Flexbox, Grid, Animations, and Responsive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Simplilearn SkillUp – Introduction to Computer Networking – OSI Model, TCP/IP, IP Addressing, and Network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Code Alpha – UI/UX Design Internship Certificate.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 SKILLS &amp; 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Quick Learner, Problem-Solving, Team Collaboration, Time Management, Good Communication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English (Professional), Tamil (Native)</w:t>
      </w:r>
    </w:p>
    <w:p>
      <w:pPr>
        <w:pStyle w:val="Heading2"/>
        <w:pBdr>
          <w:bottom w:val="single" w:color="1F3864" w:sz="4" w:space="4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DECLARATION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 hereby declare that all the information provided above is true to the best of my knowledge.</w:t>
      </w:r>
    </w:p>
    <w:sectPr>
      <w:pgSz w:w="12240" w:h="15840" w:orient="portrait"/>
      <w:pgMar w:top="4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2026-08-23T05:32:20.008Z</dcterms:created>
  <dcterms:modified xsi:type="dcterms:W3CDTF">2026-08-23T05:32:20.020Z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