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99EAF" w14:textId="77777777" w:rsidR="009F370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E698268" w14:textId="77777777" w:rsidR="009F370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0BC99AA" w14:textId="77777777" w:rsidR="009F3709" w:rsidRDefault="009F370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F3709" w14:paraId="61EF0884" w14:textId="77777777">
        <w:tc>
          <w:tcPr>
            <w:tcW w:w="4508" w:type="dxa"/>
          </w:tcPr>
          <w:p w14:paraId="7E5FC5FA" w14:textId="77777777" w:rsidR="009F37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B3B0301" w14:textId="77777777" w:rsidR="009F37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F3709" w14:paraId="1367E7E0" w14:textId="77777777">
        <w:tc>
          <w:tcPr>
            <w:tcW w:w="4508" w:type="dxa"/>
          </w:tcPr>
          <w:p w14:paraId="2A2690E9" w14:textId="77777777" w:rsidR="009F37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4921622" w14:textId="28A8AC02" w:rsidR="009F3709" w:rsidRDefault="00A56D89">
            <w:pPr>
              <w:rPr>
                <w:rFonts w:ascii="Calibri" w:eastAsia="Calibri" w:hAnsi="Calibri" w:cs="Calibri"/>
              </w:rPr>
            </w:pPr>
            <w:r w:rsidRPr="00A56D89">
              <w:rPr>
                <w:rFonts w:ascii="Calibri" w:eastAsia="Calibri" w:hAnsi="Calibri" w:cs="Calibri"/>
              </w:rPr>
              <w:t> SWTID1741254507153851</w:t>
            </w:r>
          </w:p>
        </w:tc>
      </w:tr>
      <w:tr w:rsidR="009F3709" w14:paraId="41276E0D" w14:textId="77777777">
        <w:tc>
          <w:tcPr>
            <w:tcW w:w="4508" w:type="dxa"/>
          </w:tcPr>
          <w:p w14:paraId="143747D5" w14:textId="77777777" w:rsidR="009F37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7CB667C" w14:textId="77777777" w:rsidR="009F37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9F3709" w14:paraId="7B96FBE2" w14:textId="77777777">
        <w:tc>
          <w:tcPr>
            <w:tcW w:w="4508" w:type="dxa"/>
          </w:tcPr>
          <w:p w14:paraId="20B5BBBF" w14:textId="77777777" w:rsidR="009F37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6F04BC0" w14:textId="77777777" w:rsidR="009F37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A4A061C" w14:textId="77777777" w:rsidR="009F3709" w:rsidRDefault="009F3709">
      <w:pPr>
        <w:spacing w:after="160" w:line="259" w:lineRule="auto"/>
        <w:rPr>
          <w:rFonts w:ascii="Calibri" w:eastAsia="Calibri" w:hAnsi="Calibri" w:cs="Calibri"/>
          <w:b/>
        </w:rPr>
      </w:pPr>
    </w:p>
    <w:p w14:paraId="34D94780" w14:textId="77777777" w:rsidR="009F370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E98BF7D" w14:textId="77777777" w:rsidR="009F3709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14F6C48D" w14:textId="77777777" w:rsidR="009F370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9DF1A28" w14:textId="77777777" w:rsidR="009F370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5EFB4E91" w14:textId="77777777" w:rsidR="009F370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6A01E8F0" w14:textId="77777777" w:rsidR="009F370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66523E57" w14:textId="77777777" w:rsidR="009F370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7C2E72CF" w14:textId="77777777" w:rsidR="009F3709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CF75BEC" w14:textId="77777777" w:rsidR="009F370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88E35CA" w14:textId="77777777" w:rsidR="009F370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62B2640B" w14:textId="77777777" w:rsidR="009F3709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70B4D5C8" w14:textId="77777777" w:rsidR="009F370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647A470D" w14:textId="77777777" w:rsidR="009F370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42049F0E" w14:textId="77777777" w:rsidR="009F370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4656B40D" w14:textId="77777777" w:rsidR="009F3709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07463A02" w14:textId="77777777" w:rsidR="009F370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C2C05B1" w14:textId="77777777" w:rsidR="009F370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2FE31C29" w14:textId="77777777" w:rsidR="009F3709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36BC27F6" w14:textId="77777777" w:rsidR="009F370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6B55E4C0" w14:textId="77777777" w:rsidR="009F370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59359887" w14:textId="77777777" w:rsidR="009F3709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782959C4" w14:textId="77777777" w:rsidR="009F3709" w:rsidRDefault="009F3709"/>
    <w:sectPr w:rsidR="009F37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A77AA"/>
    <w:multiLevelType w:val="multilevel"/>
    <w:tmpl w:val="06369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2016D9"/>
    <w:multiLevelType w:val="multilevel"/>
    <w:tmpl w:val="918C1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36293D"/>
    <w:multiLevelType w:val="multilevel"/>
    <w:tmpl w:val="7F903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7141383">
    <w:abstractNumId w:val="1"/>
  </w:num>
  <w:num w:numId="2" w16cid:durableId="19937906">
    <w:abstractNumId w:val="0"/>
  </w:num>
  <w:num w:numId="3" w16cid:durableId="1693066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709"/>
    <w:rsid w:val="009F3709"/>
    <w:rsid w:val="00A56D89"/>
    <w:rsid w:val="00F5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EEA2"/>
  <w15:docId w15:val="{53F30588-AE5A-44E1-906A-9973C47D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Dinakar Sakthivel</cp:lastModifiedBy>
  <cp:revision>2</cp:revision>
  <dcterms:created xsi:type="dcterms:W3CDTF">2025-03-13T09:44:00Z</dcterms:created>
  <dcterms:modified xsi:type="dcterms:W3CDTF">2025-03-13T09:44:00Z</dcterms:modified>
</cp:coreProperties>
</file>