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  <w:bookmarkStart w:id="0" w:name="_GoBack"/>
            <w:bookmarkEnd w:id="0"/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にゅうたい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入隊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ってのは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なに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によ　まあ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ぶたいめい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部隊名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変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わるわ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さいしょ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最初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t xml:space="preserve"> 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んだ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せかいせんせん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世界戦線</w:t>
                  </w:r>
                </w:rubyBase>
              </w:ruby>
            </w:r>
            <w:r w:rsidRPr="00904B6C">
              <w:rPr>
                <w:sz w:val="40"/>
                <w:szCs w:val="40"/>
              </w:rPr>
              <w:t>”</w:t>
            </w:r>
            <w:r w:rsidRPr="00904B6C">
              <w:rPr>
                <w:rFonts w:hint="eastAsia"/>
                <w:sz w:val="40"/>
                <w:szCs w:val="40"/>
              </w:rPr>
              <w:t xml:space="preserve">　でも　</w:t>
            </w:r>
            <w:r w:rsidRPr="00904B6C">
              <w:rPr>
                <w:sz w:val="40"/>
                <w:szCs w:val="40"/>
              </w:rPr>
              <w:t>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んだ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せかいせんせん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世界戦線</w:t>
                  </w:r>
                </w:rubyBase>
              </w:ruby>
            </w:r>
            <w:r w:rsidRPr="00904B6C">
              <w:rPr>
                <w:sz w:val="40"/>
                <w:szCs w:val="40"/>
              </w:rPr>
              <w:t>”</w:t>
            </w:r>
            <w:r w:rsidRPr="00904B6C">
              <w:rPr>
                <w:rFonts w:hint="eastAsia"/>
                <w:sz w:val="40"/>
                <w:szCs w:val="40"/>
              </w:rPr>
              <w:t xml:space="preserve">って　</w:t>
            </w:r>
            <w:r w:rsidRPr="00904B6C">
              <w:rPr>
                <w:sz w:val="40"/>
                <w:szCs w:val="40"/>
              </w:rPr>
              <w:t>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んだことを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みと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めてることになるんじゃね？</w:t>
            </w:r>
            <w:r w:rsidRPr="00904B6C">
              <w:rPr>
                <w:sz w:val="40"/>
                <w:szCs w:val="40"/>
              </w:rPr>
              <w:t>”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r w:rsidRPr="00904B6C">
              <w:rPr>
                <w:rFonts w:hint="eastAsia"/>
                <w:sz w:val="40"/>
                <w:szCs w:val="40"/>
              </w:rPr>
              <w:t>ということにより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はき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破棄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いこう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以降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へんせん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変遷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つづ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けるわ。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t xml:space="preserve"> 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sz w:val="40"/>
                <w:szCs w:val="40"/>
              </w:rPr>
              <w:t>”</w:t>
            </w:r>
            <w:r w:rsidRPr="00904B6C">
              <w:rPr>
                <w:rFonts w:hint="eastAsia"/>
                <w:sz w:val="40"/>
                <w:szCs w:val="40"/>
              </w:rPr>
              <w:t xml:space="preserve">　その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は　</w:t>
            </w:r>
            <w:r w:rsidRPr="00904B6C">
              <w:rPr>
                <w:sz w:val="40"/>
                <w:szCs w:val="40"/>
              </w:rPr>
              <w:t>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きた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ここち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心地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がしない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sz w:val="40"/>
                <w:szCs w:val="40"/>
              </w:rPr>
              <w:t xml:space="preserve">” </w:t>
            </w:r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r w:rsidRPr="00904B6C">
              <w:rPr>
                <w:rFonts w:hint="eastAsia"/>
                <w:sz w:val="40"/>
                <w:szCs w:val="40"/>
              </w:rPr>
              <w:t>まあ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かんぜん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完全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にネタだったから</w:t>
            </w:r>
            <w:r w:rsidRPr="00904B6C">
              <w:rPr>
                <w:rFonts w:hint="eastAsia"/>
                <w:sz w:val="40"/>
                <w:szCs w:val="40"/>
              </w:rPr>
              <w:t>1</w:t>
            </w:r>
            <w:r w:rsidRPr="00904B6C">
              <w:rPr>
                <w:rFonts w:hint="eastAsia"/>
                <w:sz w:val="40"/>
                <w:szCs w:val="40"/>
              </w:rPr>
              <w:t>日で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変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わったけど。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r w:rsidRPr="00904B6C">
              <w:rPr>
                <w:rFonts w:hint="eastAsia"/>
                <w:sz w:val="40"/>
                <w:szCs w:val="40"/>
              </w:rPr>
              <w:t>えと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それって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ほんもの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本物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r w:rsidRPr="00904B6C">
              <w:rPr>
                <w:rFonts w:hint="eastAsia"/>
                <w:sz w:val="40"/>
                <w:szCs w:val="40"/>
              </w:rPr>
              <w:t>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たヤツはみんなそんなは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はんのう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反応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するのよね。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20- </w:t>
            </w:r>
            <w:r w:rsidRPr="00904B6C">
              <w:rPr>
                <w:sz w:val="40"/>
                <w:szCs w:val="40"/>
              </w:rPr>
              <w:t xml:space="preserve">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じゅんのうせい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順応性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たか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高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めなさいあるがままを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炒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めるの。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炒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どうすればいいんだよ？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たたか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うのよ。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なに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r w:rsidRPr="00904B6C">
              <w:rPr>
                <w:rFonts w:hint="eastAsia"/>
                <w:sz w:val="40"/>
                <w:szCs w:val="40"/>
              </w:rPr>
              <w:t>あれよ。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r w:rsidRPr="00904B6C">
              <w:rPr>
                <w:rFonts w:hint="eastAsia"/>
                <w:sz w:val="40"/>
                <w:szCs w:val="40"/>
              </w:rPr>
              <w:t>あれが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てき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敵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やっぱ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“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んでたまるか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”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はとっとと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変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えたいわ。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あなた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えておいて。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たってあれ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ふつう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普通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じゃないか。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なにい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ってんだ？こいつ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29-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あのさ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っていいかな？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なぜ？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かないわ！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どうしたらそんな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しこう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思考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るの？　あんたバッカじゃないの？　いっぺん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んだら？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これは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ねないこの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せかい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世界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でよく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われるジョークなんだけど。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どう？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えるかしら？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ジョークの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かんそう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感想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はいいとして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すく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なくとも銃を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けてるヤツとりは　まともな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はなし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話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　できそうだからさ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はあなたの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みかた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味方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けるなと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うなら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けないわ。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しんよう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信用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しなさい。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しんじんかんゆう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新人勧誘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はずはどうなってんだ？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ひとで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人手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りね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　どんな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きたな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い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ってでも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　あれ？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しっぱい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失敗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~~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！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なんだ？あいつら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こんばんは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44-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えと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あんた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ねら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狙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われてたぞ　あんたが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だとかなんとか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は天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なんかじゃないわ。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だよな　じゃあ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せいとかいちょう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生徒会長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lastRenderedPageBreak/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77D8C"/>
    <w:rsid w:val="00080D94"/>
    <w:rsid w:val="000E0A62"/>
    <w:rsid w:val="000E18BF"/>
    <w:rsid w:val="000E271A"/>
    <w:rsid w:val="001421A8"/>
    <w:rsid w:val="00152018"/>
    <w:rsid w:val="0018564F"/>
    <w:rsid w:val="001D7962"/>
    <w:rsid w:val="00236C08"/>
    <w:rsid w:val="00247052"/>
    <w:rsid w:val="00280C31"/>
    <w:rsid w:val="002A7127"/>
    <w:rsid w:val="002D37E7"/>
    <w:rsid w:val="002F3E23"/>
    <w:rsid w:val="00307883"/>
    <w:rsid w:val="00316DD4"/>
    <w:rsid w:val="00351DC4"/>
    <w:rsid w:val="003B3A2C"/>
    <w:rsid w:val="003B3BD7"/>
    <w:rsid w:val="003C4C84"/>
    <w:rsid w:val="00447A8D"/>
    <w:rsid w:val="0049582D"/>
    <w:rsid w:val="004A13F0"/>
    <w:rsid w:val="004B079C"/>
    <w:rsid w:val="004C2692"/>
    <w:rsid w:val="004C7213"/>
    <w:rsid w:val="00501E8C"/>
    <w:rsid w:val="00517253"/>
    <w:rsid w:val="0052006D"/>
    <w:rsid w:val="005351B4"/>
    <w:rsid w:val="005B38F3"/>
    <w:rsid w:val="005D13C6"/>
    <w:rsid w:val="00634694"/>
    <w:rsid w:val="00643A6B"/>
    <w:rsid w:val="00673D6F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802B2B"/>
    <w:rsid w:val="00805ABD"/>
    <w:rsid w:val="008A5AE2"/>
    <w:rsid w:val="008C22D6"/>
    <w:rsid w:val="00904B6C"/>
    <w:rsid w:val="00906739"/>
    <w:rsid w:val="0093020D"/>
    <w:rsid w:val="009526A1"/>
    <w:rsid w:val="00952871"/>
    <w:rsid w:val="00982B24"/>
    <w:rsid w:val="009B1BC7"/>
    <w:rsid w:val="009B2CF2"/>
    <w:rsid w:val="009B56F3"/>
    <w:rsid w:val="009F1CC3"/>
    <w:rsid w:val="00A11D11"/>
    <w:rsid w:val="00A669BC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6952"/>
    <w:rsid w:val="00D16BE6"/>
    <w:rsid w:val="00D3736E"/>
    <w:rsid w:val="00D63BFF"/>
    <w:rsid w:val="00D76A99"/>
    <w:rsid w:val="00DA0D50"/>
    <w:rsid w:val="00DC4CFE"/>
    <w:rsid w:val="00E07D7E"/>
    <w:rsid w:val="00E132FC"/>
    <w:rsid w:val="00E43B2A"/>
    <w:rsid w:val="00E77255"/>
    <w:rsid w:val="00E91DFB"/>
    <w:rsid w:val="00E922DE"/>
    <w:rsid w:val="00ED6EF2"/>
    <w:rsid w:val="00F02A68"/>
    <w:rsid w:val="00F805B3"/>
    <w:rsid w:val="00F86F41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sPDF/link01.pdf" TargetMode="External"/><Relationship Id="rId13" Type="http://schemas.openxmlformats.org/officeDocument/2006/relationships/hyperlink" Target="linksPDF/link03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3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10" Type="http://schemas.openxmlformats.org/officeDocument/2006/relationships/hyperlink" Target="linksPDF/link0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1728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69</cp:revision>
  <dcterms:created xsi:type="dcterms:W3CDTF">2020-06-22T04:42:00Z</dcterms:created>
  <dcterms:modified xsi:type="dcterms:W3CDTF">2020-08-02T23:16:00Z</dcterms:modified>
</cp:coreProperties>
</file>