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B6C" w:rsidRPr="00904B6C" w:rsidTr="0090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jc w:val="center"/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Angel Beats [Estudo] (Parte 1)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1- </w:t>
            </w:r>
            <w:hyperlink r:id="rId5" w:history="1"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ここは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どこだ？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2- </w:t>
            </w:r>
            <w:hyperlink r:id="rId6" w:history="1"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も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おも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思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い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だ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出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せない</w:t>
              </w:r>
            </w:hyperlink>
            <w:r w:rsidRPr="00904B6C">
              <w:rPr>
                <w:rFonts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3- </w:t>
            </w:r>
            <w:hyperlink r:id="rId7" w:history="1"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め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目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が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さ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覚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めた？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4</w:t>
            </w:r>
            <w:hyperlink r:id="rId8" w:history="1"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- (P1) 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あんた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(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>P2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)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ようこそ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>..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5- </w:t>
            </w:r>
            <w:hyperlink r:id="rId9" w:history="1"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へ。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6- </w:t>
            </w:r>
            <w:hyperlink r:id="rId10" w:history="1"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とうとつ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唐突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だけど</w:t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... </w:t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あなた</w:t>
              </w:r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してくれないかしら？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7- </w:t>
            </w:r>
            <w:hyperlink r:id="rId11" w:history="1"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え？</w:t>
              </w:r>
              <w:r w:rsidRPr="003C4C8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3C4C8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3C4C8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8- </w:t>
            </w:r>
            <w:hyperlink r:id="rId12" w:history="1">
              <w:r w:rsidR="00247052"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ここにいるってことは</w:t>
              </w:r>
              <w:r w:rsidR="00634694"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</w:t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あなた</w:t>
              </w:r>
              <w:r w:rsidRPr="003C4C8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3C4C8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3C4C8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んだのよ。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9- </w:t>
            </w:r>
            <w:hyperlink r:id="rId13" w:history="1"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あのよく</w:t>
              </w:r>
              <w:r w:rsidRPr="003C4C8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3C4C8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わ</w:t>
                    </w:r>
                  </w:rt>
                  <w:rubyBase>
                    <w:r w:rsidR="00904B6C" w:rsidRPr="003C4C8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分</w:t>
                    </w:r>
                  </w:rubyBase>
                </w:ruby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からないんだけど</w:t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447A8D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10 – </w:t>
            </w:r>
            <w:hyperlink r:id="rId14" w:history="1"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ここは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="009F1CC3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</w:t>
              </w:r>
              <w:r w:rsidR="00447A8D" w:rsidRPr="00B73014">
                <w:rPr>
                  <w:rStyle w:val="Hyperlink"/>
                  <w:b w:val="0"/>
                  <w:bCs w:val="0"/>
                  <w:sz w:val="40"/>
                  <w:szCs w:val="40"/>
                </w:rPr>
                <w:t>あ</w:t>
              </w:r>
              <w:r w:rsidR="00447A8D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と</w:t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せかい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世界</w:t>
                    </w:r>
                  </w:rubyBase>
                </w:ruby>
              </w:r>
              <w:r w:rsidR="009526A1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もしなければ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け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消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されるよ</w:t>
              </w:r>
            </w:hyperlink>
            <w:r w:rsidRPr="00904B6C">
              <w:rPr>
                <w:rFonts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643A6B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11-  </w:t>
            </w:r>
            <w:hyperlink r:id="rId15" w:history="1">
              <w:r w:rsidR="00643A6B"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643A6B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け</w:t>
                    </w:r>
                  </w:rt>
                  <w:rubyBase>
                    <w:r w:rsidR="00643A6B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消</w:t>
                    </w:r>
                  </w:rubyBase>
                </w:ruby>
              </w:r>
              <w:r w:rsidR="00E07D7E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される？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だれ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誰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12- </w:t>
            </w:r>
            <w:hyperlink r:id="rId16" w:history="1"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そりゃ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かみさま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神様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でしょうね。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13- </w:t>
            </w:r>
            <w:hyperlink r:id="rId17" w:history="1"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じゃあ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ってのは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985C9E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14- </w:t>
            </w:r>
            <w:hyperlink r:id="rId18" w:history="1"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によ</w:t>
              </w:r>
              <w:r w:rsidR="00E64348"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。</w:t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まあ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ぶたいめい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部隊名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はよく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変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わるわ　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さいしょ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最初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は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“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</w:t>
              </w:r>
              <w:r w:rsidR="00985C9E"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85C9E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せかい</w:t>
                    </w:r>
                  </w:rt>
                  <w:rubyBase>
                    <w:r w:rsidR="00985C9E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世界</w:t>
                    </w:r>
                  </w:rubyBase>
                </w:ruby>
              </w:r>
              <w:r w:rsidR="00985C9E"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85C9E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85C9E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でも　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“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せかいせんせん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世界戦線</w:t>
                    </w:r>
                  </w:rubyBase>
                </w:ruby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って　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“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んだことを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みと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認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めてることになるんじゃね？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5F6D10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lastRenderedPageBreak/>
              <w:t xml:space="preserve">15-  </w:t>
            </w:r>
            <w:hyperlink r:id="rId19" w:history="1"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と</w:t>
              </w:r>
              <w:r w:rsidR="005F6D10"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5F6D10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5F6D10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言</w:t>
                    </w:r>
                  </w:rubyBase>
                </w:ruby>
              </w:r>
              <w:r w:rsidR="005F6D10"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うこと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により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はき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破棄</w:t>
                    </w:r>
                  </w:rubyBase>
                </w:ruby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いこう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以降</w:t>
                    </w:r>
                  </w:rubyBase>
                </w:ruby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へんせん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変遷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を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つづ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続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けるわ。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16- </w:t>
            </w:r>
            <w:hyperlink r:id="rId20" w:history="1"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いま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今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は</w:t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“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  <w:r w:rsidR="00F1472D"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その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まえ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前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は　</w:t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>“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生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きた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ここち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心地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がしない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” 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17- </w:t>
            </w:r>
            <w:hyperlink r:id="rId21" w:history="1"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まあ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かんぜん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完全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にネタだったから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1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日で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変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わったけど。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18- </w:t>
            </w:r>
            <w:hyperlink r:id="rId22" w:history="1"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えと</w:t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それって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ほんもの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本物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じゅう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銃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19- </w:t>
            </w:r>
            <w:r w:rsidRPr="00904B6C">
              <w:rPr>
                <w:sz w:val="40"/>
                <w:szCs w:val="40"/>
              </w:rPr>
              <w:t xml:space="preserve"> </w:t>
            </w:r>
            <w:hyperlink r:id="rId23" w:history="1"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ここに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き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来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たヤツはみんなそんなは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はんのう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反応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するのよね。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CD5756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>20</w:t>
            </w:r>
            <w:hyperlink r:id="rId24" w:history="1"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- </w:t>
              </w:r>
              <w:r w:rsidRPr="0065708B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じゅんのうせい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順応性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を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たか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高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めなさいあるがままを</w:t>
              </w:r>
              <w:r w:rsidR="00CD5756"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CD5756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う</w:t>
                    </w:r>
                  </w:rt>
                  <w:rubyBase>
                    <w:r w:rsidR="00CD5756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受</w:t>
                    </w:r>
                  </w:rubyBase>
                </w:ruby>
              </w:r>
              <w:r w:rsidR="00CD5756"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け</w:t>
              </w:r>
              <w:r w:rsidR="00CD5756"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CD5756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と</w:t>
                    </w:r>
                  </w:rt>
                  <w:rubyBase>
                    <w:r w:rsidR="00CD5756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止</w:t>
                    </w:r>
                  </w:rubyBase>
                </w:ruby>
              </w:r>
              <w:r w:rsidR="00CD5756"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める</w:t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493DD0">
            <w:pPr>
              <w:ind w:left="708" w:hanging="708"/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21- </w:t>
            </w:r>
            <w:hyperlink r:id="rId25" w:history="1">
              <w:r w:rsidR="00AB7664" w:rsidRPr="009E6D93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AB7664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う</w:t>
                    </w:r>
                  </w:rt>
                  <w:rubyBase>
                    <w:r w:rsidR="00AB7664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受</w:t>
                    </w:r>
                  </w:rubyBase>
                </w:ruby>
              </w:r>
              <w:r w:rsidR="00AB7664"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け</w:t>
              </w:r>
              <w:r w:rsidR="00AB7664" w:rsidRPr="009E6D93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AB7664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と</w:t>
                    </w:r>
                  </w:rt>
                  <w:rubyBase>
                    <w:r w:rsidR="00AB7664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止</w:t>
                    </w:r>
                  </w:rubyBase>
                </w:ruby>
              </w:r>
              <w:r w:rsidR="00AB7664"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めて</w:t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どうすればいいんだよ？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22- </w:t>
            </w:r>
            <w:hyperlink r:id="rId26" w:history="1">
              <w:r w:rsidRPr="009E6D93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たたか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うのよ</w:t>
              </w:r>
            </w:hyperlink>
            <w:r w:rsidRPr="00904B6C">
              <w:rPr>
                <w:rFonts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23-</w:t>
            </w:r>
            <w:r w:rsidRPr="00904B6C">
              <w:rPr>
                <w:rFonts w:hint="eastAsia"/>
                <w:sz w:val="40"/>
                <w:szCs w:val="40"/>
              </w:rPr>
              <w:t xml:space="preserve"> </w:t>
            </w:r>
            <w:hyperlink r:id="rId27" w:history="1">
              <w:r w:rsidRPr="009E6D93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と？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24- </w:t>
            </w:r>
            <w:hyperlink r:id="rId28" w:history="1"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あれよ。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25- </w:t>
            </w:r>
            <w:hyperlink r:id="rId29" w:history="1"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あれが</w:t>
              </w:r>
              <w:r w:rsidRPr="009E6D93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9E6D93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</w:t>
              </w:r>
              <w:r w:rsidRPr="009E6D93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てき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敵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Pr="009E6D93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てんし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天使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よ。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26- </w:t>
            </w:r>
            <w:hyperlink r:id="rId30" w:history="1"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やっぱ</w:t>
              </w:r>
              <w:r w:rsidRPr="009E6D93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t xml:space="preserve"> “</w:t>
              </w:r>
              <w:r w:rsidRPr="009E6D93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9E6D93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t xml:space="preserve">” </w:t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はとっとと</w:t>
              </w:r>
              <w:r w:rsidRPr="009E6D93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か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変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えたいわ。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27- </w:t>
            </w:r>
            <w:hyperlink r:id="rId31" w:history="1"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あなた</w:t>
              </w:r>
              <w:r w:rsidRPr="009E6D93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かんが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考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えておいて。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113FDF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28- </w:t>
            </w:r>
            <w:hyperlink r:id="rId32" w:history="1"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どう</w:t>
              </w:r>
              <w:r w:rsidRPr="009E6D93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み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見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たってあれ</w:t>
              </w:r>
              <w:r w:rsidRPr="009E6D93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ふつう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普通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の</w:t>
              </w:r>
              <w:r w:rsidRPr="009E6D93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おんな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女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の</w:t>
              </w:r>
              <w:r w:rsidRPr="009E6D93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こ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子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じゃないか。</w:t>
              </w:r>
              <w:r w:rsidR="00113FDF" w:rsidRPr="009E6D93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113FDF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113FDF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="00113FDF" w:rsidRPr="009E6D93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113FDF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113FDF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言</w:t>
                    </w:r>
                  </w:rubyBase>
                </w:ruby>
              </w:r>
              <w:r w:rsidR="009E6D93"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ってんだ</w:t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こいつ</w:t>
              </w:r>
              <w:r w:rsidR="009E6D93"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lastRenderedPageBreak/>
              <w:t xml:space="preserve">29-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あのさ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こう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行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っていいかな？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5B1203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30-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なぜ？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わけ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訳</w:t>
                  </w:r>
                </w:rubyBase>
              </w:ruby>
            </w:r>
            <w:r w:rsidR="005B1203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B1203" w:rsidRPr="005B1203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</w:t>
                  </w:r>
                </w:rt>
                <w:rubyBase>
                  <w:r w:rsidR="005B1203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="005B1203">
              <w:rPr>
                <w:rFonts w:ascii="Segoe UI Symbol" w:hAnsi="Segoe UI Symbol" w:cs="Segoe UI Symbol" w:hint="eastAsia"/>
                <w:sz w:val="40"/>
                <w:szCs w:val="40"/>
              </w:rPr>
              <w:t>かんないわ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！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31-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どうしたらそんな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しこう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思考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いた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るの？　あんたバッカじゃないの？　いっぺん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んだら？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32-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これは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ねないこの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せかい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世界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でよく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つか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われるジョークなんだけど。</w:t>
            </w:r>
            <w:bookmarkStart w:id="0" w:name="_GoBack"/>
            <w:bookmarkEnd w:id="0"/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33-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どう？　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わら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えるかしら？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34-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ジョ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ジョークの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かんそう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感想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はいいとして　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すく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なくとも銃を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おんな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子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けてるヤツとりは　まともな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はなし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話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が　できそうだからさ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35-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わたし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私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はあなたの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みかた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味方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よ。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36-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銃を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けるなと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言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うなら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けないわ。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37-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わたし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私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を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しんよう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信用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しなさい。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>38-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しんじんかんゆう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新人勧誘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て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手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はずはどうなってんだ？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39-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ひとで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人手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た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りね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いま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今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だ　どんな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きたな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汚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い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て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手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を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つか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ってでも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　あれ？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40-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こう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行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くわ。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41-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かんゆう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勧誘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しっぱい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失敗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した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>~~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！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42-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わけ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からない。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なん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なんだ？あいつら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43-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あの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こんばんは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lastRenderedPageBreak/>
              <w:t xml:space="preserve">44-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えと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あんた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じゅう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銃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で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ねら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狙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われてたぞ　あんたが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てんし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天使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だとかなんとか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言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って。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45-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わたし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私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は天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なんかじゃないわ。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46-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だよな　じゃあ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47-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せいとかいちょう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生徒会長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48-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ハア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アホだ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はあの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おんな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にからかわれてたんだ。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49-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クソッ！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じぶん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自分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だれ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誰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からないし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50-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ハア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びょういん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病院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にでも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行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くよ。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51-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びょういん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病院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なんてないわよ。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52-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え？どうして？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53-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だれ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誰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まないから。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54-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まないって？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55-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みんな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んでるから。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56-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ああ　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かった！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57- </w:t>
            </w:r>
            <w:r w:rsidRPr="00904B6C">
              <w:rPr>
                <w:rFonts w:hint="eastAsia"/>
                <w:sz w:val="40"/>
                <w:szCs w:val="40"/>
              </w:rPr>
              <w:t>お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まえ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前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 xml:space="preserve">もグルなんだな？　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をだまそうとしてるんだろう。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58-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なん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だ？この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きおく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記憶</w:t>
                  </w:r>
                </w:rubyBase>
              </w:ruby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そうしつ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喪失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も　お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まえ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前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らの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しわざ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仕業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か。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59-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きおく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記憶</w:t>
                  </w:r>
                </w:rubyBase>
              </w:ruby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そうしつ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喪失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はよくあることよここに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来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たときは。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じこし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事故死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とかだったら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あたま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頭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もやられるから。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lastRenderedPageBreak/>
              <w:t xml:space="preserve">60- </w:t>
            </w:r>
            <w:r w:rsidRPr="00904B6C">
              <w:rPr>
                <w:rFonts w:hint="eastAsia"/>
                <w:sz w:val="40"/>
                <w:szCs w:val="40"/>
              </w:rPr>
              <w:t>じゃあ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しょうめい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証明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してくれよ。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61-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は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んでるからもう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なないって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62- </w:t>
            </w:r>
            <w:r w:rsidRPr="00904B6C">
              <w:rPr>
                <w:rFonts w:hint="eastAsia"/>
                <w:sz w:val="40"/>
                <w:szCs w:val="40"/>
              </w:rPr>
              <w:t>ハンドソニック。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63- </w:t>
            </w:r>
            <w:r w:rsidRPr="00904B6C">
              <w:rPr>
                <w:rFonts w:hint="eastAsia"/>
                <w:sz w:val="40"/>
                <w:szCs w:val="40"/>
              </w:rPr>
              <w:t>ここは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64-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生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きてる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  <w:r w:rsidRPr="00904B6C">
              <w:rPr>
                <w:rFonts w:hint="eastAsia"/>
                <w:sz w:val="40"/>
                <w:szCs w:val="40"/>
              </w:rPr>
              <w:t>あんな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げきつう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激痛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だったのに！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</w:p>
        </w:tc>
      </w:tr>
    </w:tbl>
    <w:p w:rsidR="005D13C6" w:rsidRPr="001421A8" w:rsidRDefault="005D13C6" w:rsidP="00904B6C">
      <w:pPr>
        <w:rPr>
          <w:sz w:val="40"/>
          <w:szCs w:val="40"/>
        </w:rPr>
      </w:pPr>
    </w:p>
    <w:sectPr w:rsidR="005D13C6" w:rsidRPr="00142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50D5D"/>
    <w:multiLevelType w:val="hybridMultilevel"/>
    <w:tmpl w:val="63C29682"/>
    <w:lvl w:ilvl="0" w:tplc="9C5E6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819B3"/>
    <w:multiLevelType w:val="hybridMultilevel"/>
    <w:tmpl w:val="49A6E87E"/>
    <w:lvl w:ilvl="0" w:tplc="3D5A2BA8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A0A99"/>
    <w:multiLevelType w:val="hybridMultilevel"/>
    <w:tmpl w:val="C57EFA92"/>
    <w:lvl w:ilvl="0" w:tplc="9264A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D7"/>
    <w:rsid w:val="000044B1"/>
    <w:rsid w:val="00011EB7"/>
    <w:rsid w:val="00077D8C"/>
    <w:rsid w:val="00080D94"/>
    <w:rsid w:val="000E0A62"/>
    <w:rsid w:val="000E18BF"/>
    <w:rsid w:val="000E271A"/>
    <w:rsid w:val="00113FDF"/>
    <w:rsid w:val="001421A8"/>
    <w:rsid w:val="00152018"/>
    <w:rsid w:val="0018564F"/>
    <w:rsid w:val="001D7962"/>
    <w:rsid w:val="00236C08"/>
    <w:rsid w:val="00247052"/>
    <w:rsid w:val="00280C31"/>
    <w:rsid w:val="002A7127"/>
    <w:rsid w:val="002D37E7"/>
    <w:rsid w:val="002E4181"/>
    <w:rsid w:val="002F3E23"/>
    <w:rsid w:val="00307883"/>
    <w:rsid w:val="00316DD4"/>
    <w:rsid w:val="00351DC4"/>
    <w:rsid w:val="003B3A2C"/>
    <w:rsid w:val="003B3BD7"/>
    <w:rsid w:val="003C4C84"/>
    <w:rsid w:val="00447A8D"/>
    <w:rsid w:val="00493DD0"/>
    <w:rsid w:val="0049582D"/>
    <w:rsid w:val="004A13F0"/>
    <w:rsid w:val="004B079C"/>
    <w:rsid w:val="004C2692"/>
    <w:rsid w:val="004C7213"/>
    <w:rsid w:val="00501E8C"/>
    <w:rsid w:val="00517253"/>
    <w:rsid w:val="0052006D"/>
    <w:rsid w:val="005351B4"/>
    <w:rsid w:val="005B1203"/>
    <w:rsid w:val="005B38F3"/>
    <w:rsid w:val="005D13C6"/>
    <w:rsid w:val="005F6D10"/>
    <w:rsid w:val="00634694"/>
    <w:rsid w:val="00643A6B"/>
    <w:rsid w:val="0065708B"/>
    <w:rsid w:val="00673D6F"/>
    <w:rsid w:val="00684249"/>
    <w:rsid w:val="00695AE7"/>
    <w:rsid w:val="006A0181"/>
    <w:rsid w:val="006A14A3"/>
    <w:rsid w:val="006B71AC"/>
    <w:rsid w:val="006F3A62"/>
    <w:rsid w:val="007123F0"/>
    <w:rsid w:val="0073616E"/>
    <w:rsid w:val="00772C68"/>
    <w:rsid w:val="007A38FB"/>
    <w:rsid w:val="007D1024"/>
    <w:rsid w:val="007E2EB8"/>
    <w:rsid w:val="00802B2B"/>
    <w:rsid w:val="00805ABD"/>
    <w:rsid w:val="008A5AE2"/>
    <w:rsid w:val="008A7E8C"/>
    <w:rsid w:val="008C22D6"/>
    <w:rsid w:val="00904B6C"/>
    <w:rsid w:val="00906739"/>
    <w:rsid w:val="0093020D"/>
    <w:rsid w:val="00942EBA"/>
    <w:rsid w:val="009526A1"/>
    <w:rsid w:val="00952871"/>
    <w:rsid w:val="00982B24"/>
    <w:rsid w:val="00985C9E"/>
    <w:rsid w:val="009B1BC7"/>
    <w:rsid w:val="009B2CF2"/>
    <w:rsid w:val="009B56F3"/>
    <w:rsid w:val="009E6D93"/>
    <w:rsid w:val="009F1CC3"/>
    <w:rsid w:val="00A11D11"/>
    <w:rsid w:val="00A669BC"/>
    <w:rsid w:val="00AB7664"/>
    <w:rsid w:val="00AB7DDA"/>
    <w:rsid w:val="00AC669F"/>
    <w:rsid w:val="00B06372"/>
    <w:rsid w:val="00B23E8A"/>
    <w:rsid w:val="00B60635"/>
    <w:rsid w:val="00B72068"/>
    <w:rsid w:val="00B73014"/>
    <w:rsid w:val="00BD7A15"/>
    <w:rsid w:val="00BF0E1C"/>
    <w:rsid w:val="00BF21CE"/>
    <w:rsid w:val="00C24931"/>
    <w:rsid w:val="00C5777B"/>
    <w:rsid w:val="00C61B63"/>
    <w:rsid w:val="00C700AF"/>
    <w:rsid w:val="00C74386"/>
    <w:rsid w:val="00C858D0"/>
    <w:rsid w:val="00CD3E96"/>
    <w:rsid w:val="00CD5756"/>
    <w:rsid w:val="00CD6952"/>
    <w:rsid w:val="00D16BE6"/>
    <w:rsid w:val="00D3736E"/>
    <w:rsid w:val="00D63BFF"/>
    <w:rsid w:val="00D76A99"/>
    <w:rsid w:val="00DA0D50"/>
    <w:rsid w:val="00DC4CFE"/>
    <w:rsid w:val="00E07D7E"/>
    <w:rsid w:val="00E132FC"/>
    <w:rsid w:val="00E263B1"/>
    <w:rsid w:val="00E43B2A"/>
    <w:rsid w:val="00E64348"/>
    <w:rsid w:val="00E77255"/>
    <w:rsid w:val="00E8537E"/>
    <w:rsid w:val="00E91DFB"/>
    <w:rsid w:val="00E922DE"/>
    <w:rsid w:val="00EC3117"/>
    <w:rsid w:val="00ED6EF2"/>
    <w:rsid w:val="00F02A68"/>
    <w:rsid w:val="00F03467"/>
    <w:rsid w:val="00F1472D"/>
    <w:rsid w:val="00F805B3"/>
    <w:rsid w:val="00F86F41"/>
    <w:rsid w:val="00FC0107"/>
    <w:rsid w:val="00FC2539"/>
    <w:rsid w:val="00FC2CB8"/>
    <w:rsid w:val="00FD610E"/>
    <w:rsid w:val="00FF1034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EB542-0586-4A3B-88B4-C3544EAE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3BD7"/>
    <w:pPr>
      <w:ind w:left="720"/>
      <w:contextualSpacing/>
    </w:pPr>
  </w:style>
  <w:style w:type="table" w:styleId="Tabelacomgrade">
    <w:name w:val="Table Grid"/>
    <w:basedOn w:val="Tabelanormal"/>
    <w:uiPriority w:val="39"/>
    <w:rsid w:val="00904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5">
    <w:name w:val="Grid Table 4 Accent 5"/>
    <w:basedOn w:val="Tabelanormal"/>
    <w:uiPriority w:val="49"/>
    <w:rsid w:val="00904B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Fontepargpadro"/>
    <w:uiPriority w:val="99"/>
    <w:unhideWhenUsed/>
    <w:rsid w:val="00FF103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80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sPDF/link01.pdf" TargetMode="External"/><Relationship Id="rId13" Type="http://schemas.openxmlformats.org/officeDocument/2006/relationships/hyperlink" Target="linksPDF/link03.pdf" TargetMode="External"/><Relationship Id="rId18" Type="http://schemas.openxmlformats.org/officeDocument/2006/relationships/hyperlink" Target="linksPDF/link05.pdf" TargetMode="External"/><Relationship Id="rId26" Type="http://schemas.openxmlformats.org/officeDocument/2006/relationships/hyperlink" Target="linksPDF/link08.pdf" TargetMode="External"/><Relationship Id="rId3" Type="http://schemas.openxmlformats.org/officeDocument/2006/relationships/settings" Target="settings.xml"/><Relationship Id="rId21" Type="http://schemas.openxmlformats.org/officeDocument/2006/relationships/hyperlink" Target="linksPDF/link06.pdf" TargetMode="External"/><Relationship Id="rId34" Type="http://schemas.openxmlformats.org/officeDocument/2006/relationships/theme" Target="theme/theme1.xml"/><Relationship Id="rId7" Type="http://schemas.openxmlformats.org/officeDocument/2006/relationships/hyperlink" Target="linksPDF/link01.pdf" TargetMode="External"/><Relationship Id="rId12" Type="http://schemas.openxmlformats.org/officeDocument/2006/relationships/hyperlink" Target="linksPDF/link03.pdf" TargetMode="External"/><Relationship Id="rId17" Type="http://schemas.openxmlformats.org/officeDocument/2006/relationships/hyperlink" Target="linksPDF/link05.pdf" TargetMode="External"/><Relationship Id="rId25" Type="http://schemas.openxmlformats.org/officeDocument/2006/relationships/hyperlink" Target="linksPDF/link08.pdf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linksPDF/link04.pdf" TargetMode="External"/><Relationship Id="rId20" Type="http://schemas.openxmlformats.org/officeDocument/2006/relationships/hyperlink" Target="linksPDF/link06.pdf" TargetMode="External"/><Relationship Id="rId29" Type="http://schemas.openxmlformats.org/officeDocument/2006/relationships/hyperlink" Target="linksPDF/link08.pdf" TargetMode="External"/><Relationship Id="rId1" Type="http://schemas.openxmlformats.org/officeDocument/2006/relationships/numbering" Target="numbering.xml"/><Relationship Id="rId6" Type="http://schemas.openxmlformats.org/officeDocument/2006/relationships/hyperlink" Target="linksPDF/link01.pdf" TargetMode="External"/><Relationship Id="rId11" Type="http://schemas.openxmlformats.org/officeDocument/2006/relationships/hyperlink" Target="linksPDF/link03.pdf" TargetMode="External"/><Relationship Id="rId24" Type="http://schemas.openxmlformats.org/officeDocument/2006/relationships/hyperlink" Target="linksPDF/link07.pdf" TargetMode="External"/><Relationship Id="rId32" Type="http://schemas.openxmlformats.org/officeDocument/2006/relationships/hyperlink" Target="linksPDF/link08.pdf" TargetMode="External"/><Relationship Id="rId5" Type="http://schemas.openxmlformats.org/officeDocument/2006/relationships/hyperlink" Target="linksPDF/link01.pdf" TargetMode="External"/><Relationship Id="rId15" Type="http://schemas.openxmlformats.org/officeDocument/2006/relationships/hyperlink" Target="linksPDF/link04.pdf" TargetMode="External"/><Relationship Id="rId23" Type="http://schemas.openxmlformats.org/officeDocument/2006/relationships/hyperlink" Target="linksPDF/link07.pdf" TargetMode="External"/><Relationship Id="rId28" Type="http://schemas.openxmlformats.org/officeDocument/2006/relationships/hyperlink" Target="linksPDF/link08.pdf" TargetMode="External"/><Relationship Id="rId10" Type="http://schemas.openxmlformats.org/officeDocument/2006/relationships/hyperlink" Target="linksPDF/link02.pdf" TargetMode="External"/><Relationship Id="rId19" Type="http://schemas.openxmlformats.org/officeDocument/2006/relationships/hyperlink" Target="linksPDF/link06.pdf" TargetMode="External"/><Relationship Id="rId31" Type="http://schemas.openxmlformats.org/officeDocument/2006/relationships/hyperlink" Target="linksPDF/link0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linksPDF/link02.pdf" TargetMode="External"/><Relationship Id="rId14" Type="http://schemas.openxmlformats.org/officeDocument/2006/relationships/hyperlink" Target="linksPDF/link04.pdf" TargetMode="External"/><Relationship Id="rId22" Type="http://schemas.openxmlformats.org/officeDocument/2006/relationships/hyperlink" Target="linksPDF/link07.pdf" TargetMode="External"/><Relationship Id="rId27" Type="http://schemas.openxmlformats.org/officeDocument/2006/relationships/hyperlink" Target="linksPDF/link08.pdf" TargetMode="External"/><Relationship Id="rId30" Type="http://schemas.openxmlformats.org/officeDocument/2006/relationships/hyperlink" Target="linksPDF/link08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5</Pages>
  <Words>1846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105</cp:revision>
  <dcterms:created xsi:type="dcterms:W3CDTF">2020-06-22T04:42:00Z</dcterms:created>
  <dcterms:modified xsi:type="dcterms:W3CDTF">2020-10-01T14:17:00Z</dcterms:modified>
</cp:coreProperties>
</file>