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B6C" w:rsidRPr="00904B6C" w:rsidTr="0090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jc w:val="center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Angel Beats [Estudo] (Parte 1)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1- </w:t>
            </w:r>
            <w:hyperlink r:id="rId5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ここは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どこだ？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2- </w:t>
            </w:r>
            <w:hyperlink r:id="rId6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も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おも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思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い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だ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出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せない</w:t>
              </w:r>
            </w:hyperlink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3- </w:t>
            </w:r>
            <w:hyperlink r:id="rId7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め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目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が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さ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覚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めた？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>4</w:t>
            </w:r>
            <w:hyperlink r:id="rId8" w:history="1"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 xml:space="preserve">- (P1) 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あんた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　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(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P2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)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 xml:space="preserve"> 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ようこそ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5- </w:t>
            </w:r>
            <w:hyperlink r:id="rId9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んでたまるか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へ。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6- </w:t>
            </w:r>
            <w:hyperlink r:id="rId10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とうとつ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唐突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だけど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... 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あなた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してくれないかしら？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7- </w:t>
            </w:r>
            <w:hyperlink r:id="rId11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え？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8- </w:t>
            </w:r>
            <w:hyperlink r:id="rId12" w:history="1">
              <w:r w:rsidR="00247052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ここにいるってことは</w:t>
              </w:r>
              <w:r w:rsidR="00634694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　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あなた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んだのよ。</w:t>
              </w:r>
            </w:hyperlink>
            <w:bookmarkStart w:id="0" w:name="_GoBack"/>
            <w:bookmarkEnd w:id="0"/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hyperlink r:id="rId13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あのよく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からないんだけど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447A8D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10 – </w:t>
            </w:r>
            <w:hyperlink r:id="rId14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ここは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9F1CC3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んだ</w:t>
              </w:r>
              <w:r w:rsidR="00447A8D"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あ</w:t>
              </w:r>
              <w:r w:rsidR="00447A8D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と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526A1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、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もしなければ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されるよ</w:t>
              </w:r>
            </w:hyperlink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643A6B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11-  </w:t>
            </w:r>
            <w:hyperlink r:id="rId15" w:history="1">
              <w:r w:rsidR="00643A6B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643A6B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643A6B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="00E07D7E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される？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に？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12- </w:t>
            </w:r>
            <w:hyperlink r:id="rId16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そりゃ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かみさま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神様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でしょうね。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13- </w:t>
            </w:r>
            <w:hyperlink r:id="rId17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じゃあ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ってのは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985C9E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14- </w:t>
            </w:r>
            <w:hyperlink r:id="rId18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んでたまるか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によ</w:t>
              </w:r>
              <w:r w:rsidR="00E64348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。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まあ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ぶたいめい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部隊名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はよく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わるわ　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さいしょ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最初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は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 xml:space="preserve"> “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んだ</w:t>
              </w:r>
              <w:r w:rsidR="00985C9E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85C9E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85C9E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85C9E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”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　でも　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“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んだ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せかいせんせん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世界戦線</w:t>
                    </w:r>
                  </w:rubyBase>
                </w:ruby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”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って　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“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んだことを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みと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認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めてることになるんじゃね？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”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5F6D10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lastRenderedPageBreak/>
              <w:t xml:space="preserve">15-  </w:t>
            </w:r>
            <w:hyperlink r:id="rId19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と</w:t>
              </w:r>
              <w:r w:rsidR="005F6D10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F6D10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5F6D10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5F6D10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うこと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により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はき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破棄</w:t>
                    </w:r>
                  </w:rubyBase>
                </w:ruby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いこう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以降</w:t>
                    </w:r>
                  </w:rubyBase>
                </w:ruby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へんせん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変遷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を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つづ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続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けるわ。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16- </w:t>
            </w:r>
            <w:hyperlink r:id="rId20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は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 xml:space="preserve"> “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んでたまるか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”</w:t>
              </w:r>
              <w:r w:rsidR="00F1472D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、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その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は　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>“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生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きた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ここち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心地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がしない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 xml:space="preserve">” 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17- </w:t>
            </w:r>
            <w:hyperlink r:id="rId21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まあ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かんぜん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完全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にネタだったから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1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日で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わったけど。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18- </w:t>
            </w:r>
            <w:hyperlink r:id="rId22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えと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それって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ほんもの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本物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19- </w:t>
            </w:r>
            <w:r w:rsidRPr="0081069B">
              <w:rPr>
                <w:color w:val="000000" w:themeColor="text1"/>
                <w:sz w:val="40"/>
                <w:szCs w:val="40"/>
              </w:rPr>
              <w:t xml:space="preserve"> </w:t>
            </w:r>
            <w:hyperlink r:id="rId23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ここに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き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来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たヤツはみんなそんなは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はんのう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反応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するのよね。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CD5756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>20</w:t>
            </w:r>
            <w:hyperlink r:id="rId24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- </w:t>
              </w:r>
              <w:r w:rsidRPr="0081069B">
                <w:rPr>
                  <w:rStyle w:val="Hyperlink"/>
                  <w:bCs w:val="0"/>
                  <w:color w:val="000000" w:themeColor="text1"/>
                  <w:sz w:val="40"/>
                  <w:szCs w:val="40"/>
                </w:rPr>
                <w:t xml:space="preserve"> 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じゅんのうせい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順応性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を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たか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高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めなさいあるがままを</w:t>
              </w:r>
              <w:r w:rsidR="00CD5756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CD5756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CD5756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け</w:t>
              </w:r>
              <w:r w:rsidR="00CD5756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CD5756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CD5756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CD5756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める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の。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493DD0">
            <w:pPr>
              <w:ind w:left="708" w:hanging="708"/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21- </w:t>
            </w:r>
            <w:hyperlink r:id="rId25" w:history="1">
              <w:r w:rsidR="00AB7664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う</w:t>
                    </w:r>
                  </w:rt>
                  <w:rubyBase>
                    <w:r w:rsidR="00AB7664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受</w:t>
                    </w:r>
                  </w:rubyBase>
                </w:ruby>
              </w:r>
              <w:r w:rsidR="00AB7664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け</w:t>
              </w:r>
              <w:r w:rsidR="00AB7664"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B7664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と</w:t>
                    </w:r>
                  </w:rt>
                  <w:rubyBase>
                    <w:r w:rsidR="00AB7664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止</w:t>
                    </w:r>
                  </w:rubyBase>
                </w:ruby>
              </w:r>
              <w:r w:rsidR="00AB7664"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めて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どうすればいいんだよ？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22- </w:t>
            </w:r>
            <w:hyperlink r:id="rId26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たたか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うのよ</w:t>
              </w:r>
            </w:hyperlink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>23-</w:t>
            </w: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hyperlink r:id="rId27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と？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24- </w:t>
            </w:r>
            <w:hyperlink r:id="rId28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あれよ。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25- </w:t>
            </w:r>
            <w:hyperlink r:id="rId29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あれが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んでたまるか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てき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敵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、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てんし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天使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26- </w:t>
            </w:r>
            <w:hyperlink r:id="rId30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やっぱ</w:t>
              </w:r>
              <w:r w:rsidRPr="0081069B">
                <w:rPr>
                  <w:rStyle w:val="Hyperlink"/>
                  <w:rFonts w:ascii="Segoe UI Symbol" w:hAnsi="Segoe UI Symbol" w:cs="Segoe UI Symbol"/>
                  <w:bCs w:val="0"/>
                  <w:color w:val="000000" w:themeColor="text1"/>
                  <w:sz w:val="40"/>
                  <w:szCs w:val="40"/>
                </w:rPr>
                <w:t xml:space="preserve"> “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んでたまるか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/>
                  <w:bCs w:val="0"/>
                  <w:color w:val="000000" w:themeColor="text1"/>
                  <w:sz w:val="40"/>
                  <w:szCs w:val="40"/>
                </w:rPr>
                <w:t xml:space="preserve">” 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はとっとと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えたいわ。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27- </w:t>
            </w:r>
            <w:hyperlink r:id="rId31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あなた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かんが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考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えておいて。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113FDF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28- </w:t>
            </w:r>
            <w:hyperlink r:id="rId32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どう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み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見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たってあれ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ふつう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普通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じゃないか。</w:t>
              </w:r>
              <w:r w:rsidR="00113FDF"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113FDF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="00113FDF"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113FDF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113FDF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9E6D93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ってんだ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こいつ</w:t>
              </w:r>
              <w:r w:rsidR="009E6D93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29- </w:t>
            </w:r>
            <w:hyperlink r:id="rId33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あのさ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こう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っていいかな？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5B1203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30- </w:t>
            </w:r>
            <w:hyperlink r:id="rId34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なぜ？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わけ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訳</w:t>
                    </w:r>
                  </w:rubyBase>
                </w:ruby>
              </w:r>
              <w:r w:rsidR="005B1203"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B1203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5B1203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="005B1203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かんないわ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31- </w:t>
            </w:r>
            <w:hyperlink r:id="rId35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どうしたらそんな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しこう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思考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に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いた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至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るの？　あんたバッカじゃないの？　いっぺん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んだら？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32- </w:t>
            </w:r>
            <w:hyperlink r:id="rId36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これは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ねないこの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でよく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つか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="002E2FFE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われるジョークなんだけど、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33- </w:t>
            </w:r>
            <w:hyperlink r:id="rId37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 xml:space="preserve">どう？　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わら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笑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えるかしら？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15E21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34- </w:t>
            </w:r>
            <w:hyperlink r:id="rId38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ジョ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ジョークの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かんそう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感想</w:t>
                    </w:r>
                  </w:rubyBase>
                </w:ruby>
              </w:r>
              <w:r w:rsidR="005B7AAA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はいいとして、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すく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少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なくとも</w:t>
              </w:r>
              <w:r w:rsidR="00A15E21"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A15E21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A15E21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を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子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に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="00FA3746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けてるヤツより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　まともな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はなし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話</w:t>
                    </w:r>
                  </w:rubyBase>
                </w:ruby>
              </w:r>
              <w:r w:rsidR="005A7634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が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できそうだからさ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35- </w:t>
            </w:r>
            <w:hyperlink r:id="rId39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はあなたの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みかた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味方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0F0A3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>36-</w:t>
            </w: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 </w:t>
            </w:r>
            <w:hyperlink r:id="rId40" w:history="1">
              <w:r w:rsidR="000F0A34"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0F0A34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0F0A34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を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けるなと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うなら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けないわ。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37- </w:t>
            </w:r>
            <w:hyperlink r:id="rId41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を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しんよう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信用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しなさい。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>38-</w:t>
            </w:r>
            <w:hyperlink r:id="rId42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しんじんかんゆう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新人勧誘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て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手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はずはどうなってんだ？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39- </w:t>
            </w:r>
            <w:hyperlink r:id="rId43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ひとで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人手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が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た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足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りね</w:t>
              </w:r>
              <w:r w:rsidR="00E279A9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え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だ　どんな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きたな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汚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い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て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手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を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つか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ってでも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 xml:space="preserve">　あれ？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40- </w:t>
            </w:r>
            <w:hyperlink r:id="rId44" w:history="1">
              <w:r w:rsidR="00FB4758" w:rsidRPr="0081069B">
                <w:rPr>
                  <w:rStyle w:val="Hyperlink"/>
                  <w:rFonts w:ascii="Segoe UI Symbol" w:hAnsi="Segoe UI Symbol" w:cs="Segoe UI Symbol"/>
                  <w:bCs w:val="0"/>
                  <w:color w:val="000000" w:themeColor="text1"/>
                  <w:sz w:val="40"/>
                  <w:szCs w:val="40"/>
                </w:rPr>
                <w:t>うあああ！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む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向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こう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くわ。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41- </w:t>
            </w:r>
            <w:hyperlink r:id="rId45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かんゆう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勧誘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に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しっぱい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失敗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した</w:t>
              </w:r>
              <w:r w:rsidRPr="0081069B">
                <w:rPr>
                  <w:rStyle w:val="Hyperlink"/>
                  <w:rFonts w:ascii="Segoe UI Symbol" w:hAnsi="Segoe UI Symbol" w:cs="Segoe UI Symbol"/>
                  <w:bCs w:val="0"/>
                  <w:color w:val="000000" w:themeColor="text1"/>
                  <w:sz w:val="40"/>
                  <w:szCs w:val="40"/>
                </w:rPr>
                <w:t>~~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！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42- </w:t>
            </w:r>
            <w:hyperlink r:id="rId46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わけ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訳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が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からない。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なんだ？あいつら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43- </w:t>
            </w:r>
            <w:hyperlink r:id="rId47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あの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あ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こんばんは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44- </w:t>
            </w:r>
            <w:hyperlink r:id="rId48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えと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あんた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じゅう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銃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で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ねら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狙</w:t>
                    </w:r>
                  </w:rubyBase>
                </w:ruby>
              </w:r>
              <w:r w:rsidR="004E4DBD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われてたぞ。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あんたが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てんし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天使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だとかなんとか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って。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45- </w:t>
            </w:r>
            <w:hyperlink r:id="rId49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わたし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私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は天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使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なんかじゃないわ。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46- </w:t>
            </w:r>
            <w:hyperlink r:id="rId50" w:history="1">
              <w:r w:rsidR="002716F8"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だよな。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じゃあ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47- </w:t>
            </w:r>
            <w:hyperlink r:id="rId51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せいとかいちょう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生徒会長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48- </w:t>
            </w:r>
            <w:hyperlink r:id="rId52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ハア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アホだ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はあの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おんな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女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にからかわれてたんだ。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49- </w:t>
            </w:r>
            <w:hyperlink r:id="rId53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クソッ！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じぶん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自分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が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かも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からないし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50- </w:t>
            </w:r>
            <w:hyperlink r:id="rId54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ハア</w:t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びょういん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病院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にでも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行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くよ。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51- </w:t>
            </w:r>
            <w:hyperlink r:id="rId55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びょういん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病院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なんてないわよ。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52- </w:t>
            </w:r>
            <w:hyperlink r:id="rId56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え？どうして？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 w:hint="eastAsia"/>
                <w:color w:val="000000" w:themeColor="text1"/>
                <w:sz w:val="40"/>
                <w:szCs w:val="40"/>
              </w:rPr>
              <w:t xml:space="preserve">53- </w:t>
            </w:r>
            <w:hyperlink r:id="rId57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も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病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まないから。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54- </w:t>
            </w:r>
            <w:hyperlink r:id="rId58" w:history="1"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や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病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まないって？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55- </w:t>
            </w:r>
            <w:hyperlink r:id="rId59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みんな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んでるから。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r w:rsidRPr="0081069B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56- </w:t>
            </w:r>
            <w:hyperlink r:id="rId60" w:history="1"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 xml:space="preserve">ああ　</w:t>
              </w:r>
              <w:r w:rsidRPr="0081069B">
                <w:rPr>
                  <w:rStyle w:val="Hyperlink"/>
                  <w:rFonts w:ascii="Segoe UI Symbol" w:hAnsi="Segoe UI Symbol" w:cs="Segoe UI Symbol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cs="Segoe UI Symbol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81069B">
                      <w:rPr>
                        <w:rStyle w:val="Hyperlink"/>
                        <w:rFonts w:ascii="Segoe UI Symbol" w:hAnsi="Segoe UI Symbol" w:cs="Segoe UI Symbol"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81069B">
                <w:rPr>
                  <w:rStyle w:val="Hyperlink"/>
                  <w:rFonts w:ascii="Segoe UI Symbol" w:hAnsi="Segoe UI Symbol" w:cs="Segoe UI Symbol" w:hint="eastAsia"/>
                  <w:bCs w:val="0"/>
                  <w:color w:val="000000" w:themeColor="text1"/>
                  <w:sz w:val="40"/>
                  <w:szCs w:val="40"/>
                </w:rPr>
                <w:t>かった！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57- </w:t>
            </w:r>
            <w:hyperlink r:id="rId61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お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 xml:space="preserve">もグルなんだな？　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をだまそうとしてるんだろう。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58- </w:t>
            </w:r>
            <w:hyperlink r:id="rId62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なん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だ？この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きおく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記憶</w:t>
                    </w:r>
                  </w:rubyBase>
                </w:ruby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そうしつ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喪失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も　お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らの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しわざ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仕業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か。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59- </w:t>
            </w:r>
            <w:hyperlink r:id="rId63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きおく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記憶</w:t>
                    </w:r>
                  </w:rubyBase>
                </w:ruby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そうしつ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喪失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はよくあることよここに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き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来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たときは。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じこし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事故死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とかだったら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あたま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頭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もやられるから。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60- </w:t>
            </w:r>
            <w:hyperlink r:id="rId64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じゃあ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しょうめい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証明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してくれよ。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61- </w:t>
            </w:r>
            <w:hyperlink r:id="rId65" w:history="1"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おれ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俺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は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んでるからもう</w:t>
              </w:r>
              <w:r w:rsidRPr="0081069B">
                <w:rPr>
                  <w:rStyle w:val="Hyperlink"/>
                  <w:color w:val="000000" w:themeColor="text1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81069B">
                      <w:rPr>
                        <w:rStyle w:val="Hyperlink"/>
                        <w:rFonts w:ascii="MS Mincho" w:eastAsia="MS Mincho" w:hAnsi="MS Mincho" w:hint="eastAsia"/>
                        <w:bCs w:val="0"/>
                        <w:color w:val="000000" w:themeColor="text1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81069B">
                      <w:rPr>
                        <w:rStyle w:val="Hyperlink"/>
                        <w:rFonts w:hint="eastAsia"/>
                        <w:bCs w:val="0"/>
                        <w:color w:val="000000" w:themeColor="text1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なないって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color w:val="000000" w:themeColor="text1"/>
                <w:sz w:val="40"/>
                <w:szCs w:val="40"/>
              </w:rPr>
              <w:t xml:space="preserve">62- </w:t>
            </w:r>
            <w:hyperlink r:id="rId66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ハンドソニック。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81069B" w:rsidRDefault="00904B6C" w:rsidP="00AB7664">
            <w:pPr>
              <w:rPr>
                <w:color w:val="000000" w:themeColor="text1"/>
                <w:sz w:val="40"/>
                <w:szCs w:val="40"/>
              </w:rPr>
            </w:pPr>
            <w:r w:rsidRPr="0081069B">
              <w:rPr>
                <w:rFonts w:hint="eastAsia"/>
                <w:color w:val="000000" w:themeColor="text1"/>
                <w:sz w:val="40"/>
                <w:szCs w:val="40"/>
              </w:rPr>
              <w:t xml:space="preserve">63- </w:t>
            </w:r>
            <w:hyperlink r:id="rId67" w:history="1"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ここは</w:t>
              </w:r>
              <w:r w:rsidRPr="0081069B">
                <w:rPr>
                  <w:rStyle w:val="Hyperlink"/>
                  <w:rFonts w:hint="eastAsia"/>
                  <w:bCs w:val="0"/>
                  <w:color w:val="000000" w:themeColor="text1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30448">
            <w:pPr>
              <w:rPr>
                <w:sz w:val="40"/>
                <w:szCs w:val="40"/>
              </w:rPr>
            </w:pP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AB7664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</w:tbl>
    <w:p w:rsidR="005D13C6" w:rsidRPr="001421A8" w:rsidRDefault="005D13C6" w:rsidP="00904B6C">
      <w:pPr>
        <w:rPr>
          <w:sz w:val="40"/>
          <w:szCs w:val="40"/>
        </w:rPr>
      </w:pPr>
    </w:p>
    <w:sectPr w:rsidR="005D13C6" w:rsidRPr="0014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D5D"/>
    <w:multiLevelType w:val="hybridMultilevel"/>
    <w:tmpl w:val="63C29682"/>
    <w:lvl w:ilvl="0" w:tplc="9C5E6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9B3"/>
    <w:multiLevelType w:val="hybridMultilevel"/>
    <w:tmpl w:val="49A6E87E"/>
    <w:lvl w:ilvl="0" w:tplc="3D5A2BA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A99"/>
    <w:multiLevelType w:val="hybridMultilevel"/>
    <w:tmpl w:val="C57EFA92"/>
    <w:lvl w:ilvl="0" w:tplc="9264A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7"/>
    <w:rsid w:val="000044B1"/>
    <w:rsid w:val="00011EB7"/>
    <w:rsid w:val="000632F6"/>
    <w:rsid w:val="00077D8C"/>
    <w:rsid w:val="00080D94"/>
    <w:rsid w:val="000D7675"/>
    <w:rsid w:val="000E0A62"/>
    <w:rsid w:val="000E18BF"/>
    <w:rsid w:val="000E271A"/>
    <w:rsid w:val="000F0A34"/>
    <w:rsid w:val="00113FDF"/>
    <w:rsid w:val="001421A8"/>
    <w:rsid w:val="00152018"/>
    <w:rsid w:val="0018564F"/>
    <w:rsid w:val="001D7962"/>
    <w:rsid w:val="00236C08"/>
    <w:rsid w:val="00247052"/>
    <w:rsid w:val="002716F8"/>
    <w:rsid w:val="00280C31"/>
    <w:rsid w:val="00284EA5"/>
    <w:rsid w:val="002A7127"/>
    <w:rsid w:val="002D37E7"/>
    <w:rsid w:val="002E2FFE"/>
    <w:rsid w:val="002E4181"/>
    <w:rsid w:val="002F3E23"/>
    <w:rsid w:val="00307883"/>
    <w:rsid w:val="00316DD4"/>
    <w:rsid w:val="00351DC4"/>
    <w:rsid w:val="00352BCA"/>
    <w:rsid w:val="003B3A2C"/>
    <w:rsid w:val="003B3BD7"/>
    <w:rsid w:val="003C4C84"/>
    <w:rsid w:val="003F12E0"/>
    <w:rsid w:val="00430448"/>
    <w:rsid w:val="00440D7F"/>
    <w:rsid w:val="00447A8D"/>
    <w:rsid w:val="00493DD0"/>
    <w:rsid w:val="0049582D"/>
    <w:rsid w:val="004A13F0"/>
    <w:rsid w:val="004B079C"/>
    <w:rsid w:val="004C2692"/>
    <w:rsid w:val="004C7213"/>
    <w:rsid w:val="004E4DBD"/>
    <w:rsid w:val="00501E8C"/>
    <w:rsid w:val="00517253"/>
    <w:rsid w:val="0052006D"/>
    <w:rsid w:val="005351B4"/>
    <w:rsid w:val="005431E8"/>
    <w:rsid w:val="005A7634"/>
    <w:rsid w:val="005B1203"/>
    <w:rsid w:val="005B38F3"/>
    <w:rsid w:val="005B7AAA"/>
    <w:rsid w:val="005D13C6"/>
    <w:rsid w:val="005F6D10"/>
    <w:rsid w:val="00634694"/>
    <w:rsid w:val="00643A6B"/>
    <w:rsid w:val="0065708B"/>
    <w:rsid w:val="00673D6F"/>
    <w:rsid w:val="00684249"/>
    <w:rsid w:val="00695AE7"/>
    <w:rsid w:val="006A0181"/>
    <w:rsid w:val="006A14A3"/>
    <w:rsid w:val="006B71AC"/>
    <w:rsid w:val="006F3A62"/>
    <w:rsid w:val="007123F0"/>
    <w:rsid w:val="0073616E"/>
    <w:rsid w:val="00772C68"/>
    <w:rsid w:val="007A38FB"/>
    <w:rsid w:val="007D1024"/>
    <w:rsid w:val="007E1516"/>
    <w:rsid w:val="007E2EB8"/>
    <w:rsid w:val="00802B2B"/>
    <w:rsid w:val="00805ABD"/>
    <w:rsid w:val="0081069B"/>
    <w:rsid w:val="008A5AE2"/>
    <w:rsid w:val="008A7E8C"/>
    <w:rsid w:val="008C22D6"/>
    <w:rsid w:val="00904B6C"/>
    <w:rsid w:val="00906739"/>
    <w:rsid w:val="0093020D"/>
    <w:rsid w:val="00942EBA"/>
    <w:rsid w:val="009526A1"/>
    <w:rsid w:val="00952871"/>
    <w:rsid w:val="00982B24"/>
    <w:rsid w:val="00985C9E"/>
    <w:rsid w:val="009B1BC7"/>
    <w:rsid w:val="009B2CF2"/>
    <w:rsid w:val="009B56F3"/>
    <w:rsid w:val="009E6D93"/>
    <w:rsid w:val="009F1CC3"/>
    <w:rsid w:val="00A11D11"/>
    <w:rsid w:val="00A15E21"/>
    <w:rsid w:val="00A669BC"/>
    <w:rsid w:val="00AB7664"/>
    <w:rsid w:val="00AB7DDA"/>
    <w:rsid w:val="00AC669F"/>
    <w:rsid w:val="00B06372"/>
    <w:rsid w:val="00B23E8A"/>
    <w:rsid w:val="00B60635"/>
    <w:rsid w:val="00B72068"/>
    <w:rsid w:val="00B73014"/>
    <w:rsid w:val="00BD7A15"/>
    <w:rsid w:val="00BF0E1C"/>
    <w:rsid w:val="00BF21CE"/>
    <w:rsid w:val="00C24931"/>
    <w:rsid w:val="00C5777B"/>
    <w:rsid w:val="00C61B63"/>
    <w:rsid w:val="00C700AF"/>
    <w:rsid w:val="00C74386"/>
    <w:rsid w:val="00C858D0"/>
    <w:rsid w:val="00CD3E96"/>
    <w:rsid w:val="00CD5756"/>
    <w:rsid w:val="00CD6952"/>
    <w:rsid w:val="00D14014"/>
    <w:rsid w:val="00D16BE6"/>
    <w:rsid w:val="00D3736E"/>
    <w:rsid w:val="00D43E5C"/>
    <w:rsid w:val="00D63BFF"/>
    <w:rsid w:val="00D76A99"/>
    <w:rsid w:val="00DA0D50"/>
    <w:rsid w:val="00DC4CFE"/>
    <w:rsid w:val="00E07D7E"/>
    <w:rsid w:val="00E132FC"/>
    <w:rsid w:val="00E263B1"/>
    <w:rsid w:val="00E279A9"/>
    <w:rsid w:val="00E43B2A"/>
    <w:rsid w:val="00E64348"/>
    <w:rsid w:val="00E77255"/>
    <w:rsid w:val="00E8537E"/>
    <w:rsid w:val="00E91DFB"/>
    <w:rsid w:val="00E922DE"/>
    <w:rsid w:val="00EC3117"/>
    <w:rsid w:val="00ED6EF2"/>
    <w:rsid w:val="00EF5549"/>
    <w:rsid w:val="00F02A68"/>
    <w:rsid w:val="00F03467"/>
    <w:rsid w:val="00F1472D"/>
    <w:rsid w:val="00F65CE2"/>
    <w:rsid w:val="00F805B3"/>
    <w:rsid w:val="00F86F41"/>
    <w:rsid w:val="00FA3746"/>
    <w:rsid w:val="00FB4758"/>
    <w:rsid w:val="00FC0107"/>
    <w:rsid w:val="00FC2539"/>
    <w:rsid w:val="00FC2CB8"/>
    <w:rsid w:val="00FD610E"/>
    <w:rsid w:val="00FF1034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B542-0586-4A3B-88B4-C3544EA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BD7"/>
    <w:pPr>
      <w:ind w:left="720"/>
      <w:contextualSpacing/>
    </w:pPr>
  </w:style>
  <w:style w:type="table" w:styleId="Tabelacomgrade">
    <w:name w:val="Table Grid"/>
    <w:basedOn w:val="Tabelanormal"/>
    <w:uiPriority w:val="39"/>
    <w:rsid w:val="00904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90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FF103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linksPDF/link03.pdf" TargetMode="External"/><Relationship Id="rId18" Type="http://schemas.openxmlformats.org/officeDocument/2006/relationships/hyperlink" Target="linksPDF/link05.pdf" TargetMode="External"/><Relationship Id="rId26" Type="http://schemas.openxmlformats.org/officeDocument/2006/relationships/hyperlink" Target="linksPDF/link08.pdf" TargetMode="External"/><Relationship Id="rId39" Type="http://schemas.openxmlformats.org/officeDocument/2006/relationships/hyperlink" Target="linksPDF/link10.pdf" TargetMode="External"/><Relationship Id="rId21" Type="http://schemas.openxmlformats.org/officeDocument/2006/relationships/hyperlink" Target="linksPDF/link06.pdf" TargetMode="External"/><Relationship Id="rId34" Type="http://schemas.openxmlformats.org/officeDocument/2006/relationships/hyperlink" Target="linksPDF/link09.pdf" TargetMode="External"/><Relationship Id="rId42" Type="http://schemas.openxmlformats.org/officeDocument/2006/relationships/hyperlink" Target="linksPDF/link10.pdf" TargetMode="External"/><Relationship Id="rId47" Type="http://schemas.openxmlformats.org/officeDocument/2006/relationships/hyperlink" Target="linksPDF/link11.pdf" TargetMode="External"/><Relationship Id="rId50" Type="http://schemas.openxmlformats.org/officeDocument/2006/relationships/hyperlink" Target="linksPDF/link11.pdf" TargetMode="External"/><Relationship Id="rId55" Type="http://schemas.openxmlformats.org/officeDocument/2006/relationships/hyperlink" Target="linksPDF/link12.pdf" TargetMode="External"/><Relationship Id="rId63" Type="http://schemas.openxmlformats.org/officeDocument/2006/relationships/hyperlink" Target="linksPDF/link13.pdf" TargetMode="External"/><Relationship Id="rId68" Type="http://schemas.openxmlformats.org/officeDocument/2006/relationships/fontTable" Target="fontTable.xml"/><Relationship Id="rId7" Type="http://schemas.openxmlformats.org/officeDocument/2006/relationships/hyperlink" Target="linksPDF/link01.pdf" TargetMode="External"/><Relationship Id="rId2" Type="http://schemas.openxmlformats.org/officeDocument/2006/relationships/styles" Target="styles.xml"/><Relationship Id="rId16" Type="http://schemas.openxmlformats.org/officeDocument/2006/relationships/hyperlink" Target="linksPDF/link04.pdf" TargetMode="External"/><Relationship Id="rId29" Type="http://schemas.openxmlformats.org/officeDocument/2006/relationships/hyperlink" Target="linksPDF/link0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linksPDF/link01.pdf" TargetMode="External"/><Relationship Id="rId11" Type="http://schemas.openxmlformats.org/officeDocument/2006/relationships/hyperlink" Target="linksPDF/link03.pdf" TargetMode="External"/><Relationship Id="rId24" Type="http://schemas.openxmlformats.org/officeDocument/2006/relationships/hyperlink" Target="linksPDF/link07.pdf" TargetMode="External"/><Relationship Id="rId32" Type="http://schemas.openxmlformats.org/officeDocument/2006/relationships/hyperlink" Target="linksPDF/link08.pdf" TargetMode="External"/><Relationship Id="rId37" Type="http://schemas.openxmlformats.org/officeDocument/2006/relationships/hyperlink" Target="linksPDF/link09.pdf" TargetMode="External"/><Relationship Id="rId40" Type="http://schemas.openxmlformats.org/officeDocument/2006/relationships/hyperlink" Target="linksPDF/link10.pdf" TargetMode="External"/><Relationship Id="rId45" Type="http://schemas.openxmlformats.org/officeDocument/2006/relationships/hyperlink" Target="linksPDF/link11.pdf" TargetMode="External"/><Relationship Id="rId53" Type="http://schemas.openxmlformats.org/officeDocument/2006/relationships/hyperlink" Target="linksPDF/link12.pdf" TargetMode="External"/><Relationship Id="rId58" Type="http://schemas.openxmlformats.org/officeDocument/2006/relationships/hyperlink" Target="linksPDF/link12.pdf" TargetMode="External"/><Relationship Id="rId66" Type="http://schemas.openxmlformats.org/officeDocument/2006/relationships/hyperlink" Target="linksPDF/link13.pdf" TargetMode="External"/><Relationship Id="rId5" Type="http://schemas.openxmlformats.org/officeDocument/2006/relationships/hyperlink" Target="linksPDF/link01.pdf" TargetMode="External"/><Relationship Id="rId15" Type="http://schemas.openxmlformats.org/officeDocument/2006/relationships/hyperlink" Target="linksPDF/link04.pdf" TargetMode="External"/><Relationship Id="rId23" Type="http://schemas.openxmlformats.org/officeDocument/2006/relationships/hyperlink" Target="linksPDF/link07.pdf" TargetMode="External"/><Relationship Id="rId28" Type="http://schemas.openxmlformats.org/officeDocument/2006/relationships/hyperlink" Target="linksPDF/link08.pdf" TargetMode="External"/><Relationship Id="rId36" Type="http://schemas.openxmlformats.org/officeDocument/2006/relationships/hyperlink" Target="linksPDF/link09.pdf" TargetMode="External"/><Relationship Id="rId49" Type="http://schemas.openxmlformats.org/officeDocument/2006/relationships/hyperlink" Target="linksPDF/link11.pdf" TargetMode="External"/><Relationship Id="rId57" Type="http://schemas.openxmlformats.org/officeDocument/2006/relationships/hyperlink" Target="linksPDF/link12.pdf" TargetMode="External"/><Relationship Id="rId61" Type="http://schemas.openxmlformats.org/officeDocument/2006/relationships/hyperlink" Target="linksPDF/link12.pdf" TargetMode="External"/><Relationship Id="rId10" Type="http://schemas.openxmlformats.org/officeDocument/2006/relationships/hyperlink" Target="linksPDF/link02.pdf" TargetMode="External"/><Relationship Id="rId19" Type="http://schemas.openxmlformats.org/officeDocument/2006/relationships/hyperlink" Target="linksPDF/link06.pdf" TargetMode="External"/><Relationship Id="rId31" Type="http://schemas.openxmlformats.org/officeDocument/2006/relationships/hyperlink" Target="linksPDF/link08.pdf" TargetMode="External"/><Relationship Id="rId44" Type="http://schemas.openxmlformats.org/officeDocument/2006/relationships/hyperlink" Target="linksPDF/link11.pdf" TargetMode="External"/><Relationship Id="rId52" Type="http://schemas.openxmlformats.org/officeDocument/2006/relationships/hyperlink" Target="linksPDF/link12.pdf" TargetMode="External"/><Relationship Id="rId60" Type="http://schemas.openxmlformats.org/officeDocument/2006/relationships/hyperlink" Target="linksPDF/link12.pdf" TargetMode="External"/><Relationship Id="rId65" Type="http://schemas.openxmlformats.org/officeDocument/2006/relationships/hyperlink" Target="linksPDF/link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nksPDF/link02.pdf" TargetMode="External"/><Relationship Id="rId14" Type="http://schemas.openxmlformats.org/officeDocument/2006/relationships/hyperlink" Target="linksPDF/link04.pdf" TargetMode="External"/><Relationship Id="rId22" Type="http://schemas.openxmlformats.org/officeDocument/2006/relationships/hyperlink" Target="linksPDF/link07.pdf" TargetMode="External"/><Relationship Id="rId27" Type="http://schemas.openxmlformats.org/officeDocument/2006/relationships/hyperlink" Target="linksPDF/link08.pdf" TargetMode="External"/><Relationship Id="rId30" Type="http://schemas.openxmlformats.org/officeDocument/2006/relationships/hyperlink" Target="linksPDF/link08.pdf" TargetMode="External"/><Relationship Id="rId35" Type="http://schemas.openxmlformats.org/officeDocument/2006/relationships/hyperlink" Target="linksPDF/link09.pdf" TargetMode="External"/><Relationship Id="rId43" Type="http://schemas.openxmlformats.org/officeDocument/2006/relationships/hyperlink" Target="linksPDF/link11.pdf" TargetMode="External"/><Relationship Id="rId48" Type="http://schemas.openxmlformats.org/officeDocument/2006/relationships/hyperlink" Target="linksPDF/link11.pdf" TargetMode="External"/><Relationship Id="rId56" Type="http://schemas.openxmlformats.org/officeDocument/2006/relationships/hyperlink" Target="linksPDF/link12.pdf" TargetMode="External"/><Relationship Id="rId64" Type="http://schemas.openxmlformats.org/officeDocument/2006/relationships/hyperlink" Target="linksPDF/link13.pdf" TargetMode="External"/><Relationship Id="rId69" Type="http://schemas.openxmlformats.org/officeDocument/2006/relationships/theme" Target="theme/theme1.xml"/><Relationship Id="rId8" Type="http://schemas.openxmlformats.org/officeDocument/2006/relationships/hyperlink" Target="linksPDF/link01.pdf" TargetMode="External"/><Relationship Id="rId51" Type="http://schemas.openxmlformats.org/officeDocument/2006/relationships/hyperlink" Target="linksPDF/link11.pdf" TargetMode="External"/><Relationship Id="rId3" Type="http://schemas.openxmlformats.org/officeDocument/2006/relationships/settings" Target="settings.xml"/><Relationship Id="rId12" Type="http://schemas.openxmlformats.org/officeDocument/2006/relationships/hyperlink" Target="linksPDF/link03.pdf" TargetMode="External"/><Relationship Id="rId17" Type="http://schemas.openxmlformats.org/officeDocument/2006/relationships/hyperlink" Target="linksPDF/link05.pdf" TargetMode="External"/><Relationship Id="rId25" Type="http://schemas.openxmlformats.org/officeDocument/2006/relationships/hyperlink" Target="linksPDF/link08.pdf" TargetMode="External"/><Relationship Id="rId33" Type="http://schemas.openxmlformats.org/officeDocument/2006/relationships/hyperlink" Target="linksPDF/link09.pdf" TargetMode="External"/><Relationship Id="rId38" Type="http://schemas.openxmlformats.org/officeDocument/2006/relationships/hyperlink" Target="linksPDF/link10.pdf" TargetMode="External"/><Relationship Id="rId46" Type="http://schemas.openxmlformats.org/officeDocument/2006/relationships/hyperlink" Target="linksPDF/link11.pdf" TargetMode="External"/><Relationship Id="rId59" Type="http://schemas.openxmlformats.org/officeDocument/2006/relationships/hyperlink" Target="linksPDF/link12.pdf" TargetMode="External"/><Relationship Id="rId67" Type="http://schemas.openxmlformats.org/officeDocument/2006/relationships/hyperlink" Target="linksPDF/link13.pdf" TargetMode="External"/><Relationship Id="rId20" Type="http://schemas.openxmlformats.org/officeDocument/2006/relationships/hyperlink" Target="linksPDF/link06.pdf" TargetMode="External"/><Relationship Id="rId41" Type="http://schemas.openxmlformats.org/officeDocument/2006/relationships/hyperlink" Target="linksPDF/link10.pdf" TargetMode="External"/><Relationship Id="rId54" Type="http://schemas.openxmlformats.org/officeDocument/2006/relationships/hyperlink" Target="linksPDF/link12.pdf" TargetMode="External"/><Relationship Id="rId62" Type="http://schemas.openxmlformats.org/officeDocument/2006/relationships/hyperlink" Target="linksPDF/link13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2039</Words>
  <Characters>11012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158</cp:revision>
  <cp:lastPrinted>2020-10-07T18:00:00Z</cp:lastPrinted>
  <dcterms:created xsi:type="dcterms:W3CDTF">2020-06-22T04:42:00Z</dcterms:created>
  <dcterms:modified xsi:type="dcterms:W3CDTF">2020-10-09T14:45:00Z</dcterms:modified>
</cp:coreProperties>
</file>