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9073" w:type="dxa"/>
        <w:tblInd w:w="-147" w:type="dxa"/>
        <w:tblLook w:val="04A0" w:firstRow="1" w:lastRow="0" w:firstColumn="1" w:lastColumn="0" w:noHBand="0" w:noVBand="1"/>
      </w:tblPr>
      <w:tblGrid>
        <w:gridCol w:w="9073"/>
      </w:tblGrid>
      <w:tr w:rsidR="005C542E" w:rsidRPr="005C542E" w:rsidTr="00E4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68BF" w:rsidP="00C068BF">
            <w:pPr>
              <w:jc w:val="center"/>
              <w:rPr>
                <w:color w:val="0D0D0D" w:themeColor="text1" w:themeTint="F2"/>
                <w:sz w:val="40"/>
                <w:szCs w:val="40"/>
              </w:rPr>
            </w:pPr>
            <w:r w:rsidRPr="005C542E">
              <w:rPr>
                <w:color w:val="0D0D0D" w:themeColor="text1" w:themeTint="F2"/>
                <w:sz w:val="40"/>
                <w:szCs w:val="40"/>
              </w:rPr>
              <w:t xml:space="preserve">Charlotte </w:t>
            </w:r>
            <w:proofErr w:type="spellStart"/>
            <w:r w:rsidRPr="005C542E">
              <w:rPr>
                <w:color w:val="0D0D0D" w:themeColor="text1" w:themeTint="F2"/>
                <w:sz w:val="40"/>
                <w:szCs w:val="40"/>
              </w:rPr>
              <w:t>Translate</w:t>
            </w:r>
            <w:proofErr w:type="spellEnd"/>
            <w:r w:rsidRPr="005C542E">
              <w:rPr>
                <w:color w:val="0D0D0D" w:themeColor="text1" w:themeTint="F2"/>
                <w:sz w:val="40"/>
                <w:szCs w:val="40"/>
              </w:rPr>
              <w:t xml:space="preserve"> EP01 (Parte02)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C542E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1C55FC">
              <w:rPr>
                <w:rFonts w:hint="eastAsia"/>
                <w:color w:val="0D0D0D" w:themeColor="text1" w:themeTint="F2"/>
                <w:sz w:val="40"/>
                <w:szCs w:val="40"/>
              </w:rPr>
              <w:t>）なるほど。こういう展開になる</w:t>
            </w:r>
            <w:r w:rsidR="00B7674D">
              <w:rPr>
                <w:rFonts w:hint="eastAsia"/>
                <w:color w:val="0D0D0D" w:themeColor="text1" w:themeTint="F2"/>
                <w:sz w:val="40"/>
                <w:szCs w:val="40"/>
              </w:rPr>
              <w:t>まで読んでいたと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7674D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なら　ここからは私の役目。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7674D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（オトサカ）走って！すぐに！くそ～！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7674D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）大丈夫ですか。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62FB6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（ユミ）ええ　大丈夫です。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E640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（オトサカ）何だ！一体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何が起こってるんだ。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E640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お前、一体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何をした？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E640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161D6B">
              <w:rPr>
                <w:rFonts w:hint="eastAsia"/>
                <w:color w:val="0D0D0D" w:themeColor="text1" w:themeTint="F2"/>
                <w:sz w:val="40"/>
                <w:szCs w:val="40"/>
              </w:rPr>
              <w:t>）瞬間</w:t>
            </w:r>
            <w:r w:rsidR="00161D6B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161D6B">
              <w:rPr>
                <w:rFonts w:hint="eastAsia"/>
                <w:color w:val="0D0D0D" w:themeColor="text1" w:themeTint="F2"/>
                <w:sz w:val="40"/>
                <w:szCs w:val="40"/>
              </w:rPr>
              <w:t>移動です。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61D6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9- </w:t>
            </w:r>
            <w:r w:rsidR="00213AFB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（オトサカ）瞬間</w:t>
            </w:r>
            <w:r w:rsidR="00213AFB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213AFB">
              <w:rPr>
                <w:rFonts w:hint="eastAsia"/>
                <w:color w:val="0D0D0D" w:themeColor="text1" w:themeTint="F2"/>
                <w:sz w:val="40"/>
                <w:szCs w:val="40"/>
              </w:rPr>
              <w:t>移動？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13AF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2637AE">
              <w:rPr>
                <w:rFonts w:hint="eastAsia"/>
                <w:color w:val="0D0D0D" w:themeColor="text1" w:themeTint="F2"/>
                <w:sz w:val="40"/>
                <w:szCs w:val="40"/>
              </w:rPr>
              <w:t>）はい。</w:t>
            </w:r>
            <w:r w:rsidR="00186CBE">
              <w:rPr>
                <w:rFonts w:hint="eastAsia"/>
                <w:color w:val="0D0D0D" w:themeColor="text1" w:themeTint="F2"/>
                <w:sz w:val="40"/>
                <w:szCs w:val="40"/>
              </w:rPr>
              <w:t>字のごとく　一瞬で移動する能力ですが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86CBE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都合よくぴたり</w:t>
            </w:r>
            <w:r w:rsidR="00F628CD">
              <w:rPr>
                <w:rFonts w:hint="eastAsia"/>
                <w:color w:val="0D0D0D" w:themeColor="text1" w:themeTint="F2"/>
                <w:sz w:val="40"/>
                <w:szCs w:val="40"/>
              </w:rPr>
              <w:t>止まりません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8A2D7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12- </w:t>
            </w:r>
            <w:r w:rsidR="00A27909">
              <w:rPr>
                <w:color w:val="0D0D0D" w:themeColor="text1" w:themeTint="F2"/>
                <w:sz w:val="40"/>
                <w:szCs w:val="40"/>
              </w:rPr>
              <w:t>この能力のおかげで　何度</w:t>
            </w:r>
            <w:r w:rsidR="00A27909"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 </w:t>
            </w:r>
            <w:r w:rsidR="00A27909">
              <w:rPr>
                <w:rFonts w:hint="eastAsia"/>
                <w:color w:val="0D0D0D" w:themeColor="text1" w:themeTint="F2"/>
                <w:sz w:val="40"/>
                <w:szCs w:val="40"/>
              </w:rPr>
              <w:t>病院</w:t>
            </w:r>
            <w:r w:rsidR="00A27909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A27909">
              <w:rPr>
                <w:rFonts w:hint="eastAsia"/>
                <w:color w:val="0D0D0D" w:themeColor="text1" w:themeTint="F2"/>
                <w:sz w:val="40"/>
                <w:szCs w:val="40"/>
              </w:rPr>
              <w:t>送りになったことか。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2790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13- </w:t>
            </w:r>
            <w:r>
              <w:rPr>
                <w:color w:val="0D0D0D" w:themeColor="text1" w:themeTint="F2"/>
                <w:sz w:val="40"/>
                <w:szCs w:val="40"/>
              </w:rPr>
              <w:t>（オトサカ）《なんて不完全な能力だ</w:t>
            </w:r>
            <w:r w:rsidR="002C1746">
              <w:rPr>
                <w:color w:val="0D0D0D" w:themeColor="text1" w:themeTint="F2"/>
                <w:sz w:val="40"/>
                <w:szCs w:val="40"/>
              </w:rPr>
              <w:t>。</w:t>
            </w:r>
            <w:r>
              <w:rPr>
                <w:color w:val="0D0D0D" w:themeColor="text1" w:themeTint="F2"/>
                <w:sz w:val="40"/>
                <w:szCs w:val="40"/>
              </w:rPr>
              <w:t>》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3393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14- </w:t>
            </w:r>
            <w:r w:rsidR="00630E9D">
              <w:rPr>
                <w:color w:val="0D0D0D" w:themeColor="text1" w:themeTint="F2"/>
                <w:sz w:val="40"/>
                <w:szCs w:val="40"/>
              </w:rPr>
              <w:t>そんなことより　これから僕をどうする</w:t>
            </w:r>
            <w:r w:rsidR="00A33231">
              <w:rPr>
                <w:color w:val="0D0D0D" w:themeColor="text1" w:themeTint="F2"/>
                <w:sz w:val="40"/>
                <w:szCs w:val="40"/>
              </w:rPr>
              <w:t>つもりだ。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3323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</w:t>
            </w:r>
            <w:r w:rsidR="00195A79">
              <w:rPr>
                <w:rFonts w:hint="eastAsia"/>
                <w:color w:val="0D0D0D" w:themeColor="text1" w:themeTint="F2"/>
                <w:sz w:val="40"/>
                <w:szCs w:val="40"/>
              </w:rPr>
              <w:t>我々の学校に転入してもらいます。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95A7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（オトサカ）転入？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95A7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（トモリ）はい。この世にはあなた以外にも　たくさんの能力者が存在しています。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95A7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lastRenderedPageBreak/>
              <w:t xml:space="preserve">18- </w:t>
            </w:r>
            <w:r w:rsidR="00F9176A">
              <w:rPr>
                <w:rFonts w:hint="eastAsia"/>
                <w:color w:val="0D0D0D" w:themeColor="text1" w:themeTint="F2"/>
                <w:sz w:val="40"/>
                <w:szCs w:val="40"/>
              </w:rPr>
              <w:t>でも　その特殊</w:t>
            </w:r>
            <w:r w:rsidR="00F9176A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F9176A">
              <w:rPr>
                <w:rFonts w:hint="eastAsia"/>
                <w:color w:val="0D0D0D" w:themeColor="text1" w:themeTint="F2"/>
                <w:sz w:val="40"/>
                <w:szCs w:val="40"/>
              </w:rPr>
              <w:t>能力は思春期の病のようなもので　やがて消えます。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382673" w:rsidRDefault="00F9176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19- </w:t>
            </w:r>
            <w:r w:rsidR="00382673">
              <w:rPr>
                <w:rFonts w:hint="eastAsia"/>
                <w:color w:val="0D0D0D" w:themeColor="text1" w:themeTint="F2"/>
                <w:sz w:val="40"/>
                <w:szCs w:val="40"/>
              </w:rPr>
              <w:t>それが消えるまであたしたちの学校</w:t>
            </w:r>
            <w:r w:rsidR="00382673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382673">
              <w:rPr>
                <w:rFonts w:hint="eastAsia"/>
                <w:color w:val="0D0D0D" w:themeColor="text1" w:themeTint="F2"/>
                <w:sz w:val="40"/>
                <w:szCs w:val="40"/>
              </w:rPr>
              <w:t>星ノ海</w:t>
            </w:r>
            <w:r w:rsidR="00382673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382673">
              <w:rPr>
                <w:rFonts w:hint="eastAsia"/>
                <w:color w:val="0D0D0D" w:themeColor="text1" w:themeTint="F2"/>
                <w:sz w:val="40"/>
                <w:szCs w:val="40"/>
              </w:rPr>
              <w:t>学園に通い続けてください。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38267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20- </w:t>
            </w:r>
            <w:r w:rsidR="008E4B15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8E4B15">
              <w:rPr>
                <w:rFonts w:hint="eastAsia"/>
                <w:color w:val="0D0D0D" w:themeColor="text1" w:themeTint="F2"/>
                <w:sz w:val="40"/>
                <w:szCs w:val="40"/>
              </w:rPr>
              <w:t>すでに</w:t>
            </w:r>
            <w:r w:rsidR="00691E48">
              <w:rPr>
                <w:rFonts w:hint="eastAsia"/>
                <w:color w:val="0D0D0D" w:themeColor="text1" w:themeTint="F2"/>
                <w:sz w:val="40"/>
                <w:szCs w:val="40"/>
              </w:rPr>
              <w:t>親権を持つ方には承諾をもらっています。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91E4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21- </w:t>
            </w:r>
            <w:r w:rsidR="0076022F">
              <w:rPr>
                <w:rFonts w:hint="eastAsia"/>
                <w:color w:val="0D0D0D" w:themeColor="text1" w:themeTint="F2"/>
                <w:sz w:val="40"/>
                <w:szCs w:val="40"/>
              </w:rPr>
              <w:t>（おとさ）そんな話が・・・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6022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</w:t>
            </w:r>
            <w:r w:rsidR="00934FD2">
              <w:rPr>
                <w:rFonts w:hint="eastAsia"/>
                <w:color w:val="0D0D0D" w:themeColor="text1" w:themeTint="F2"/>
                <w:sz w:val="40"/>
                <w:szCs w:val="40"/>
              </w:rPr>
              <w:t>あるんです。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34FD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しっかし　ルックスだけでモテそうなのに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34FD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カンニングしまくって秀才まで演じる必要があったのでしょうか。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34FD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25- </w:t>
            </w:r>
            <w:r w:rsidR="00EB62D9">
              <w:rPr>
                <w:rFonts w:hint="eastAsia"/>
                <w:color w:val="0D0D0D" w:themeColor="text1" w:themeTint="F2"/>
                <w:sz w:val="40"/>
                <w:szCs w:val="40"/>
              </w:rPr>
              <w:t>甚だ疑問ですなぁ。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B62D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26- </w:t>
            </w:r>
            <w:r w:rsidR="00E8330D">
              <w:rPr>
                <w:rFonts w:hint="eastAsia"/>
                <w:color w:val="0D0D0D" w:themeColor="text1" w:themeTint="F2"/>
                <w:sz w:val="40"/>
                <w:szCs w:val="40"/>
              </w:rPr>
              <w:t>おかげでお目当ての女生徒とお近づきになれたか。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330D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（オトサカ）貴様～～！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330D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28- </w:t>
            </w:r>
            <w:r w:rsidR="00440F4B">
              <w:rPr>
                <w:rFonts w:hint="eastAsia"/>
                <w:color w:val="0D0D0D" w:themeColor="text1" w:themeTint="F2"/>
                <w:sz w:val="40"/>
                <w:szCs w:val="40"/>
              </w:rPr>
              <w:t>何だ　消えた？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440F4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29-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4E234C">
              <w:rPr>
                <w:rFonts w:hint="eastAsia"/>
                <w:color w:val="0D0D0D" w:themeColor="text1" w:themeTint="F2"/>
                <w:sz w:val="40"/>
                <w:szCs w:val="40"/>
              </w:rPr>
              <w:t>）それは彼女の能力です。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4E234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（オトサカ）まさか、透明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人間になれる能力？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4E234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31-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6D33A1">
              <w:rPr>
                <w:rFonts w:hint="eastAsia"/>
                <w:color w:val="0D0D0D" w:themeColor="text1" w:themeTint="F2"/>
                <w:sz w:val="40"/>
                <w:szCs w:val="40"/>
              </w:rPr>
              <w:t>）いえ。私には彼女があなたを殴っただけにしか見えませんでした。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D33A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（オトサカ）そんな　僕だけが見えてなかった。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D33A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33- 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D07972">
              <w:rPr>
                <w:rFonts w:hint="eastAsia"/>
                <w:color w:val="0D0D0D" w:themeColor="text1" w:themeTint="F2"/>
                <w:sz w:val="40"/>
                <w:szCs w:val="40"/>
              </w:rPr>
              <w:t>）そう。彼女の能力は一人の対象者から視認されない。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0797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34- </w:t>
            </w:r>
            <w:r w:rsidR="008511CF">
              <w:rPr>
                <w:rFonts w:hint="eastAsia"/>
                <w:color w:val="0D0D0D" w:themeColor="text1" w:themeTint="F2"/>
                <w:sz w:val="40"/>
                <w:szCs w:val="40"/>
              </w:rPr>
              <w:t>それ以外の人間には普通に視認できます。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8511C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35- </w:t>
            </w:r>
            <w:r w:rsidR="00E632C4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（オトサカ）《また不完全な能力だ</w:t>
            </w:r>
            <w:r w:rsidR="00E632C4">
              <w:rPr>
                <w:color w:val="0D0D0D" w:themeColor="text1" w:themeTint="F2"/>
                <w:sz w:val="40"/>
                <w:szCs w:val="40"/>
              </w:rPr>
              <w:t>。</w:t>
            </w:r>
            <w:r w:rsidR="00E632C4">
              <w:rPr>
                <w:rFonts w:hint="eastAsia"/>
                <w:color w:val="0D0D0D" w:themeColor="text1" w:themeTint="F2"/>
                <w:sz w:val="40"/>
                <w:szCs w:val="40"/>
              </w:rPr>
              <w:t>》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632C4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（トモリ）ちなみに　あなたには</w:t>
            </w:r>
            <w:r w:rsidR="001106A7">
              <w:rPr>
                <w:rFonts w:hint="eastAsia"/>
                <w:color w:val="0D0D0D" w:themeColor="text1" w:themeTint="F2"/>
                <w:sz w:val="40"/>
                <w:szCs w:val="40"/>
              </w:rPr>
              <w:t>私たちの生徒会に入ってもらいます。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1106A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37- </w:t>
            </w:r>
            <w:r w:rsidR="00C02DE1">
              <w:rPr>
                <w:rFonts w:hint="eastAsia"/>
                <w:color w:val="0D0D0D" w:themeColor="text1" w:themeTint="F2"/>
                <w:sz w:val="40"/>
                <w:szCs w:val="40"/>
              </w:rPr>
              <w:t>あなたの能力は使えるので協力してください。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2D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（オトサカ）何に？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2D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39-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（トモリ）あなたのように力を悪用している奴らを脅すためにです。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2D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40-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私たちは　そういう存在なのです。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2D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41- </w:t>
            </w:r>
            <w:r w:rsidR="009678B5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（オトサカ）ただいま。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678B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E86E66">
              <w:rPr>
                <w:rFonts w:hint="eastAsia"/>
                <w:color w:val="0D0D0D" w:themeColor="text1" w:themeTint="F2"/>
                <w:sz w:val="40"/>
                <w:szCs w:val="40"/>
              </w:rPr>
              <w:t>アユ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）お帰りなさいませ　</w:t>
            </w:r>
            <w:r w:rsidR="00E86E66">
              <w:rPr>
                <w:rFonts w:hint="eastAsia"/>
                <w:color w:val="0D0D0D" w:themeColor="text1" w:themeTint="F2"/>
                <w:sz w:val="40"/>
                <w:szCs w:val="40"/>
              </w:rPr>
              <w:t>ユウ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お兄ちゃん。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678B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どうしたの　その顔</w:t>
            </w:r>
            <w:r w:rsidR="00E86E66">
              <w:rPr>
                <w:rFonts w:hint="eastAsia"/>
                <w:color w:val="0D0D0D" w:themeColor="text1" w:themeTint="F2"/>
                <w:sz w:val="40"/>
                <w:szCs w:val="40"/>
              </w:rPr>
              <w:t>？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6E66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44- </w:t>
            </w:r>
            <w:r>
              <w:rPr>
                <w:color w:val="0D0D0D" w:themeColor="text1" w:themeTint="F2"/>
                <w:sz w:val="40"/>
                <w:szCs w:val="40"/>
              </w:rPr>
              <w:t>（オトサカ）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あ・・いや。その体育の時間にちょっとな。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6E66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45- </w:t>
            </w:r>
            <w:r>
              <w:rPr>
                <w:color w:val="0D0D0D" w:themeColor="text1" w:themeTint="F2"/>
                <w:sz w:val="40"/>
                <w:szCs w:val="40"/>
              </w:rPr>
              <w:t>（アユ）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そうそう　おじさんからすごい電話をもらったのです。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6E66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アユと</w:t>
            </w:r>
            <w:r>
              <w:rPr>
                <w:rFonts w:ascii="Segoe UI Symbol" w:hAnsi="Segoe UI Symbol" w:cs="Segoe UI Symbol" w:hint="eastAsia"/>
                <w:color w:val="0D0D0D" w:themeColor="text1" w:themeTint="F2"/>
                <w:sz w:val="40"/>
                <w:szCs w:val="40"/>
              </w:rPr>
              <w:t>ユウお兄ちゃんは</w:t>
            </w:r>
            <w:r w:rsidR="002A71C2">
              <w:rPr>
                <w:rFonts w:ascii="Segoe UI Symbol" w:hAnsi="Segoe UI Symbol" w:cs="Segoe UI Symbol" w:hint="eastAsia"/>
                <w:color w:val="0D0D0D" w:themeColor="text1" w:themeTint="F2"/>
                <w:sz w:val="40"/>
                <w:szCs w:val="40"/>
              </w:rPr>
              <w:t xml:space="preserve">　</w:t>
            </w:r>
            <w:r w:rsidR="002A71C2">
              <w:rPr>
                <w:rFonts w:ascii="Segoe UI Symbol" w:hAnsi="Segoe UI Symbol" w:cs="Segoe UI Symbol"/>
                <w:color w:val="0D0D0D" w:themeColor="text1" w:themeTint="F2"/>
                <w:sz w:val="40"/>
                <w:szCs w:val="40"/>
              </w:rPr>
              <w:t>星ノ海</w:t>
            </w:r>
            <w:r w:rsidR="002A71C2">
              <w:rPr>
                <w:rFonts w:ascii="Segoe UI Symbol" w:hAnsi="Segoe UI Symbol" w:cs="Segoe UI Symbol" w:hint="eastAsia"/>
                <w:color w:val="0D0D0D" w:themeColor="text1" w:themeTint="F2"/>
                <w:sz w:val="40"/>
                <w:szCs w:val="40"/>
              </w:rPr>
              <w:t xml:space="preserve"> </w:t>
            </w:r>
            <w:r w:rsidR="002A71C2">
              <w:rPr>
                <w:rFonts w:ascii="Segoe UI Symbol" w:hAnsi="Segoe UI Symbol" w:cs="Segoe UI Symbol" w:hint="eastAsia"/>
                <w:color w:val="0D0D0D" w:themeColor="text1" w:themeTint="F2"/>
                <w:sz w:val="40"/>
                <w:szCs w:val="40"/>
              </w:rPr>
              <w:t>学園の高等部と中等部に特待生として転入するって聞きました。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86E66" w:rsidP="002A71C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47- </w:t>
            </w:r>
            <w:r w:rsidR="0080421B">
              <w:rPr>
                <w:color w:val="0D0D0D" w:themeColor="text1" w:themeTint="F2"/>
                <w:sz w:val="40"/>
                <w:szCs w:val="40"/>
              </w:rPr>
              <w:t>本当なのでしょうか。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F73C6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48- </w:t>
            </w:r>
            <w:r w:rsidR="0080421B">
              <w:rPr>
                <w:color w:val="0D0D0D" w:themeColor="text1" w:themeTint="F2"/>
                <w:sz w:val="40"/>
                <w:szCs w:val="40"/>
              </w:rPr>
              <w:t>（オトサカ）</w:t>
            </w:r>
            <w:r w:rsidR="0080421B">
              <w:rPr>
                <w:rFonts w:hint="eastAsia"/>
                <w:color w:val="0D0D0D" w:themeColor="text1" w:themeTint="F2"/>
                <w:sz w:val="40"/>
                <w:szCs w:val="40"/>
              </w:rPr>
              <w:t>《</w:t>
            </w:r>
            <w:r w:rsidR="0080421B">
              <w:rPr>
                <w:color w:val="0D0D0D" w:themeColor="text1" w:themeTint="F2"/>
                <w:sz w:val="40"/>
                <w:szCs w:val="40"/>
              </w:rPr>
              <w:t>マジかよ。》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80421B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49- </w:t>
            </w:r>
            <w:r>
              <w:rPr>
                <w:color w:val="0D0D0D" w:themeColor="text1" w:themeTint="F2"/>
                <w:sz w:val="40"/>
                <w:szCs w:val="40"/>
              </w:rPr>
              <w:t>まあ　本当だ。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80421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50- </w:t>
            </w:r>
            <w:r w:rsidR="002B465D">
              <w:rPr>
                <w:rFonts w:hint="eastAsia"/>
                <w:color w:val="0D0D0D" w:themeColor="text1" w:themeTint="F2"/>
                <w:sz w:val="40"/>
                <w:szCs w:val="40"/>
              </w:rPr>
              <w:t>（アユ）</w:t>
            </w:r>
            <w:r w:rsidR="00F06A88">
              <w:rPr>
                <w:rFonts w:hint="eastAsia"/>
                <w:color w:val="0D0D0D" w:themeColor="text1" w:themeTint="F2"/>
                <w:sz w:val="40"/>
                <w:szCs w:val="40"/>
              </w:rPr>
              <w:t>家計が助かります。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06A8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しかも　おじさんからお祝いにおいしいものが届くそうです。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06A8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（オトサカ）けど　お前まで転校だぞ。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06A8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友達と別れるけどいいのか？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06A8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54-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</w:t>
            </w:r>
            <w:r w:rsidR="00F15F07">
              <w:rPr>
                <w:rFonts w:hint="eastAsia"/>
                <w:color w:val="0D0D0D" w:themeColor="text1" w:themeTint="F2"/>
                <w:sz w:val="40"/>
                <w:szCs w:val="40"/>
              </w:rPr>
              <w:t>今はスマホで顔を見ながらおしゃべりできるので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15F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そこまで寂しくないのでござる。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15F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（オトサカ）そっか。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15F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57- </w:t>
            </w:r>
            <w:r w:rsidR="00904489">
              <w:rPr>
                <w:rFonts w:hint="eastAsia"/>
                <w:color w:val="0D0D0D" w:themeColor="text1" w:themeTint="F2"/>
                <w:sz w:val="40"/>
                <w:szCs w:val="40"/>
              </w:rPr>
              <w:t>（アユ）今日の夕食は・・・じゃん！！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04489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58- </w:t>
            </w:r>
            <w:r>
              <w:rPr>
                <w:color w:val="0D0D0D" w:themeColor="text1" w:themeTint="F2"/>
                <w:sz w:val="40"/>
                <w:szCs w:val="40"/>
              </w:rPr>
              <w:t>ユウお兄ちゃんの大好きなオムライスです。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0448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59-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（オトサカ）《またか。》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0448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60- </w:t>
            </w:r>
            <w:r w:rsidR="00C7120C">
              <w:rPr>
                <w:rFonts w:hint="eastAsia"/>
                <w:color w:val="0D0D0D" w:themeColor="text1" w:themeTint="F2"/>
                <w:sz w:val="40"/>
                <w:szCs w:val="40"/>
              </w:rPr>
              <w:t>《それは子供の頃の話だと何度も言ってるのに》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7120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（アユ）おめでとう！では　いただきます～～！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7120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62- </w:t>
            </w:r>
            <w:r w:rsidR="00747421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（オトサカ）《あまっ、このピザソースを隠し味に使うのが》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4742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《子供の頃の舌に合ていたんだろなぁ。》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4742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64- </w:t>
            </w:r>
            <w:r w:rsidR="00764601">
              <w:rPr>
                <w:rFonts w:hint="eastAsia"/>
                <w:color w:val="0D0D0D" w:themeColor="text1" w:themeTint="F2"/>
                <w:sz w:val="40"/>
                <w:szCs w:val="40"/>
              </w:rPr>
              <w:t>（アユ）</w:t>
            </w:r>
            <w:r w:rsidR="00594407">
              <w:rPr>
                <w:rFonts w:hint="eastAsia"/>
                <w:color w:val="0D0D0D" w:themeColor="text1" w:themeTint="F2"/>
                <w:sz w:val="40"/>
                <w:szCs w:val="40"/>
              </w:rPr>
              <w:t>どう？おいしい？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944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（オトサカ）ああ　おいしいよ。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944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66- </w:t>
            </w:r>
            <w:r w:rsidR="005F629F">
              <w:rPr>
                <w:rFonts w:hint="eastAsia"/>
                <w:color w:val="0D0D0D" w:themeColor="text1" w:themeTint="F2"/>
                <w:sz w:val="40"/>
                <w:szCs w:val="40"/>
              </w:rPr>
              <w:t>（アユ）本当お母さんもオムライス久々に食べたいな。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629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（オトサカ）お母さんか。そんな人のことはどうでもいいだろ。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629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（アユ）まだ怒ってるの？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629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69-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（オトサカ）そりゃ当然さ。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629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70- </w:t>
            </w:r>
            <w:r w:rsidR="006B286E">
              <w:rPr>
                <w:rFonts w:hint="eastAsia"/>
                <w:color w:val="0D0D0D" w:themeColor="text1" w:themeTint="F2"/>
                <w:sz w:val="40"/>
                <w:szCs w:val="40"/>
              </w:rPr>
              <w:t>離婚して親権をおじさんに勝手に押し付けたんだから。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B286E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71- </w:t>
            </w:r>
            <w:r w:rsidR="00904460">
              <w:rPr>
                <w:color w:val="0D0D0D" w:themeColor="text1" w:themeTint="F2"/>
                <w:sz w:val="40"/>
                <w:szCs w:val="40"/>
              </w:rPr>
              <w:t>（アユ）</w:t>
            </w:r>
            <w:r w:rsidR="00F51960">
              <w:rPr>
                <w:rFonts w:hint="eastAsia"/>
                <w:color w:val="0D0D0D" w:themeColor="text1" w:themeTint="F2"/>
                <w:sz w:val="40"/>
                <w:szCs w:val="40"/>
              </w:rPr>
              <w:t>アユにはよく分かりませんが、許してあげてほしいのです。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51960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72- </w:t>
            </w:r>
            <w:r w:rsidR="00904460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（オトサカ）僕たちに両親はいない。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04460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73- </w:t>
            </w:r>
            <w:r w:rsidR="002C1CC2">
              <w:rPr>
                <w:rFonts w:hint="eastAsia"/>
                <w:color w:val="0D0D0D" w:themeColor="text1" w:themeTint="F2"/>
                <w:sz w:val="40"/>
                <w:szCs w:val="40"/>
              </w:rPr>
              <w:t>家族は僕とお前の二人だけだ。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C1CC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74-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（アユ）そっか～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C1CC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でもね　アユ時々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思うんだ。もう一人家族がいたような気がするのです。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C1CC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76- </w:t>
            </w:r>
            <w:r w:rsidR="00E93504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（オトサカ）兄弟は僕とお前だけだ。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E93504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77- </w:t>
            </w:r>
            <w:r w:rsidR="00F63B42">
              <w:rPr>
                <w:rFonts w:hint="eastAsia"/>
                <w:color w:val="0D0D0D" w:themeColor="text1" w:themeTint="F2"/>
                <w:sz w:val="40"/>
                <w:szCs w:val="40"/>
              </w:rPr>
              <w:t>夢でも出てくるのか。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63B4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（アユ）そうだよね。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63B4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本当でもあるような不思議な気分なのです。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63B4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</w:t>
            </w:r>
            <w:r w:rsidR="002449E2">
              <w:rPr>
                <w:rFonts w:hint="eastAsia"/>
                <w:color w:val="0D0D0D" w:themeColor="text1" w:themeTint="F2"/>
                <w:sz w:val="40"/>
                <w:szCs w:val="40"/>
              </w:rPr>
              <w:t>《完全な夢だよ。》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2449E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81- </w:t>
            </w:r>
            <w:r w:rsidR="00A2322A">
              <w:rPr>
                <w:rFonts w:hint="eastAsia"/>
                <w:color w:val="0D0D0D" w:themeColor="text1" w:themeTint="F2"/>
                <w:sz w:val="40"/>
                <w:szCs w:val="40"/>
              </w:rPr>
              <w:t>おい！明日は引っ越しで早いんだぞ。</w:t>
            </w:r>
          </w:p>
        </w:tc>
      </w:tr>
      <w:tr w:rsidR="005C542E" w:rsidRPr="005C542E" w:rsidTr="00E4570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232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82- </w:t>
            </w:r>
            <w:r w:rsidR="0073296F">
              <w:rPr>
                <w:rFonts w:hint="eastAsia"/>
                <w:color w:val="0D0D0D" w:themeColor="text1" w:themeTint="F2"/>
                <w:sz w:val="40"/>
                <w:szCs w:val="40"/>
              </w:rPr>
              <w:t>そろそろ寝ろよ。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3296F" w:rsidP="0073296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（アユ）もう少し</w:t>
            </w:r>
            <w:r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3296F" w:rsidRPr="0073296F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わたくし</w:t>
                  </w:r>
                </w:rt>
                <w:rubyBase>
                  <w:r w:rsidR="0073296F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私</w:t>
                  </w:r>
                </w:rubyBase>
              </w:ruby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めにお時間を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3296F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84-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（オトサカ）ほんと　星が好きなんだな</w:t>
            </w:r>
            <w:r w:rsidR="00B80CBE">
              <w:rPr>
                <w:rFonts w:hint="eastAsia"/>
                <w:color w:val="0D0D0D" w:themeColor="text1" w:themeTint="F2"/>
                <w:sz w:val="40"/>
                <w:szCs w:val="40"/>
              </w:rPr>
              <w:t>ぁ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　お前。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3296F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85- </w:t>
            </w:r>
            <w:r w:rsidR="00B06832">
              <w:rPr>
                <w:color w:val="0D0D0D" w:themeColor="text1" w:themeTint="F2"/>
                <w:sz w:val="40"/>
                <w:szCs w:val="40"/>
              </w:rPr>
              <w:t>（アユ）だって　人が行けない遥か彼方まで見えるんだよ。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06832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それはすごいことだと思うアユなのです。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3A307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（おとさ）お前　学校でも星の話ばっかりしてるとはぶられるぞ。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3A307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88- </w:t>
            </w:r>
            <w:r w:rsidR="00BC6A83">
              <w:rPr>
                <w:rFonts w:hint="eastAsia"/>
                <w:color w:val="0D0D0D" w:themeColor="text1" w:themeTint="F2"/>
                <w:sz w:val="40"/>
                <w:szCs w:val="40"/>
              </w:rPr>
              <w:t>（アユ）どうしてでしょうか。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C6A8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（オトサカ）経験則。僕の人生において星の話じゃなく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C6A83" w:rsidP="00BC6A8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90- </w:t>
            </w:r>
            <w:r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C6A83" w:rsidRPr="00BC6A83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ゆう</w:t>
                  </w:r>
                </w:rt>
                <w:rubyBase>
                  <w:r w:rsidR="00BC6A83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夕</w:t>
                  </w:r>
                </w:rubyBase>
              </w:ruby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べのテレビの話で盛り上がるのが定石。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C6A8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（アユ）ケイケンソク？ジョーセキ？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C6A8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92- </w:t>
            </w:r>
            <w:r w:rsidR="00C02565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（オトサカ）分からなければいい。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そろそろ寝ろ</w:t>
            </w:r>
            <w:r w:rsidR="00C02565">
              <w:rPr>
                <w:rFonts w:hint="eastAsia"/>
                <w:color w:val="0D0D0D" w:themeColor="text1" w:themeTint="F2"/>
                <w:sz w:val="40"/>
                <w:szCs w:val="40"/>
              </w:rPr>
              <w:t>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256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93- </w:t>
            </w:r>
            <w:r w:rsidR="00D87DEA">
              <w:rPr>
                <w:rFonts w:hint="eastAsia"/>
                <w:color w:val="0D0D0D" w:themeColor="text1" w:themeTint="F2"/>
                <w:sz w:val="40"/>
                <w:szCs w:val="40"/>
              </w:rPr>
              <w:t>（アユ）了解でござる！！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87DE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94- </w:t>
            </w:r>
            <w:r w:rsidR="00775E1A">
              <w:rPr>
                <w:rFonts w:hint="eastAsia"/>
                <w:color w:val="0D0D0D" w:themeColor="text1" w:themeTint="F2"/>
                <w:sz w:val="40"/>
                <w:szCs w:val="40"/>
              </w:rPr>
              <w:t>すごい広い部屋なのです。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75E1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本当にアユとユウお兄ちゃんの二人で使っていいんでしょうか。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75E1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お疲れ様でござる。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775E1A" w:rsidP="005E2B0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97- </w:t>
            </w:r>
            <w:r w:rsidR="005E2B09">
              <w:rPr>
                <w:rFonts w:hint="eastAsia"/>
                <w:color w:val="0D0D0D" w:themeColor="text1" w:themeTint="F2"/>
                <w:sz w:val="40"/>
                <w:szCs w:val="40"/>
              </w:rPr>
              <w:t>不肖</w:t>
            </w:r>
            <w:r w:rsidR="005E2B09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5E2B09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E2B09" w:rsidRPr="005E2B09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わたくし</w:t>
                  </w:r>
                </w:rt>
                <w:rubyBase>
                  <w:r w:rsidR="005E2B09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私</w:t>
                  </w:r>
                </w:rubyBase>
              </w:ruby>
            </w:r>
            <w:r w:rsidR="005E2B09">
              <w:rPr>
                <w:rFonts w:hint="eastAsia"/>
                <w:color w:val="0D0D0D" w:themeColor="text1" w:themeTint="F2"/>
                <w:sz w:val="40"/>
                <w:szCs w:val="40"/>
              </w:rPr>
              <w:t>めにも　お手伝いを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E2B0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（オトサカ）おい。業者さんがやってくれるからいいんだよ。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125B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（アユ）少しでも力になれると思いましてなのですが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125B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（オトサカ）仕事を奪ってあげるな。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125B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（アユ）そういう</w:t>
            </w:r>
            <w:r w:rsidR="00F73204">
              <w:rPr>
                <w:rFonts w:hint="eastAsia"/>
                <w:color w:val="0D0D0D" w:themeColor="text1" w:themeTint="F2"/>
                <w:sz w:val="40"/>
                <w:szCs w:val="40"/>
              </w:rPr>
              <w:t>発想はアユにはありませんでした。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73204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102- </w:t>
            </w:r>
            <w:r w:rsidR="00665275">
              <w:rPr>
                <w:rFonts w:hint="eastAsia"/>
                <w:color w:val="0D0D0D" w:themeColor="text1" w:themeTint="F2"/>
                <w:sz w:val="40"/>
                <w:szCs w:val="40"/>
              </w:rPr>
              <w:t>（ユミ）あの時　何があったのですか。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6527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（オトサカ）それは言えなくて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65275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104- 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えと　</w:t>
            </w:r>
            <w:r w:rsidR="005F5D63">
              <w:rPr>
                <w:rFonts w:hint="eastAsia"/>
                <w:color w:val="0D0D0D" w:themeColor="text1" w:themeTint="F2"/>
                <w:sz w:val="40"/>
                <w:szCs w:val="40"/>
              </w:rPr>
              <w:t>実は星ノ海</w:t>
            </w:r>
            <w:r w:rsidR="005F5D63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5F5D63">
              <w:rPr>
                <w:rFonts w:hint="eastAsia"/>
                <w:color w:val="0D0D0D" w:themeColor="text1" w:themeTint="F2"/>
                <w:sz w:val="40"/>
                <w:szCs w:val="40"/>
              </w:rPr>
              <w:t>学園に転入することになって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5D6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あ・・その　色々あってさ。ごめん。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5F5D6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106- </w:t>
            </w:r>
            <w:r w:rsidR="003F1950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（オトサカ）《僕はこの能力がきえるまで　監視のない場所への移動は許されない。》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3F1950" w:rsidP="00AB5B56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107- </w:t>
            </w:r>
            <w:r w:rsidR="00AB5B56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B5B56" w:rsidRPr="00AB5B56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しろやなぎ</w:t>
                  </w:r>
                </w:rt>
                <w:rubyBase>
                  <w:r w:rsidR="00AB5B56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白柳</w:t>
                  </w:r>
                </w:rubyBase>
              </w:ruby>
            </w:r>
            <w:r w:rsidR="00AB5B56">
              <w:rPr>
                <w:rFonts w:hint="eastAsia"/>
                <w:color w:val="0D0D0D" w:themeColor="text1" w:themeTint="F2"/>
                <w:sz w:val="40"/>
                <w:szCs w:val="40"/>
              </w:rPr>
              <w:t>さんから会いに来てくれたら嬉しいな。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B5B56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（ユミ）だって</w:t>
            </w:r>
            <w:r w:rsidR="00CB742C"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　あまりに遠すぎます。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B742C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109- </w:t>
            </w:r>
            <w:r w:rsidR="009E44CA">
              <w:rPr>
                <w:rFonts w:hint="eastAsia"/>
                <w:color w:val="0D0D0D" w:themeColor="text1" w:themeTint="F2"/>
                <w:sz w:val="40"/>
                <w:szCs w:val="40"/>
              </w:rPr>
              <w:t>せめて週に一回</w:t>
            </w:r>
            <w:r w:rsidR="009E44CA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9E44CA">
              <w:rPr>
                <w:rFonts w:hint="eastAsia"/>
                <w:color w:val="0D0D0D" w:themeColor="text1" w:themeTint="F2"/>
                <w:sz w:val="40"/>
                <w:szCs w:val="40"/>
              </w:rPr>
              <w:t>代わり番こでとか。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9E44C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110- </w:t>
            </w:r>
            <w:r w:rsidR="00A803E1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（オトサカ）えお　それでもごめん。僕からはここに来れない。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803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（ユミ）どうして？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803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（オトサカ）どうしてと言われても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803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《この件に関しては他言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無用を強いられている。》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803E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114- </w:t>
            </w:r>
            <w:r w:rsidR="00BE662B">
              <w:rPr>
                <w:rFonts w:hint="eastAsia"/>
                <w:color w:val="0D0D0D" w:themeColor="text1" w:themeTint="F2"/>
                <w:sz w:val="40"/>
                <w:szCs w:val="40"/>
              </w:rPr>
              <w:t>僕にはどうしようもなくて？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E662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（ユミ）あなたには感謝しています。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BE662B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116- </w:t>
            </w:r>
            <w:r w:rsidR="008C6FE3">
              <w:rPr>
                <w:rFonts w:hint="eastAsia"/>
                <w:color w:val="0D0D0D" w:themeColor="text1" w:themeTint="F2"/>
                <w:sz w:val="40"/>
                <w:szCs w:val="40"/>
              </w:rPr>
              <w:t>その気持ちは揺るぎません。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8C6FE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117- </w:t>
            </w:r>
            <w:r w:rsidR="00DD0CAC">
              <w:rPr>
                <w:rFonts w:hint="eastAsia"/>
                <w:color w:val="0D0D0D" w:themeColor="text1" w:themeTint="F2"/>
                <w:sz w:val="40"/>
                <w:szCs w:val="40"/>
              </w:rPr>
              <w:t>でも、あなたとはまだ</w:t>
            </w:r>
            <w:r w:rsidR="00C04913">
              <w:rPr>
                <w:rFonts w:hint="eastAsia"/>
                <w:color w:val="0D0D0D" w:themeColor="text1" w:themeTint="F2"/>
                <w:sz w:val="40"/>
                <w:szCs w:val="40"/>
              </w:rPr>
              <w:t>交際していません。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C04913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118- </w:t>
            </w:r>
            <w:r w:rsidR="00DB6817">
              <w:rPr>
                <w:rFonts w:hint="eastAsia"/>
                <w:color w:val="0D0D0D" w:themeColor="text1" w:themeTint="F2"/>
                <w:sz w:val="40"/>
                <w:szCs w:val="40"/>
              </w:rPr>
              <w:t>だから　去るあなたを一方的に追いかけるなんて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B681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まるでストーカーのようじゃないですか。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DB681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119- </w:t>
            </w:r>
            <w:r w:rsidR="00FC2CA1">
              <w:rPr>
                <w:rFonts w:hint="eastAsia"/>
                <w:color w:val="0D0D0D" w:themeColor="text1" w:themeTint="F2"/>
                <w:sz w:val="40"/>
                <w:szCs w:val="40"/>
              </w:rPr>
              <w:t>（おとさか）もちろん　それは悪いと思ってる。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C2CA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でも　僕からは会いに行けないんだ。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C2CA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（ユミ）分かりました。これからは　それぞれの道を進んでいきましょう。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FC2CA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122- </w:t>
            </w:r>
            <w:r w:rsidR="00A23407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（オトサカ）それって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234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（ユミ）私はあなたを命の恩人として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234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その思いはいつまでも忘れずに過ごしていきます。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A23407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125- </w:t>
            </w:r>
            <w:r w:rsidR="00082CBA">
              <w:rPr>
                <w:rFonts w:hint="eastAsia"/>
                <w:color w:val="0D0D0D" w:themeColor="text1" w:themeTint="F2"/>
                <w:sz w:val="40"/>
                <w:szCs w:val="40"/>
              </w:rPr>
              <w:t>それだけです。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082CB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126- </w:t>
            </w:r>
            <w:r w:rsidR="00327068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そんな！</w:t>
            </w:r>
          </w:p>
        </w:tc>
      </w:tr>
      <w:tr w:rsidR="005C542E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082CB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127- </w:t>
            </w:r>
            <w:r w:rsidR="00327068">
              <w:rPr>
                <w:color w:val="0D0D0D" w:themeColor="text1" w:themeTint="F2"/>
                <w:sz w:val="40"/>
                <w:szCs w:val="40"/>
              </w:rPr>
              <w:t>（ユミ）</w:t>
            </w:r>
            <w:r w:rsidR="00651104">
              <w:rPr>
                <w:rFonts w:hint="eastAsia"/>
                <w:color w:val="0D0D0D" w:themeColor="text1" w:themeTint="F2"/>
                <w:sz w:val="40"/>
                <w:szCs w:val="40"/>
              </w:rPr>
              <w:t>助けてもらい。ありがとうございます。</w:t>
            </w:r>
          </w:p>
        </w:tc>
      </w:tr>
      <w:tr w:rsidR="005C542E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C068BF" w:rsidRPr="005C542E" w:rsidRDefault="00651104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128- </w:t>
            </w:r>
            <w:r w:rsidR="00367930">
              <w:rPr>
                <w:rFonts w:hint="eastAsia"/>
                <w:color w:val="0D0D0D" w:themeColor="text1" w:themeTint="F2"/>
                <w:sz w:val="40"/>
                <w:szCs w:val="40"/>
              </w:rPr>
              <w:t>本当に感謝しています。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367930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129- </w:t>
            </w:r>
            <w:r w:rsidR="007E7F74">
              <w:rPr>
                <w:rFonts w:hint="eastAsia"/>
                <w:color w:val="0D0D0D" w:themeColor="text1" w:themeTint="F2"/>
                <w:sz w:val="40"/>
                <w:szCs w:val="40"/>
              </w:rPr>
              <w:t>でも、ここであなたとは　さよならです。</w:t>
            </w:r>
            <w:r w:rsidR="00A2743D">
              <w:rPr>
                <w:rFonts w:hint="eastAsia"/>
                <w:color w:val="0D0D0D" w:themeColor="text1" w:themeTint="F2"/>
                <w:sz w:val="40"/>
                <w:szCs w:val="40"/>
              </w:rPr>
              <w:t>どうかお元気で。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A2743D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130- </w:t>
            </w:r>
            <w:r w:rsidR="00327068">
              <w:rPr>
                <w:color w:val="0D0D0D" w:themeColor="text1" w:themeTint="F2"/>
                <w:sz w:val="40"/>
                <w:szCs w:val="40"/>
              </w:rPr>
              <w:t>（オトサカ）</w:t>
            </w:r>
            <w:r w:rsidR="00FF1009">
              <w:rPr>
                <w:color w:val="0D0D0D" w:themeColor="text1" w:themeTint="F2"/>
                <w:sz w:val="40"/>
                <w:szCs w:val="40"/>
              </w:rPr>
              <w:t>この僕が・・・振られた？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FF1009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131- </w:t>
            </w:r>
            <w:r w:rsidR="00686CDB">
              <w:rPr>
                <w:color w:val="0D0D0D" w:themeColor="text1" w:themeTint="F2"/>
                <w:sz w:val="40"/>
                <w:szCs w:val="40"/>
              </w:rPr>
              <w:t>（トモリ）こんにちは</w:t>
            </w:r>
            <w:r w:rsidR="00043CA4">
              <w:rPr>
                <w:color w:val="0D0D0D" w:themeColor="text1" w:themeTint="F2"/>
                <w:sz w:val="40"/>
                <w:szCs w:val="40"/>
              </w:rPr>
              <w:t>ぁ</w:t>
            </w:r>
            <w:r w:rsidR="00686CDB">
              <w:rPr>
                <w:color w:val="0D0D0D" w:themeColor="text1" w:themeTint="F2"/>
                <w:sz w:val="40"/>
                <w:szCs w:val="40"/>
              </w:rPr>
              <w:t>！</w:t>
            </w:r>
            <w:r w:rsidR="00043CA4">
              <w:rPr>
                <w:color w:val="0D0D0D" w:themeColor="text1" w:themeTint="F2"/>
                <w:sz w:val="40"/>
                <w:szCs w:val="40"/>
              </w:rPr>
              <w:t>お邪魔しまぁす！というかしてまぁす！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043CA4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132- </w:t>
            </w:r>
            <w:r w:rsidR="004C58D0">
              <w:rPr>
                <w:rFonts w:hint="eastAsia"/>
                <w:color w:val="0D0D0D" w:themeColor="text1" w:themeTint="F2"/>
                <w:sz w:val="40"/>
                <w:szCs w:val="40"/>
              </w:rPr>
              <w:t>（おとさか）いきなりなんだよ。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4C58D0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133- </w:t>
            </w:r>
            <w:r w:rsidR="00754AD9">
              <w:rPr>
                <w:rFonts w:hint="eastAsia"/>
                <w:color w:val="0D0D0D" w:themeColor="text1" w:themeTint="F2"/>
                <w:sz w:val="40"/>
                <w:szCs w:val="40"/>
              </w:rPr>
              <w:t>（トモリ）二人だと大変でしょ。</w:t>
            </w:r>
            <w:r w:rsidR="008637F4">
              <w:rPr>
                <w:rFonts w:hint="eastAsia"/>
                <w:color w:val="0D0D0D" w:themeColor="text1" w:themeTint="F2"/>
                <w:sz w:val="40"/>
                <w:szCs w:val="40"/>
              </w:rPr>
              <w:t>お手伝いに来ました。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754AD9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134- </w:t>
            </w:r>
            <w:r w:rsidR="00FE2E57">
              <w:rPr>
                <w:color w:val="0D0D0D" w:themeColor="text1" w:themeTint="F2"/>
                <w:sz w:val="40"/>
                <w:szCs w:val="40"/>
              </w:rPr>
              <w:t>皆さん！ユウお兄ちゃんと一緒の学校の方でしょうか。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FE2E57" w:rsidP="008003F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A4666B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）はい。生徒会の者です。私は</w:t>
            </w:r>
            <w:r w:rsidR="00A4666B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4666B" w:rsidRPr="00A4666B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たかじょう</w:t>
                  </w:r>
                </w:rt>
                <w:rubyBase>
                  <w:r w:rsidR="00A4666B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高城</w:t>
                  </w:r>
                </w:rubyBase>
              </w:ruby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、こちらは</w:t>
            </w:r>
            <w:r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2E57" w:rsidRPr="00FE2E57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ともり</w:t>
                  </w:r>
                </w:rt>
                <w:rubyBase>
                  <w:r w:rsidR="00FE2E57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友利</w:t>
                  </w:r>
                </w:rubyBase>
              </w:ruby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さん。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FE2E57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136-</w:t>
            </w:r>
            <w:r w:rsidR="008003F9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8003F9">
              <w:rPr>
                <w:rFonts w:hint="eastAsia"/>
                <w:color w:val="0D0D0D" w:themeColor="text1" w:themeTint="F2"/>
                <w:sz w:val="40"/>
                <w:szCs w:val="40"/>
              </w:rPr>
              <w:t>放課後になってので</w:t>
            </w:r>
            <w:r w:rsidR="00DC18ED">
              <w:rPr>
                <w:rFonts w:hint="eastAsia"/>
                <w:color w:val="0D0D0D" w:themeColor="text1" w:themeTint="F2"/>
                <w:sz w:val="40"/>
                <w:szCs w:val="40"/>
              </w:rPr>
              <w:t>、</w:t>
            </w:r>
            <w:r w:rsidR="008003F9">
              <w:rPr>
                <w:rFonts w:hint="eastAsia"/>
                <w:color w:val="0D0D0D" w:themeColor="text1" w:themeTint="F2"/>
                <w:sz w:val="40"/>
                <w:szCs w:val="40"/>
              </w:rPr>
              <w:t>お手伝いしようと寄ってみました。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8003F9" w:rsidP="007C412A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137- </w:t>
            </w:r>
            <w:r w:rsidR="004C2438">
              <w:rPr>
                <w:color w:val="0D0D0D" w:themeColor="text1" w:themeTint="F2"/>
                <w:sz w:val="40"/>
                <w:szCs w:val="40"/>
              </w:rPr>
              <w:t>（オトサカ）余計なお世話だ！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4C2438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138- </w:t>
            </w:r>
            <w:r w:rsidR="00553A78">
              <w:rPr>
                <w:rFonts w:hint="eastAsia"/>
                <w:color w:val="0D0D0D" w:themeColor="text1" w:themeTint="F2"/>
                <w:sz w:val="40"/>
                <w:szCs w:val="40"/>
              </w:rPr>
              <w:t>（トモリ）</w:t>
            </w:r>
            <w:r w:rsidR="00BE5875">
              <w:rPr>
                <w:rFonts w:hint="eastAsia"/>
                <w:color w:val="0D0D0D" w:themeColor="text1" w:themeTint="F2"/>
                <w:sz w:val="40"/>
                <w:szCs w:val="40"/>
              </w:rPr>
              <w:t>手伝わせてもらえますか。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BE5875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139-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（アユ）もちろん助かるのです</w:t>
            </w:r>
            <w:r w:rsidR="0062449E">
              <w:rPr>
                <w:rFonts w:hint="eastAsia"/>
                <w:color w:val="0D0D0D" w:themeColor="text1" w:themeTint="F2"/>
                <w:sz w:val="40"/>
                <w:szCs w:val="40"/>
              </w:rPr>
              <w:t>～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BE5875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140- </w:t>
            </w:r>
            <w:r w:rsidR="0062449E">
              <w:rPr>
                <w:color w:val="0D0D0D" w:themeColor="text1" w:themeTint="F2"/>
                <w:sz w:val="40"/>
                <w:szCs w:val="40"/>
              </w:rPr>
              <w:t>（オトサカ）</w:t>
            </w:r>
            <w:r w:rsidR="0062449E">
              <w:rPr>
                <w:rFonts w:hint="eastAsia"/>
                <w:color w:val="0D0D0D" w:themeColor="text1" w:themeTint="F2"/>
                <w:sz w:val="40"/>
                <w:szCs w:val="40"/>
              </w:rPr>
              <w:t>なんて狡猾な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62449E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（トモリ）では　手分けしていきましょう。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62449E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（アユ）お願いしまぁす。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62449E" w:rsidP="00D0438E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143- </w:t>
            </w:r>
            <w:r w:rsidR="00D0438E">
              <w:rPr>
                <w:rFonts w:hint="eastAsia"/>
                <w:color w:val="0D0D0D" w:themeColor="text1" w:themeTint="F2"/>
                <w:sz w:val="40"/>
                <w:szCs w:val="40"/>
              </w:rPr>
              <w:t>（おとさか）これが</w:t>
            </w:r>
            <w:r w:rsidR="00D0438E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0438E" w:rsidRPr="00D0438E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あゆみ</w:t>
                  </w:r>
                </w:rt>
                <w:rubyBase>
                  <w:r w:rsidR="00D0438E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歩未</w:t>
                  </w:r>
                </w:rubyBase>
              </w:ruby>
            </w:r>
            <w:r w:rsidR="00D0438E">
              <w:rPr>
                <w:rFonts w:hint="eastAsia"/>
                <w:color w:val="0D0D0D" w:themeColor="text1" w:themeTint="F2"/>
                <w:sz w:val="40"/>
                <w:szCs w:val="40"/>
              </w:rPr>
              <w:t>が言っていた。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D0438E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144- </w:t>
            </w:r>
            <w:r w:rsidR="00A8429B">
              <w:rPr>
                <w:rFonts w:hint="eastAsia"/>
                <w:color w:val="0D0D0D" w:themeColor="text1" w:themeTint="F2"/>
                <w:sz w:val="40"/>
                <w:szCs w:val="40"/>
              </w:rPr>
              <w:t>おじさんからのお祝いの美味しいものか。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A8429B" w:rsidP="001C6781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145- </w:t>
            </w:r>
            <w:r w:rsidR="001C6781">
              <w:rPr>
                <w:rFonts w:hint="eastAsia"/>
                <w:color w:val="0D0D0D" w:themeColor="text1" w:themeTint="F2"/>
                <w:sz w:val="40"/>
                <w:szCs w:val="40"/>
              </w:rPr>
              <w:t>全部</w:t>
            </w:r>
            <w:r w:rsidR="001C6781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1C6781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C6781" w:rsidRPr="001C6781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きん</w:t>
                  </w:r>
                </w:rt>
                <w:rubyBase>
                  <w:r w:rsidR="001C6781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金</w:t>
                  </w:r>
                </w:rubyBase>
              </w:ruby>
            </w:r>
            <w:r w:rsidR="001C6781">
              <w:rPr>
                <w:rFonts w:hint="eastAsia"/>
                <w:color w:val="0D0D0D" w:themeColor="text1" w:themeTint="F2"/>
                <w:sz w:val="40"/>
                <w:szCs w:val="40"/>
              </w:rPr>
              <w:t>さんラーメンかよ！！！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1C6781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146- </w:t>
            </w:r>
            <w:r w:rsidR="00933AA0">
              <w:rPr>
                <w:rFonts w:hint="eastAsia"/>
                <w:color w:val="0D0D0D" w:themeColor="text1" w:themeTint="F2"/>
                <w:sz w:val="40"/>
                <w:szCs w:val="40"/>
              </w:rPr>
              <w:t>見なかったことにしょう。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933AA0" w:rsidP="00E330E9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147- </w:t>
            </w:r>
            <w:r w:rsidR="00E330E9">
              <w:rPr>
                <w:rFonts w:hint="eastAsia"/>
                <w:color w:val="0D0D0D" w:themeColor="text1" w:themeTint="F2"/>
                <w:sz w:val="40"/>
                <w:szCs w:val="40"/>
              </w:rPr>
              <w:t>（トモリ）</w:t>
            </w:r>
            <w:r w:rsidR="00E330E9"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30E9" w:rsidRPr="00E330E9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あゆみ</w:t>
                  </w:r>
                </w:rt>
                <w:rubyBase>
                  <w:r w:rsidR="00E330E9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歩未</w:t>
                  </w:r>
                </w:rubyBase>
              </w:ruby>
            </w:r>
            <w:r w:rsidR="00E330E9">
              <w:rPr>
                <w:rFonts w:hint="eastAsia"/>
                <w:color w:val="0D0D0D" w:themeColor="text1" w:themeTint="F2"/>
                <w:sz w:val="40"/>
                <w:szCs w:val="40"/>
              </w:rPr>
              <w:t>ちゃん。手品</w:t>
            </w:r>
            <w:r w:rsidR="00E330E9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E330E9">
              <w:rPr>
                <w:rFonts w:hint="eastAsia"/>
                <w:color w:val="0D0D0D" w:themeColor="text1" w:themeTint="F2"/>
                <w:sz w:val="40"/>
                <w:szCs w:val="40"/>
              </w:rPr>
              <w:t>見せてあげよっか。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E330E9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（アユ）それは見たいのです～。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E330E9" w:rsidP="007C412A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149- </w:t>
            </w:r>
            <w:r>
              <w:rPr>
                <w:color w:val="0D0D0D" w:themeColor="text1" w:themeTint="F2"/>
                <w:sz w:val="40"/>
                <w:szCs w:val="40"/>
              </w:rPr>
              <w:t>（トモリ）そこにいてね。一瞬の出来事だから。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E330E9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150- </w:t>
            </w:r>
            <w:r w:rsidR="001E3D69">
              <w:rPr>
                <w:rFonts w:hint="eastAsia"/>
                <w:color w:val="0D0D0D" w:themeColor="text1" w:themeTint="F2"/>
                <w:sz w:val="40"/>
                <w:szCs w:val="40"/>
              </w:rPr>
              <w:t>（アユ）すごいのです。テレビに出ている人よりすごいのです</w:t>
            </w:r>
            <w:r w:rsidR="00055715">
              <w:rPr>
                <w:rFonts w:hint="eastAsia"/>
                <w:color w:val="0D0D0D" w:themeColor="text1" w:themeTint="F2"/>
                <w:sz w:val="40"/>
                <w:szCs w:val="40"/>
              </w:rPr>
              <w:t>～</w:t>
            </w:r>
            <w:r w:rsidR="001E3D69">
              <w:rPr>
                <w:rFonts w:hint="eastAsia"/>
                <w:color w:val="0D0D0D" w:themeColor="text1" w:themeTint="F2"/>
                <w:sz w:val="40"/>
                <w:szCs w:val="40"/>
              </w:rPr>
              <w:t>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1E3D69" w:rsidP="007C412A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151- </w:t>
            </w:r>
            <w:r w:rsidR="00055715">
              <w:rPr>
                <w:color w:val="0D0D0D" w:themeColor="text1" w:themeTint="F2"/>
                <w:sz w:val="40"/>
                <w:szCs w:val="40"/>
              </w:rPr>
              <w:t>（トモリ）</w:t>
            </w:r>
            <w:r w:rsidR="00FD5A93">
              <w:rPr>
                <w:color w:val="0D0D0D" w:themeColor="text1" w:themeTint="F2"/>
                <w:sz w:val="40"/>
                <w:szCs w:val="40"/>
              </w:rPr>
              <w:t>喜んでもらえた？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FD5A93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</w:t>
            </w:r>
            <w:r w:rsidR="005B593A">
              <w:rPr>
                <w:rFonts w:hint="eastAsia"/>
                <w:color w:val="0D0D0D" w:themeColor="text1" w:themeTint="F2"/>
                <w:sz w:val="40"/>
                <w:szCs w:val="40"/>
              </w:rPr>
              <w:t>《能力を遊びに使うな</w:t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t>！</w:t>
            </w:r>
            <w:r w:rsidR="005B593A">
              <w:rPr>
                <w:rFonts w:hint="eastAsia"/>
                <w:color w:val="0D0D0D" w:themeColor="text1" w:themeTint="F2"/>
                <w:sz w:val="40"/>
                <w:szCs w:val="40"/>
              </w:rPr>
              <w:t>》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5B593A" w:rsidP="00761C64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153- </w:t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t>《</w:t>
            </w:r>
            <w:r w:rsidR="00761C64">
              <w:rPr>
                <w:color w:val="0D0D0D" w:themeColor="text1" w:themeTint="F2"/>
                <w:sz w:val="40"/>
                <w:szCs w:val="40"/>
              </w:rPr>
              <w:fldChar w:fldCharType="begin"/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instrText>EQ \* jc2 \* "Font:MS Mincho" \* hps20 \o\ad(\s\up 19(</w:instrText>
            </w:r>
            <w:r w:rsidR="00761C64" w:rsidRPr="00761C64">
              <w:rPr>
                <w:rFonts w:ascii="MS Mincho" w:eastAsia="MS Mincho" w:hAnsi="MS Mincho" w:hint="eastAsia"/>
                <w:color w:val="0D0D0D" w:themeColor="text1" w:themeTint="F2"/>
                <w:sz w:val="20"/>
                <w:szCs w:val="40"/>
              </w:rPr>
              <w:instrText>あゆみ</w:instrText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instrText>);</w:instrText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instrText>歩未</w:instrText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instrText>)</w:instrText>
            </w:r>
            <w:r w:rsidR="00761C64">
              <w:rPr>
                <w:color w:val="0D0D0D" w:themeColor="text1" w:themeTint="F2"/>
                <w:sz w:val="40"/>
                <w:szCs w:val="40"/>
              </w:rPr>
              <w:fldChar w:fldCharType="end"/>
            </w:r>
            <w:r w:rsidR="00761C64">
              <w:rPr>
                <w:rFonts w:hint="eastAsia"/>
                <w:color w:val="0D0D0D" w:themeColor="text1" w:themeTint="F2"/>
                <w:sz w:val="40"/>
                <w:szCs w:val="40"/>
              </w:rPr>
              <w:t>の度肝を抜きすぎだろ！》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761C64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154- </w:t>
            </w:r>
            <w:r w:rsidR="008B6913">
              <w:rPr>
                <w:rFonts w:hint="eastAsia"/>
                <w:color w:val="0D0D0D" w:themeColor="text1" w:themeTint="F2"/>
                <w:sz w:val="40"/>
                <w:szCs w:val="40"/>
              </w:rPr>
              <w:t>遊ぶんだったら帰らせるぞ。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8B6913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（トモリ）はいはいと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8B6913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お兄さんは怖いね。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8B6913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157- </w:t>
            </w:r>
            <w:r w:rsidR="00792141">
              <w:rPr>
                <w:rFonts w:hint="eastAsia"/>
                <w:color w:val="0D0D0D" w:themeColor="text1" w:themeTint="F2"/>
                <w:sz w:val="40"/>
                <w:szCs w:val="40"/>
              </w:rPr>
              <w:t>（アユ）手伝ってもらってるのにね。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792141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158- </w:t>
            </w:r>
            <w:r w:rsidR="00EC14DA">
              <w:rPr>
                <w:rFonts w:hint="eastAsia"/>
                <w:color w:val="0D0D0D" w:themeColor="text1" w:themeTint="F2"/>
                <w:sz w:val="40"/>
                <w:szCs w:val="40"/>
              </w:rPr>
              <w:t>（</w:t>
            </w:r>
            <w:r w:rsidR="00860BE2">
              <w:rPr>
                <w:rFonts w:hint="eastAsia"/>
                <w:color w:val="0D0D0D" w:themeColor="text1" w:themeTint="F2"/>
                <w:sz w:val="40"/>
                <w:szCs w:val="40"/>
              </w:rPr>
              <w:t>タカジョウ</w:t>
            </w:r>
            <w:r w:rsidR="00EC14DA">
              <w:rPr>
                <w:rFonts w:hint="eastAsia"/>
                <w:color w:val="0D0D0D" w:themeColor="text1" w:themeTint="F2"/>
                <w:sz w:val="40"/>
                <w:szCs w:val="40"/>
              </w:rPr>
              <w:t>）</w:t>
            </w:r>
            <w:r w:rsidR="00860BE2">
              <w:rPr>
                <w:rFonts w:hint="eastAsia"/>
                <w:color w:val="0D0D0D" w:themeColor="text1" w:themeTint="F2"/>
                <w:sz w:val="40"/>
                <w:szCs w:val="40"/>
              </w:rPr>
              <w:t>では　我々はこれでしつれいします。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B406A" w:rsidRDefault="00860BE2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159- </w:t>
            </w:r>
            <w:r>
              <w:rPr>
                <w:color w:val="0D0D0D" w:themeColor="text1" w:themeTint="F2"/>
                <w:sz w:val="40"/>
                <w:szCs w:val="40"/>
              </w:rPr>
              <w:t>（アユ）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帰っちゃうの？</w:t>
            </w:r>
            <w:r w:rsidR="005B406A">
              <w:rPr>
                <w:rFonts w:hint="eastAsia"/>
                <w:color w:val="0D0D0D" w:themeColor="text1" w:themeTint="F2"/>
                <w:sz w:val="40"/>
                <w:szCs w:val="40"/>
              </w:rPr>
              <w:t xml:space="preserve">　晩ご飯</w:t>
            </w:r>
            <w:r w:rsidR="005B406A"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 w:rsidR="005B406A">
              <w:rPr>
                <w:rFonts w:hint="eastAsia"/>
                <w:color w:val="0D0D0D" w:themeColor="text1" w:themeTint="F2"/>
                <w:sz w:val="40"/>
                <w:szCs w:val="40"/>
              </w:rPr>
              <w:t>作るから　食べていってほしいのです。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860BE2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160- </w:t>
            </w:r>
            <w:r w:rsidR="005B406A">
              <w:rPr>
                <w:color w:val="0D0D0D" w:themeColor="text1" w:themeTint="F2"/>
                <w:sz w:val="40"/>
                <w:szCs w:val="40"/>
              </w:rPr>
              <w:t>（おとさか）四人分の食器がない。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5B406A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161-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（トモリ）</w:t>
            </w:r>
            <w:r w:rsidR="002607D7">
              <w:rPr>
                <w:rFonts w:hint="eastAsia"/>
                <w:color w:val="0D0D0D" w:themeColor="text1" w:themeTint="F2"/>
                <w:sz w:val="40"/>
                <w:szCs w:val="40"/>
              </w:rPr>
              <w:t>ということらしいので。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2607D7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162-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大丈夫。また会えますから。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2607D7" w:rsidP="007C412A">
            <w:pPr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</w:t>
            </w:r>
            <w:proofErr w:type="spellStart"/>
            <w:r>
              <w:rPr>
                <w:color w:val="0D0D0D" w:themeColor="text1" w:themeTint="F2"/>
                <w:sz w:val="40"/>
                <w:szCs w:val="40"/>
              </w:rPr>
              <w:t>How-Low-Hello</w:t>
            </w:r>
            <w:proofErr w:type="spellEnd"/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2607D7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164- </w:t>
            </w:r>
            <w:r w:rsidR="004379B2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（オトサカ）やっぱり流行ってるのか。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4379B2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（アユ）そうだよ～！西森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ゆさ！ゆさりん！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4379B2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可愛いでござる。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4379B2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167-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（おとさか）こんなのが売れるなんて　世も末だな</w:t>
            </w:r>
            <w:r w:rsidR="005175CF">
              <w:rPr>
                <w:rFonts w:hint="eastAsia"/>
                <w:color w:val="0D0D0D" w:themeColor="text1" w:themeTint="F2"/>
                <w:sz w:val="40"/>
                <w:szCs w:val="40"/>
              </w:rPr>
              <w:t>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5175CF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168-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</w:t>
            </w:r>
            <w:r w:rsidR="00A61DCB">
              <w:rPr>
                <w:rFonts w:hint="eastAsia"/>
                <w:color w:val="0D0D0D" w:themeColor="text1" w:themeTint="F2"/>
                <w:sz w:val="40"/>
                <w:szCs w:val="40"/>
              </w:rPr>
              <w:t>アユの新しい学校　ユウお兄ちゃんの学校のお隣だから。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A61DCB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169-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一緒に行きたいのです。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A61DCB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170- </w:t>
            </w:r>
            <w:r w:rsidR="00AE5236">
              <w:rPr>
                <w:rFonts w:hint="eastAsia"/>
                <w:color w:val="0D0D0D" w:themeColor="text1" w:themeTint="F2"/>
                <w:sz w:val="40"/>
                <w:szCs w:val="40"/>
              </w:rPr>
              <w:t>（オトサカ）</w:t>
            </w:r>
            <w:r w:rsidR="00E80566">
              <w:rPr>
                <w:rFonts w:hint="eastAsia"/>
                <w:color w:val="0D0D0D" w:themeColor="text1" w:themeTint="F2"/>
                <w:sz w:val="40"/>
                <w:szCs w:val="40"/>
              </w:rPr>
              <w:t>シスコンに思われるだろ。</w:t>
            </w:r>
          </w:p>
        </w:tc>
      </w:tr>
      <w:tr w:rsidR="00D42F45" w:rsidRPr="005C542E" w:rsidTr="00E4570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E80566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171- </w:t>
            </w:r>
            <w:r w:rsidR="00AE5236">
              <w:rPr>
                <w:color w:val="0D0D0D" w:themeColor="text1" w:themeTint="F2"/>
                <w:sz w:val="40"/>
                <w:szCs w:val="40"/>
              </w:rPr>
              <w:t>（アユ）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シスコン？何かのコンテスト？</w:t>
            </w:r>
          </w:p>
        </w:tc>
      </w:tr>
      <w:tr w:rsidR="00D42F45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E80566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172- </w:t>
            </w:r>
            <w:r w:rsidR="00AE5236">
              <w:rPr>
                <w:color w:val="0D0D0D" w:themeColor="text1" w:themeTint="F2"/>
                <w:sz w:val="40"/>
                <w:szCs w:val="40"/>
              </w:rPr>
              <w:t>（オトサカ）違う。</w:t>
            </w:r>
          </w:p>
        </w:tc>
      </w:tr>
      <w:tr w:rsidR="00D42F45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D42F45" w:rsidRPr="005C542E" w:rsidRDefault="00AE5236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173-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（アユ）にしても　星ノ海</w:t>
            </w:r>
            <w:r>
              <w:rPr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学園なんて素敵な名前なのです～。</w:t>
            </w:r>
          </w:p>
        </w:tc>
      </w:tr>
      <w:tr w:rsidR="00E80566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E80566" w:rsidRPr="005C542E" w:rsidRDefault="00AE5236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174- </w:t>
            </w:r>
            <w:r w:rsidR="00E45708">
              <w:rPr>
                <w:rFonts w:hint="eastAsia"/>
                <w:color w:val="0D0D0D" w:themeColor="text1" w:themeTint="F2"/>
                <w:sz w:val="40"/>
                <w:szCs w:val="40"/>
              </w:rPr>
              <w:t>（おとさか）ああ　まるでお前のためにつけてくれたような名前だな。</w:t>
            </w:r>
          </w:p>
        </w:tc>
      </w:tr>
      <w:tr w:rsidR="00E80566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E80566" w:rsidRPr="005C542E" w:rsidRDefault="00E45708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175-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その晩　夢を見た。</w:t>
            </w:r>
          </w:p>
        </w:tc>
      </w:tr>
      <w:tr w:rsidR="00E80566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E80566" w:rsidRPr="005C542E" w:rsidRDefault="00E45708" w:rsidP="00E45708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176- </w:t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きっと</w:t>
            </w:r>
            <w:r>
              <w:rPr>
                <w:color w:val="0D0D0D" w:themeColor="text1" w:themeTint="F2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45708" w:rsidRPr="00E45708">
                    <w:rPr>
                      <w:rFonts w:ascii="MS Mincho" w:eastAsia="MS Mincho" w:hAnsi="MS Mincho" w:hint="eastAsia"/>
                      <w:color w:val="0D0D0D" w:themeColor="text1" w:themeTint="F2"/>
                      <w:sz w:val="20"/>
                      <w:szCs w:val="40"/>
                    </w:rPr>
                    <w:t>あゆみ</w:t>
                  </w:r>
                </w:rt>
                <w:rubyBase>
                  <w:r w:rsidR="00E45708">
                    <w:rPr>
                      <w:rFonts w:hint="eastAsia"/>
                      <w:color w:val="0D0D0D" w:themeColor="text1" w:themeTint="F2"/>
                      <w:sz w:val="40"/>
                      <w:szCs w:val="40"/>
                    </w:rPr>
                    <w:t>歩未</w:t>
                  </w:r>
                </w:rubyBase>
              </w:ruby>
            </w:r>
            <w:r>
              <w:rPr>
                <w:rFonts w:hint="eastAsia"/>
                <w:color w:val="0D0D0D" w:themeColor="text1" w:themeTint="F2"/>
                <w:sz w:val="40"/>
                <w:szCs w:val="40"/>
              </w:rPr>
              <w:t>の突拍子もない発言のせいだろう。</w:t>
            </w:r>
          </w:p>
        </w:tc>
      </w:tr>
      <w:tr w:rsidR="00E45708" w:rsidRPr="005C542E" w:rsidTr="00E4570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E45708" w:rsidRPr="005C542E" w:rsidRDefault="00E45708" w:rsidP="007C412A">
            <w:pPr>
              <w:rPr>
                <w:rFonts w:hint="eastAsia"/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 xml:space="preserve">177- </w:t>
            </w:r>
            <w:r w:rsidR="00AC4EFA">
              <w:rPr>
                <w:rFonts w:hint="eastAsia"/>
                <w:color w:val="0D0D0D" w:themeColor="text1" w:themeTint="F2"/>
                <w:sz w:val="40"/>
                <w:szCs w:val="40"/>
              </w:rPr>
              <w:t>あの人は誰だったんだろう。</w:t>
            </w:r>
            <w:bookmarkStart w:id="0" w:name="_GoBack"/>
            <w:bookmarkEnd w:id="0"/>
          </w:p>
        </w:tc>
      </w:tr>
      <w:tr w:rsidR="00E45708" w:rsidRPr="005C542E" w:rsidTr="00E4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:rsidR="00E45708" w:rsidRPr="005C542E" w:rsidRDefault="00E45708" w:rsidP="007C412A">
            <w:pPr>
              <w:rPr>
                <w:color w:val="0D0D0D" w:themeColor="text1" w:themeTint="F2"/>
                <w:sz w:val="40"/>
                <w:szCs w:val="40"/>
              </w:rPr>
            </w:pPr>
          </w:p>
        </w:tc>
      </w:tr>
    </w:tbl>
    <w:p w:rsidR="005B38F3" w:rsidRPr="00C068BF" w:rsidRDefault="005B38F3">
      <w:pPr>
        <w:rPr>
          <w:sz w:val="40"/>
          <w:szCs w:val="40"/>
        </w:rPr>
      </w:pPr>
    </w:p>
    <w:sectPr w:rsidR="005B38F3" w:rsidRPr="00C06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BF"/>
    <w:rsid w:val="00043CA4"/>
    <w:rsid w:val="00055715"/>
    <w:rsid w:val="00082CBA"/>
    <w:rsid w:val="001106A7"/>
    <w:rsid w:val="00161D6B"/>
    <w:rsid w:val="00186CBE"/>
    <w:rsid w:val="00195A79"/>
    <w:rsid w:val="001C55FC"/>
    <w:rsid w:val="001C6781"/>
    <w:rsid w:val="001E3D69"/>
    <w:rsid w:val="00213AFB"/>
    <w:rsid w:val="0023393B"/>
    <w:rsid w:val="002449E2"/>
    <w:rsid w:val="002607D7"/>
    <w:rsid w:val="002637AE"/>
    <w:rsid w:val="002A71C2"/>
    <w:rsid w:val="002B465D"/>
    <w:rsid w:val="002C1746"/>
    <w:rsid w:val="002C1CC2"/>
    <w:rsid w:val="002F73C6"/>
    <w:rsid w:val="00327068"/>
    <w:rsid w:val="00367930"/>
    <w:rsid w:val="00382673"/>
    <w:rsid w:val="003A3078"/>
    <w:rsid w:val="003F1950"/>
    <w:rsid w:val="004379B2"/>
    <w:rsid w:val="00440F4B"/>
    <w:rsid w:val="00455FBB"/>
    <w:rsid w:val="004C2438"/>
    <w:rsid w:val="004C58D0"/>
    <w:rsid w:val="004E234C"/>
    <w:rsid w:val="005175CF"/>
    <w:rsid w:val="00553A78"/>
    <w:rsid w:val="00594407"/>
    <w:rsid w:val="005B38F3"/>
    <w:rsid w:val="005B406A"/>
    <w:rsid w:val="005B593A"/>
    <w:rsid w:val="005C542E"/>
    <w:rsid w:val="005E2B09"/>
    <w:rsid w:val="005F5D63"/>
    <w:rsid w:val="005F629F"/>
    <w:rsid w:val="0062449E"/>
    <w:rsid w:val="00630E9D"/>
    <w:rsid w:val="00651104"/>
    <w:rsid w:val="00662FB6"/>
    <w:rsid w:val="00665275"/>
    <w:rsid w:val="00686CDB"/>
    <w:rsid w:val="00691E48"/>
    <w:rsid w:val="006B286E"/>
    <w:rsid w:val="006D33A1"/>
    <w:rsid w:val="006E6405"/>
    <w:rsid w:val="0073296F"/>
    <w:rsid w:val="00747421"/>
    <w:rsid w:val="00754AD9"/>
    <w:rsid w:val="0076022F"/>
    <w:rsid w:val="00761C64"/>
    <w:rsid w:val="00764601"/>
    <w:rsid w:val="00775E1A"/>
    <w:rsid w:val="00792141"/>
    <w:rsid w:val="007E7F74"/>
    <w:rsid w:val="008003F9"/>
    <w:rsid w:val="0080421B"/>
    <w:rsid w:val="008511CF"/>
    <w:rsid w:val="00860BE2"/>
    <w:rsid w:val="008637F4"/>
    <w:rsid w:val="008A2D7C"/>
    <w:rsid w:val="008B6913"/>
    <w:rsid w:val="008C6FE3"/>
    <w:rsid w:val="008E4B15"/>
    <w:rsid w:val="00904460"/>
    <w:rsid w:val="00904489"/>
    <w:rsid w:val="00933AA0"/>
    <w:rsid w:val="00934FD2"/>
    <w:rsid w:val="009678B5"/>
    <w:rsid w:val="009E44CA"/>
    <w:rsid w:val="00A2322A"/>
    <w:rsid w:val="00A23407"/>
    <w:rsid w:val="00A2743D"/>
    <w:rsid w:val="00A27909"/>
    <w:rsid w:val="00A33231"/>
    <w:rsid w:val="00A4666B"/>
    <w:rsid w:val="00A61DCB"/>
    <w:rsid w:val="00A803E1"/>
    <w:rsid w:val="00A8429B"/>
    <w:rsid w:val="00AB5B56"/>
    <w:rsid w:val="00AC4EFA"/>
    <w:rsid w:val="00AE5236"/>
    <w:rsid w:val="00B06832"/>
    <w:rsid w:val="00B7674D"/>
    <w:rsid w:val="00B80CBE"/>
    <w:rsid w:val="00BC6A83"/>
    <w:rsid w:val="00BE5875"/>
    <w:rsid w:val="00BE662B"/>
    <w:rsid w:val="00C02565"/>
    <w:rsid w:val="00C02DE1"/>
    <w:rsid w:val="00C04913"/>
    <w:rsid w:val="00C068BF"/>
    <w:rsid w:val="00C7120C"/>
    <w:rsid w:val="00CB742C"/>
    <w:rsid w:val="00D0438E"/>
    <w:rsid w:val="00D07972"/>
    <w:rsid w:val="00D125B5"/>
    <w:rsid w:val="00D42F45"/>
    <w:rsid w:val="00D87DEA"/>
    <w:rsid w:val="00DB6817"/>
    <w:rsid w:val="00DC18ED"/>
    <w:rsid w:val="00DD0CAC"/>
    <w:rsid w:val="00E330E9"/>
    <w:rsid w:val="00E45708"/>
    <w:rsid w:val="00E632C4"/>
    <w:rsid w:val="00E80566"/>
    <w:rsid w:val="00E8330D"/>
    <w:rsid w:val="00E86E66"/>
    <w:rsid w:val="00E93504"/>
    <w:rsid w:val="00EB62D9"/>
    <w:rsid w:val="00EC14DA"/>
    <w:rsid w:val="00F06A88"/>
    <w:rsid w:val="00F15F07"/>
    <w:rsid w:val="00F51960"/>
    <w:rsid w:val="00F628CD"/>
    <w:rsid w:val="00F63B42"/>
    <w:rsid w:val="00F73204"/>
    <w:rsid w:val="00F9176A"/>
    <w:rsid w:val="00FC2CA1"/>
    <w:rsid w:val="00FD5A93"/>
    <w:rsid w:val="00FE2E5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61E7E-D0CF-4D28-9E87-68621749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C068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A09E-BE39-46BC-8A5D-F59892A3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112</cp:revision>
  <cp:lastPrinted>2020-12-21T16:01:00Z</cp:lastPrinted>
  <dcterms:created xsi:type="dcterms:W3CDTF">2020-12-21T12:07:00Z</dcterms:created>
  <dcterms:modified xsi:type="dcterms:W3CDTF">2020-12-21T17:12:00Z</dcterms:modified>
</cp:coreProperties>
</file>