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Naruto Translate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045C5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昔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妖狐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ありけり。〉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D736D0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〈そのキツネ九つの尾らり〉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6" w:history="1">
              <w:r w:rsidR="00FA4A6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〈その尾、一度</w:t>
              </w:r>
              <w:r w:rsidR="0054148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振らば</w:t>
              </w:r>
              <w:r w:rsidR="00E6424F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山崩れ　津波立つ。〉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7" w:history="1">
              <w:r w:rsidR="00C9097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〈これに</w:t>
              </w:r>
              <w:r w:rsidR="00DE620A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困</w:t>
              </w:r>
              <w:r w:rsidR="00C90977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じて人ども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のやからを集めけり〉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8" w:history="1"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１）四代目が来るまで足止めを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かけろ！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２）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これ</w:t>
              </w:r>
              <w:r w:rsidR="00047E1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以上一歩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も里に近づけるな！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573EE9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僅か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が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びの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者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、生死を懸けこれを封印せしめるが、その者　死にけり。〉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その忍びの者、名を・・・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四代目火影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と申す〉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55180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こらナルト！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何</w:t>
              </w:r>
              <w:r w:rsidR="00122F1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ちゅう罰当たりなことをしたんだ！</w:t>
              </w:r>
              <w:r w:rsidR="003D06D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29708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今日という今日は絶対許さんぞ！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（ナルト）お前らさ・・・お前らさ、あんなマネできねえだろ</w:t>
              </w:r>
              <w:r w:rsidR="00F42879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う</w:t>
              </w:r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？</w:t>
              </w:r>
            </w:hyperlink>
            <w:r w:rsidR="00A570A3">
              <w:rPr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hyperlink r:id="rId15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だけど、俺には出来る俺はすごいんだってばよ！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hyperlink r:id="rId16" w:history="1">
              <w:r w:rsidR="0085106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忍び）大変です。三代目！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hyperlink r:id="rId17" w:history="1">
              <w:r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火影様！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hyperlink r:id="rId18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（猿飛）何じゃ？またナルトのヤツが何かしでかしでもしたか？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hyperlink r:id="rId19" w:history="1">
              <w:r w:rsidR="00F45470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（忍び）はい。歴代火影様たちの顔岩に・・・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hyperlink r:id="rId20" w:history="1">
              <w:r w:rsidR="0004698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恐れ多くも落書きを・・・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hyperlink r:id="rId21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（忍び）待って！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hyperlink r:id="rId22" w:history="1">
              <w:r w:rsidR="006563B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訳ないってばよ！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hyperlink r:id="rId23" w:history="1">
              <w:r w:rsidR="00B8247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（イルカ）こら　ナルト！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4" w:history="1"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1F6482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突然何すんだってばよ　イルカ先生？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5" w:history="1">
              <w:r w:rsidR="00B502AE" w:rsidRPr="00876046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お前こそ授業</w:t>
              </w:r>
              <w:r w:rsidR="002D5817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中</w:t>
              </w:r>
              <w:r w:rsidR="00B502AE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にやってんだ？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hyperlink r:id="rId26" w:history="1">
              <w:r w:rsidR="002655AA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いいか？ナルト？お前は前回も前々回も　卒業試験に落ちてるんだ。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7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いたずらしてる場合じゃないだろう。ばか野郎！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8" w:history="1">
              <w:r w:rsidR="00436E0B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今日の授業は変化の術の復習テストだ！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hyperlink r:id="rId29" w:history="1">
              <w:r w:rsidR="00A2070C"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すでに合格している者も並べ！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hyperlink r:id="rId30" w:history="1">
              <w:r w:rsidRPr="00876046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（生徒たち）えええ！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hyperlink r:id="rId31" w:history="1">
              <w:r w:rsidR="0098002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春野サクラ行きます！変化！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hyperlink r:id="rId32" w:history="1">
              <w:r w:rsidR="005504A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hyperlink r:id="rId33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やった！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hyperlink r:id="rId34" w:history="1">
              <w:r w:rsidR="000D43B1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《しゃんなろ！》サスケ君、見てくれた？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hyperlink r:id="rId35" w:history="1">
              <w:r w:rsidR="00C775E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（イルカ）次！うちはサスケ。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hyperlink r:id="rId36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（サスケ）はい。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hyperlink r:id="rId37" w:history="1">
              <w:r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hyperlink r:id="rId38" w:history="1">
              <w:r w:rsidR="0090465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（イルカ）次！うずまきナルト。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hyperlink r:id="rId39" w:history="1">
              <w:r w:rsidR="005625C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（シカマル）ったく　しちめんどくせぇ。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hyperlink r:id="rId40" w:history="1">
              <w:r w:rsidR="00FE47DC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（いの）みんな　あんたのせいよ。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hyperlink r:id="rId41" w:history="1">
              <w:r w:rsidR="00B57D78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知るかよ。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hyperlink r:id="rId42" w:history="1"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（ヒナタ）《ナルト君</w:t>
              </w:r>
              <w:r w:rsidR="00CB539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、が・・・がんばって</w:t>
              </w:r>
              <w:r w:rsidR="00612532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》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hyperlink r:id="rId43" w:history="1">
              <w:r w:rsidR="00755B2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変化！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hyperlink r:id="rId44" w:history="1">
              <w:r w:rsidR="004C5D55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ッハッハッハ！どうだ？名付けて　おいろけの術。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hyperlink r:id="rId45" w:history="1">
              <w:r w:rsidR="00EB4C54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</w:t>
              </w:r>
              <w:r w:rsidR="00E823A3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この大ばか者！くだらん術を作るな！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hyperlink r:id="rId46" w:history="1">
              <w:r w:rsidR="00984E8A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820EB5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クソ・・・クッソ！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hyperlink r:id="rId47" w:history="1"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（イルカ）キレイにするまで家には</w:t>
              </w:r>
              <w:r w:rsidR="008C124D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返</w:t>
              </w:r>
              <w:r w:rsidR="00984E8A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さんからな。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hyperlink r:id="rId48" w:history="1">
              <w:r w:rsidR="00DA690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（ナルト）別にいいよ！うちに帰ったって</w:t>
              </w:r>
              <w:r w:rsidR="00075B7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誰もいねえしよ。</w:t>
              </w:r>
            </w:hyperlink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hyperlink r:id="rId49" w:history="1">
              <w:r w:rsidR="002D033E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ナルト。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hyperlink r:id="rId50" w:history="1">
              <w:r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今度は何？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hyperlink r:id="rId51" w:history="1">
              <w:r w:rsidR="00E32E97" w:rsidRPr="00662B20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</w:t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まぁ　</w:t>
              </w:r>
              <w:r w:rsidR="00E32E97" w:rsidRPr="00662B20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E32E97" w:rsidRPr="00662B20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E32E97" w:rsidRPr="00662B20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E32E9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だ・・・それ全部キレイにしたら、今度、ラーメンおごってやる</w:t>
              </w:r>
              <w:r w:rsidR="00E4103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hyperlink r:id="rId52" w:history="1">
              <w:r w:rsidR="00AF7647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よし！俺さ　俺さ、頑張っちゃう！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hyperlink r:id="rId53" w:history="1">
              <w:r w:rsidR="00F00D66" w:rsidRPr="00662B20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【参上！うずまきナルト】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hyperlink r:id="rId54" w:history="1">
              <w:r w:rsidR="00AF3C4D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="004D30A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ナルト。何で　あんた所に落書きした？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hyperlink r:id="rId55" w:history="1">
              <w:r w:rsidR="00421E89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火影様が　どういう人たちか分かってんだろ。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hyperlink r:id="rId56" w:history="1">
              <w:r w:rsidR="0065365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</w:t>
              </w:r>
              <w:r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0B0EF8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あ</w:t>
                    </w:r>
                  </w:rt>
                  <w:rubyBase>
                    <w:r w:rsidR="00D93BE0" w:rsidRPr="000B0EF8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当</w:t>
                    </w:r>
                  </w:rubyBase>
                </w:ruby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ったり</w:t>
              </w:r>
              <w:r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D93BE0" w:rsidRPr="000B0EF8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D93BE0" w:rsidRPr="000B0EF8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じゃん。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7" w:history="1">
              <w:r w:rsidR="00DB66F7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要するに　火影の名前を受け継いだ人ってのは。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58" w:history="1">
              <w:r w:rsidR="00E516CF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里一番の忍者だったってことだろ？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hyperlink r:id="rId59" w:history="1">
              <w:r w:rsidR="008164B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特に四代目って</w:t>
              </w:r>
              <w:r w:rsidR="005A60D9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、里を</w:t>
              </w:r>
              <w:r w:rsidR="0088418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化け</w:t>
              </w:r>
              <w:r w:rsidR="006961EE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="0088418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ぎつねから守った</w:t>
              </w:r>
              <w:r w:rsidR="00337EA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hyperlink r:id="rId60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英雄らしいし。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hyperlink r:id="rId61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</w:t>
              </w:r>
              <w:r w:rsidR="00443E9B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じゃあ何で？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hyperlink r:id="rId62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（ナルト）この俺は　</w:t>
              </w:r>
              <w:r w:rsidR="0018514E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いずれ火影の名を受け継いで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hyperlink r:id="rId63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んでよ　</w:t>
              </w:r>
              <w:r w:rsidR="0002340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先代</w:t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のどの火影をも超えてやるんだ！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hyperlink r:id="rId64" w:history="1"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</w:t>
              </w:r>
              <w:r w:rsidR="00A27A2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　で</w:t>
              </w:r>
              <w:r w:rsidR="00A27A21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="002B46D5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さ、里にみんなに俺の力を認めさせてやんだよ。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hyperlink r:id="rId65" w:history="1">
              <w:r w:rsidR="00537212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ところでさ。先生。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hyperlink r:id="rId66" w:history="1">
              <w:r w:rsidR="00CC310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お願い　あんだけど。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hyperlink r:id="rId67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（イルカ）お代わり？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hyperlink r:id="rId68" w:history="1">
              <w:r w:rsidR="004F120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（ナルト）んにゃ。木の葉の額当てちっと　</w:t>
              </w:r>
              <w:r w:rsidR="007D260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 </w:t>
              </w:r>
              <w:r w:rsidR="007D260A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="004F1204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やらして。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hyperlink r:id="rId69" w:history="1">
              <w:r w:rsidR="002550EB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（イルカ）あ　これか。ダメダメ。これは学校を卒業して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70" w:history="1">
              <w:r w:rsidR="00CB5F2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一人前</w:t>
              </w:r>
              <w:r w:rsidR="00692573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と認められた</w:t>
              </w:r>
              <w:r w:rsidR="00CB5F27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証</w:t>
              </w:r>
              <w:r w:rsidR="00692573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</w:t>
              </w:r>
              <w:r w:rsidR="00692573" w:rsidRPr="000B0EF8">
                <w:rPr>
                  <w:rStyle w:val="Hyperlink"/>
                  <w:b w:val="0"/>
                  <w:bCs w:val="0"/>
                  <w:sz w:val="40"/>
                  <w:szCs w:val="40"/>
                </w:rPr>
                <w:t>だからな。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hyperlink r:id="rId71" w:history="1"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お前は</w:t>
              </w:r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あした</w:t>
              </w:r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hyperlink r:id="rId72" w:history="1">
              <w:r w:rsidR="00014616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（ナルト）ケチ！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hyperlink r:id="rId73" w:history="1">
              <w:r w:rsidR="00AF76D8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（イルカ）あアハハ・・・だから、ゴーグル外してたな？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hyperlink r:id="rId74" w:history="1">
              <w:r w:rsidR="00353338" w:rsidRPr="000B0EF8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（ナルト）お代わり！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 w:rsidR="0074593F">
              <w:rPr>
                <w:color w:val="000000" w:themeColor="text1"/>
                <w:sz w:val="40"/>
                <w:szCs w:val="40"/>
              </w:rPr>
              <w:t>3</w:t>
            </w:r>
            <w:r w:rsidR="0074593F">
              <w:rPr>
                <w:rFonts w:hint="eastAsia"/>
                <w:color w:val="000000" w:themeColor="text1"/>
                <w:sz w:val="40"/>
                <w:szCs w:val="40"/>
              </w:rPr>
              <w:t>人</w:t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1D3F6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（トビオ）</w:t>
            </w:r>
            <w:r w:rsidR="001D3F64">
              <w:rPr>
                <w:rFonts w:hint="eastAsia"/>
                <w:color w:val="000000" w:themeColor="text1"/>
                <w:sz w:val="40"/>
                <w:szCs w:val="40"/>
              </w:rPr>
              <w:t>一人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前だね　俺。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636D62">
              <w:rPr>
                <w:color w:val="000000" w:themeColor="text1"/>
                <w:sz w:val="40"/>
                <w:szCs w:val="40"/>
              </w:rPr>
              <w:t>（トビオの父）よくやった。</w:t>
            </w:r>
            <w:r>
              <w:rPr>
                <w:color w:val="000000" w:themeColor="text1"/>
                <w:sz w:val="40"/>
                <w:szCs w:val="40"/>
              </w:rPr>
              <w:t>さすが俺の子だ。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（トビオの母）卒業おめでとう</w:t>
            </w:r>
            <w:r w:rsidR="009376F5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今夜はママごちそう作るわ。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="00BF058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BF058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F058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１）ねぇ。あの子。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（女性２）例の子よ。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（女性１）一人だけ落ちたらしいわ。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（女性２）いい</w:t>
            </w:r>
            <w:r w:rsidR="002F1B56">
              <w:rPr>
                <w:rFonts w:hint="eastAsia"/>
                <w:color w:val="000000" w:themeColor="text1"/>
                <w:sz w:val="40"/>
                <w:szCs w:val="40"/>
              </w:rPr>
              <w:t>気味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だわ。</w:t>
            </w:r>
            <w:bookmarkStart w:id="0" w:name="_GoBack"/>
            <w:bookmarkEnd w:id="0"/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2E01B1">
              <w:rPr>
                <w:rFonts w:hint="eastAsia"/>
                <w:color w:val="000000" w:themeColor="text1"/>
                <w:sz w:val="40"/>
                <w:szCs w:val="40"/>
              </w:rPr>
              <w:t>（女性１）あんなのが忍びに　なったら大変よ。</w:t>
            </w:r>
            <w:r w:rsidR="00F10197">
              <w:rPr>
                <w:rFonts w:hint="eastAsia"/>
                <w:color w:val="000000" w:themeColor="text1"/>
                <w:sz w:val="40"/>
                <w:szCs w:val="40"/>
              </w:rPr>
              <w:t>だって　ホントはあの子・・・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F10197">
              <w:rPr>
                <w:color w:val="000000" w:themeColor="text1"/>
                <w:sz w:val="40"/>
                <w:szCs w:val="40"/>
              </w:rPr>
              <w:t>（女性２）</w:t>
            </w:r>
            <w:r w:rsidR="00CC10E5">
              <w:rPr>
                <w:color w:val="000000" w:themeColor="text1"/>
                <w:sz w:val="40"/>
                <w:szCs w:val="40"/>
              </w:rPr>
              <w:t>ちょっと！それより先は禁句よ。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672142">
              <w:rPr>
                <w:rFonts w:hint="eastAsia"/>
                <w:color w:val="000000" w:themeColor="text1"/>
                <w:sz w:val="40"/>
                <w:szCs w:val="40"/>
              </w:rPr>
              <w:t>（猿飛）イルカよ。後で話がある。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（イルカ）はい。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C39BF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イルカ先生は決して　意地悪してる</w:t>
            </w:r>
            <w:r w:rsidR="0027093E">
              <w:rPr>
                <w:rFonts w:hint="eastAsia"/>
                <w:color w:val="000000" w:themeColor="text1"/>
                <w:sz w:val="40"/>
                <w:szCs w:val="40"/>
              </w:rPr>
              <w:t>わけ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じゃないよ。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 w:rsidR="00E57697">
              <w:rPr>
                <w:color w:val="000000" w:themeColor="text1"/>
                <w:sz w:val="40"/>
                <w:szCs w:val="40"/>
              </w:rPr>
              <w:t>（ナルト）じゃあ、何で俺ばっかり・・・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 w:rsidR="004D7B4C">
              <w:rPr>
                <w:rFonts w:hint="eastAsia"/>
                <w:color w:val="000000" w:themeColor="text1"/>
                <w:sz w:val="40"/>
                <w:szCs w:val="40"/>
              </w:rPr>
              <w:t>（ミズキ）ナルト君には　ホントの意味で強くなってほしいって　思てるんだよ。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 w:rsidR="00145FC0">
              <w:rPr>
                <w:color w:val="000000" w:themeColor="text1"/>
                <w:sz w:val="40"/>
                <w:szCs w:val="40"/>
              </w:rPr>
              <w:t xml:space="preserve"> </w:t>
            </w:r>
            <w:r w:rsidR="00145FC0">
              <w:rPr>
                <w:rFonts w:hint="eastAsia"/>
                <w:color w:val="000000" w:themeColor="text1"/>
                <w:sz w:val="40"/>
                <w:szCs w:val="40"/>
              </w:rPr>
              <w:t>親のいない者どうし。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（ナルト）でも・・・卒業したかったんだ。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EE3A9D">
              <w:rPr>
                <w:rFonts w:hint="eastAsia"/>
                <w:color w:val="000000" w:themeColor="text1"/>
                <w:sz w:val="40"/>
                <w:szCs w:val="40"/>
              </w:rPr>
              <w:t>（ミズキ）仕方がないな。君に　とっておきの秘密を教えよう。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【イルカよ</w:t>
            </w:r>
            <w:r w:rsidR="002C0392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r w:rsidR="0014193A">
              <w:rPr>
                <w:color w:val="000000" w:themeColor="text1"/>
                <w:sz w:val="40"/>
                <w:szCs w:val="40"/>
              </w:rPr>
              <w:t>【何です？火影様】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CD130F">
              <w:rPr>
                <w:color w:val="000000" w:themeColor="text1"/>
                <w:sz w:val="40"/>
                <w:szCs w:val="40"/>
              </w:rPr>
              <w:t>【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</w:t>
            </w:r>
            <w:r w:rsidR="001F1F77">
              <w:rPr>
                <w:rFonts w:hint="eastAsia"/>
                <w:color w:val="000000" w:themeColor="text1"/>
                <w:sz w:val="40"/>
                <w:szCs w:val="40"/>
              </w:rPr>
              <w:t>の気持ちも分からんでもない。</w:t>
            </w:r>
            <w:r w:rsidR="00CD130F">
              <w:rPr>
                <w:rFonts w:hint="eastAsia"/>
                <w:color w:val="000000" w:themeColor="text1"/>
                <w:sz w:val="40"/>
                <w:szCs w:val="40"/>
              </w:rPr>
              <w:t>じゃが、ナルトも同じ。親の愛情を知らずに育ってきたんじゃ】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【放せ！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おう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父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ちゃんと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かあ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母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ちゃんが　まだ戦てんだ！】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 w:rsidR="00315AAB">
              <w:rPr>
                <w:rFonts w:hint="eastAsia"/>
                <w:color w:val="000000" w:themeColor="text1"/>
                <w:sz w:val="40"/>
                <w:szCs w:val="40"/>
              </w:rPr>
              <w:t>（ミズキ）イルカ先生！起きてください！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255CA">
              <w:rPr>
                <w:rFonts w:hint="eastAsia"/>
                <w:color w:val="000000" w:themeColor="text1"/>
                <w:sz w:val="40"/>
                <w:szCs w:val="40"/>
              </w:rPr>
              <w:t>（イルカ）どうしたんです？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533BD7">
              <w:rPr>
                <w:rFonts w:hint="eastAsia"/>
                <w:color w:val="000000" w:themeColor="text1"/>
                <w:sz w:val="40"/>
                <w:szCs w:val="40"/>
              </w:rPr>
              <w:t>（ミズキ）火影様の所へ集まってください。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どうやら、ナルト君が封印の書を持ち出したらしく。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（イルカ）な・・・封印の書ですって！？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>
              <w:rPr>
                <w:rFonts w:hint="eastAsia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>
              <w:rPr>
                <w:rFonts w:hint="eastAsia"/>
                <w:color w:val="000000" w:themeColor="text1"/>
                <w:sz w:val="40"/>
                <w:szCs w:val="40"/>
              </w:rPr>
              <w:t>は　「多重影分身」</w:t>
            </w:r>
            <w:r w:rsidR="00BF7DD9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3401"/>
    <w:rsid w:val="000255CA"/>
    <w:rsid w:val="00027E38"/>
    <w:rsid w:val="00045C56"/>
    <w:rsid w:val="0004698A"/>
    <w:rsid w:val="00047DC9"/>
    <w:rsid w:val="00047E1F"/>
    <w:rsid w:val="00070012"/>
    <w:rsid w:val="00075B7E"/>
    <w:rsid w:val="000B0EF8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D3F64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D5817"/>
    <w:rsid w:val="002E01B1"/>
    <w:rsid w:val="002F1B56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3EE9"/>
    <w:rsid w:val="0057576C"/>
    <w:rsid w:val="005A60D9"/>
    <w:rsid w:val="005B1922"/>
    <w:rsid w:val="005B38F3"/>
    <w:rsid w:val="005F6D6E"/>
    <w:rsid w:val="00612532"/>
    <w:rsid w:val="00636D62"/>
    <w:rsid w:val="0065365A"/>
    <w:rsid w:val="006563B7"/>
    <w:rsid w:val="00656FA5"/>
    <w:rsid w:val="00662B20"/>
    <w:rsid w:val="006709F9"/>
    <w:rsid w:val="00672142"/>
    <w:rsid w:val="0067275C"/>
    <w:rsid w:val="00687B32"/>
    <w:rsid w:val="00692573"/>
    <w:rsid w:val="006961EE"/>
    <w:rsid w:val="006A6B6F"/>
    <w:rsid w:val="006B0362"/>
    <w:rsid w:val="006C28D4"/>
    <w:rsid w:val="006C52F3"/>
    <w:rsid w:val="006E329C"/>
    <w:rsid w:val="00702CFF"/>
    <w:rsid w:val="0074593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76046"/>
    <w:rsid w:val="00884187"/>
    <w:rsid w:val="008C124D"/>
    <w:rsid w:val="008D17E3"/>
    <w:rsid w:val="008F7499"/>
    <w:rsid w:val="00904658"/>
    <w:rsid w:val="009051DB"/>
    <w:rsid w:val="00905F4D"/>
    <w:rsid w:val="00920B4B"/>
    <w:rsid w:val="009376F5"/>
    <w:rsid w:val="00961BA0"/>
    <w:rsid w:val="00980026"/>
    <w:rsid w:val="00984E8A"/>
    <w:rsid w:val="0099601A"/>
    <w:rsid w:val="009A74BE"/>
    <w:rsid w:val="00A2070C"/>
    <w:rsid w:val="00A2414C"/>
    <w:rsid w:val="00A27A21"/>
    <w:rsid w:val="00A570A3"/>
    <w:rsid w:val="00A916AA"/>
    <w:rsid w:val="00AA5405"/>
    <w:rsid w:val="00AA6B6D"/>
    <w:rsid w:val="00AB1101"/>
    <w:rsid w:val="00AB1B36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7DD9"/>
    <w:rsid w:val="00C1027D"/>
    <w:rsid w:val="00C134B6"/>
    <w:rsid w:val="00C176ED"/>
    <w:rsid w:val="00C72F90"/>
    <w:rsid w:val="00C775E6"/>
    <w:rsid w:val="00C90977"/>
    <w:rsid w:val="00CB2DA5"/>
    <w:rsid w:val="00CB459A"/>
    <w:rsid w:val="00CB5394"/>
    <w:rsid w:val="00CB5F27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2D1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3C11"/>
    <w:rsid w:val="00EB4C54"/>
    <w:rsid w:val="00EE3A9D"/>
    <w:rsid w:val="00EE4AB2"/>
    <w:rsid w:val="00F00D66"/>
    <w:rsid w:val="00F10197"/>
    <w:rsid w:val="00F42879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PDF/link01.pdf" TargetMode="External"/><Relationship Id="rId18" Type="http://schemas.openxmlformats.org/officeDocument/2006/relationships/hyperlink" Target="linkPDF/link02.pdf" TargetMode="External"/><Relationship Id="rId26" Type="http://schemas.openxmlformats.org/officeDocument/2006/relationships/hyperlink" Target="linkPDF/link02.pdf" TargetMode="External"/><Relationship Id="rId39" Type="http://schemas.openxmlformats.org/officeDocument/2006/relationships/hyperlink" Target="linkPDF/link03.pdf" TargetMode="External"/><Relationship Id="rId21" Type="http://schemas.openxmlformats.org/officeDocument/2006/relationships/hyperlink" Target="linkPDF/link02.pdf" TargetMode="External"/><Relationship Id="rId34" Type="http://schemas.openxmlformats.org/officeDocument/2006/relationships/hyperlink" Target="linkPDF/link03.pdf" TargetMode="External"/><Relationship Id="rId42" Type="http://schemas.openxmlformats.org/officeDocument/2006/relationships/hyperlink" Target="linkPDF/link03.pdf" TargetMode="External"/><Relationship Id="rId47" Type="http://schemas.openxmlformats.org/officeDocument/2006/relationships/hyperlink" Target="linkPDF/link03.pdf" TargetMode="External"/><Relationship Id="rId50" Type="http://schemas.openxmlformats.org/officeDocument/2006/relationships/hyperlink" Target="linkPDF/link03.pdf" TargetMode="External"/><Relationship Id="rId55" Type="http://schemas.openxmlformats.org/officeDocument/2006/relationships/hyperlink" Target="linkPDF/link04.pdf" TargetMode="External"/><Relationship Id="rId63" Type="http://schemas.openxmlformats.org/officeDocument/2006/relationships/hyperlink" Target="linkPDF/link04.pdf" TargetMode="External"/><Relationship Id="rId68" Type="http://schemas.openxmlformats.org/officeDocument/2006/relationships/hyperlink" Target="linkPDF/link04.pdf" TargetMode="External"/><Relationship Id="rId76" Type="http://schemas.openxmlformats.org/officeDocument/2006/relationships/theme" Target="theme/theme1.xml"/><Relationship Id="rId7" Type="http://schemas.openxmlformats.org/officeDocument/2006/relationships/hyperlink" Target="linkPDF/link01.pdf" TargetMode="External"/><Relationship Id="rId71" Type="http://schemas.openxmlformats.org/officeDocument/2006/relationships/hyperlink" Target="linkPDF/link04.pdf" TargetMode="External"/><Relationship Id="rId2" Type="http://schemas.openxmlformats.org/officeDocument/2006/relationships/settings" Target="settings.xml"/><Relationship Id="rId16" Type="http://schemas.openxmlformats.org/officeDocument/2006/relationships/hyperlink" Target="linkPDF/link02.pdf" TargetMode="External"/><Relationship Id="rId29" Type="http://schemas.openxmlformats.org/officeDocument/2006/relationships/hyperlink" Target="linkPDF/link02.pdf" TargetMode="External"/><Relationship Id="rId11" Type="http://schemas.openxmlformats.org/officeDocument/2006/relationships/hyperlink" Target="linkPDF/link01.pdf" TargetMode="External"/><Relationship Id="rId24" Type="http://schemas.openxmlformats.org/officeDocument/2006/relationships/hyperlink" Target="linkPDF/link02.pdf" TargetMode="External"/><Relationship Id="rId32" Type="http://schemas.openxmlformats.org/officeDocument/2006/relationships/hyperlink" Target="linkPDF/link03.pdf" TargetMode="External"/><Relationship Id="rId37" Type="http://schemas.openxmlformats.org/officeDocument/2006/relationships/hyperlink" Target="linkPDF/link03.pdf" TargetMode="External"/><Relationship Id="rId40" Type="http://schemas.openxmlformats.org/officeDocument/2006/relationships/hyperlink" Target="linkPDF/link03.pdf" TargetMode="External"/><Relationship Id="rId45" Type="http://schemas.openxmlformats.org/officeDocument/2006/relationships/hyperlink" Target="linkPDF/link03.pdf" TargetMode="External"/><Relationship Id="rId53" Type="http://schemas.openxmlformats.org/officeDocument/2006/relationships/hyperlink" Target="linkPDF/link03.pdf" TargetMode="External"/><Relationship Id="rId58" Type="http://schemas.openxmlformats.org/officeDocument/2006/relationships/hyperlink" Target="linkPDF/link04.pdf" TargetMode="External"/><Relationship Id="rId66" Type="http://schemas.openxmlformats.org/officeDocument/2006/relationships/hyperlink" Target="linkPDF/link04.pdf" TargetMode="External"/><Relationship Id="rId74" Type="http://schemas.openxmlformats.org/officeDocument/2006/relationships/hyperlink" Target="linkPDF/link04.pdf" TargetMode="External"/><Relationship Id="rId5" Type="http://schemas.openxmlformats.org/officeDocument/2006/relationships/hyperlink" Target="linkPDF/link01.pdf" TargetMode="External"/><Relationship Id="rId15" Type="http://schemas.openxmlformats.org/officeDocument/2006/relationships/hyperlink" Target="linkPDF/link02.pdf" TargetMode="External"/><Relationship Id="rId23" Type="http://schemas.openxmlformats.org/officeDocument/2006/relationships/hyperlink" Target="linkPDF/link02.pdf" TargetMode="External"/><Relationship Id="rId28" Type="http://schemas.openxmlformats.org/officeDocument/2006/relationships/hyperlink" Target="linkPDF/link02.pdf" TargetMode="External"/><Relationship Id="rId36" Type="http://schemas.openxmlformats.org/officeDocument/2006/relationships/hyperlink" Target="linkPDF/link03.pdf" TargetMode="External"/><Relationship Id="rId49" Type="http://schemas.openxmlformats.org/officeDocument/2006/relationships/hyperlink" Target="linkPDF/link03.pdf" TargetMode="External"/><Relationship Id="rId57" Type="http://schemas.openxmlformats.org/officeDocument/2006/relationships/hyperlink" Target="linkPDF/link04.pdf" TargetMode="External"/><Relationship Id="rId61" Type="http://schemas.openxmlformats.org/officeDocument/2006/relationships/hyperlink" Target="linkPDF/link04.pdf" TargetMode="External"/><Relationship Id="rId10" Type="http://schemas.openxmlformats.org/officeDocument/2006/relationships/hyperlink" Target="linkPDF/link01.pdf" TargetMode="External"/><Relationship Id="rId19" Type="http://schemas.openxmlformats.org/officeDocument/2006/relationships/hyperlink" Target="linkPDF/link02.pdf" TargetMode="External"/><Relationship Id="rId31" Type="http://schemas.openxmlformats.org/officeDocument/2006/relationships/hyperlink" Target="linkPDF/link03.pdf" TargetMode="External"/><Relationship Id="rId44" Type="http://schemas.openxmlformats.org/officeDocument/2006/relationships/hyperlink" Target="linkPDF/link03.pdf" TargetMode="External"/><Relationship Id="rId52" Type="http://schemas.openxmlformats.org/officeDocument/2006/relationships/hyperlink" Target="linkPDF/link03.pdf" TargetMode="External"/><Relationship Id="rId60" Type="http://schemas.openxmlformats.org/officeDocument/2006/relationships/hyperlink" Target="linkPDF/link04.pdf" TargetMode="External"/><Relationship Id="rId65" Type="http://schemas.openxmlformats.org/officeDocument/2006/relationships/hyperlink" Target="linkPDF/link04.pdf" TargetMode="External"/><Relationship Id="rId73" Type="http://schemas.openxmlformats.org/officeDocument/2006/relationships/hyperlink" Target="linkPDF/link04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4" Type="http://schemas.openxmlformats.org/officeDocument/2006/relationships/hyperlink" Target="linkPDF/link01.pdf" TargetMode="External"/><Relationship Id="rId22" Type="http://schemas.openxmlformats.org/officeDocument/2006/relationships/hyperlink" Target="linkPDF/link02.pdf" TargetMode="External"/><Relationship Id="rId27" Type="http://schemas.openxmlformats.org/officeDocument/2006/relationships/hyperlink" Target="linkPDF/link02.pdf" TargetMode="External"/><Relationship Id="rId30" Type="http://schemas.openxmlformats.org/officeDocument/2006/relationships/hyperlink" Target="linkPDF/link02.pdf" TargetMode="External"/><Relationship Id="rId35" Type="http://schemas.openxmlformats.org/officeDocument/2006/relationships/hyperlink" Target="linkPDF/link03.pdf" TargetMode="External"/><Relationship Id="rId43" Type="http://schemas.openxmlformats.org/officeDocument/2006/relationships/hyperlink" Target="linkPDF/link03.pdf" TargetMode="External"/><Relationship Id="rId48" Type="http://schemas.openxmlformats.org/officeDocument/2006/relationships/hyperlink" Target="linkPDF/link03.pdf" TargetMode="External"/><Relationship Id="rId56" Type="http://schemas.openxmlformats.org/officeDocument/2006/relationships/hyperlink" Target="linkPDF/link04.pdf" TargetMode="External"/><Relationship Id="rId64" Type="http://schemas.openxmlformats.org/officeDocument/2006/relationships/hyperlink" Target="linkPDF/link04.pdf" TargetMode="External"/><Relationship Id="rId69" Type="http://schemas.openxmlformats.org/officeDocument/2006/relationships/hyperlink" Target="linkPDF/link04.pdf" TargetMode="External"/><Relationship Id="rId8" Type="http://schemas.openxmlformats.org/officeDocument/2006/relationships/hyperlink" Target="linkPDF/link01.pdf" TargetMode="External"/><Relationship Id="rId51" Type="http://schemas.openxmlformats.org/officeDocument/2006/relationships/hyperlink" Target="linkPDF/link03.pdf" TargetMode="External"/><Relationship Id="rId72" Type="http://schemas.openxmlformats.org/officeDocument/2006/relationships/hyperlink" Target="linkPDF/link0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linkPDF/link01.pdf" TargetMode="External"/><Relationship Id="rId17" Type="http://schemas.openxmlformats.org/officeDocument/2006/relationships/hyperlink" Target="linkPDF/link02.pdf" TargetMode="External"/><Relationship Id="rId25" Type="http://schemas.openxmlformats.org/officeDocument/2006/relationships/hyperlink" Target="linkPDF/link02.pdf" TargetMode="External"/><Relationship Id="rId33" Type="http://schemas.openxmlformats.org/officeDocument/2006/relationships/hyperlink" Target="linkPDF/link03.pdf" TargetMode="External"/><Relationship Id="rId38" Type="http://schemas.openxmlformats.org/officeDocument/2006/relationships/hyperlink" Target="linkPDF/link03.pdf" TargetMode="External"/><Relationship Id="rId46" Type="http://schemas.openxmlformats.org/officeDocument/2006/relationships/hyperlink" Target="linkPDF/link03.pdf" TargetMode="External"/><Relationship Id="rId59" Type="http://schemas.openxmlformats.org/officeDocument/2006/relationships/hyperlink" Target="linkPDF/link04.pdf" TargetMode="External"/><Relationship Id="rId67" Type="http://schemas.openxmlformats.org/officeDocument/2006/relationships/hyperlink" Target="linkPDF/link04.pdf" TargetMode="External"/><Relationship Id="rId20" Type="http://schemas.openxmlformats.org/officeDocument/2006/relationships/hyperlink" Target="linkPDF/link02.pdf" TargetMode="External"/><Relationship Id="rId41" Type="http://schemas.openxmlformats.org/officeDocument/2006/relationships/hyperlink" Target="linkPDF/link03.pdf" TargetMode="External"/><Relationship Id="rId54" Type="http://schemas.openxmlformats.org/officeDocument/2006/relationships/hyperlink" Target="linkPDF/link04.pdf" TargetMode="External"/><Relationship Id="rId62" Type="http://schemas.openxmlformats.org/officeDocument/2006/relationships/hyperlink" Target="linkPDF/link04.pdf" TargetMode="External"/><Relationship Id="rId70" Type="http://schemas.openxmlformats.org/officeDocument/2006/relationships/hyperlink" Target="linkPDF/link04.pdf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195</cp:revision>
  <cp:lastPrinted>2020-11-20T22:36:00Z</cp:lastPrinted>
  <dcterms:created xsi:type="dcterms:W3CDTF">2020-10-29T15:27:00Z</dcterms:created>
  <dcterms:modified xsi:type="dcterms:W3CDTF">2020-11-21T02:47:00Z</dcterms:modified>
</cp:coreProperties>
</file>