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《強がってはいるが</w:t>
            </w:r>
            <w:r w:rsidR="00682417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つらいのは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 xml:space="preserve">優秀なほうで人の気が　</w:t>
            </w:r>
            <w:r w:rsidR="000B0640">
              <w:rPr>
                <w:rFonts w:hint="eastAsia"/>
                <w:color w:val="000000" w:themeColor="text1"/>
                <w:sz w:val="40"/>
                <w:szCs w:val="40"/>
              </w:rPr>
              <w:t>引けなかった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AC6D30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757E10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自分の両親を殺したお前をず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7272A4">
              <w:rPr>
                <w:rFonts w:hint="eastAsia"/>
                <w:color w:val="000000" w:themeColor="text1"/>
                <w:sz w:val="40"/>
                <w:szCs w:val="40"/>
              </w:rPr>
              <w:t>何だかんだいって、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</w:t>
            </w:r>
            <w:r w:rsidR="00AB2198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E26BD8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封印の書も手の内にあるとナルト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2F4ED6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2F4ED6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050F54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出すな！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</w:t>
            </w:r>
            <w:r w:rsidR="006E751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bookmarkStart w:id="0" w:name="_GoBack"/>
            <w:bookmarkEnd w:id="0"/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！痛ぇよ　おい！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50F54"/>
    <w:rsid w:val="00073B7E"/>
    <w:rsid w:val="00082D76"/>
    <w:rsid w:val="000863A0"/>
    <w:rsid w:val="000B0640"/>
    <w:rsid w:val="000D42B6"/>
    <w:rsid w:val="000D5124"/>
    <w:rsid w:val="000E4252"/>
    <w:rsid w:val="00113653"/>
    <w:rsid w:val="00117163"/>
    <w:rsid w:val="001200D0"/>
    <w:rsid w:val="00141DD4"/>
    <w:rsid w:val="00142BE8"/>
    <w:rsid w:val="00163455"/>
    <w:rsid w:val="00183BF0"/>
    <w:rsid w:val="001A479F"/>
    <w:rsid w:val="001B40FE"/>
    <w:rsid w:val="00203B4B"/>
    <w:rsid w:val="00232885"/>
    <w:rsid w:val="00241DF7"/>
    <w:rsid w:val="00291BE6"/>
    <w:rsid w:val="002D6F2D"/>
    <w:rsid w:val="002E4770"/>
    <w:rsid w:val="002F4ED6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2417"/>
    <w:rsid w:val="00687723"/>
    <w:rsid w:val="00687838"/>
    <w:rsid w:val="00692743"/>
    <w:rsid w:val="00697BEB"/>
    <w:rsid w:val="006D17F7"/>
    <w:rsid w:val="006E751B"/>
    <w:rsid w:val="006E7DF2"/>
    <w:rsid w:val="007272A4"/>
    <w:rsid w:val="00731F4A"/>
    <w:rsid w:val="00735E0D"/>
    <w:rsid w:val="00757E10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67102"/>
    <w:rsid w:val="00A90A4F"/>
    <w:rsid w:val="00AB2198"/>
    <w:rsid w:val="00AB55B8"/>
    <w:rsid w:val="00AC3199"/>
    <w:rsid w:val="00AC3DB1"/>
    <w:rsid w:val="00AC6D30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0696D"/>
    <w:rsid w:val="00D31FA0"/>
    <w:rsid w:val="00D404CB"/>
    <w:rsid w:val="00D42203"/>
    <w:rsid w:val="00D84682"/>
    <w:rsid w:val="00DA263F"/>
    <w:rsid w:val="00DB69CF"/>
    <w:rsid w:val="00DE60D1"/>
    <w:rsid w:val="00E2238C"/>
    <w:rsid w:val="00E26BD8"/>
    <w:rsid w:val="00E546CB"/>
    <w:rsid w:val="00E67DD2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160</cp:revision>
  <cp:lastPrinted>2021-01-09T12:53:00Z</cp:lastPrinted>
  <dcterms:created xsi:type="dcterms:W3CDTF">2020-12-10T10:59:00Z</dcterms:created>
  <dcterms:modified xsi:type="dcterms:W3CDTF">2021-01-10T18:09:00Z</dcterms:modified>
</cp:coreProperties>
</file>