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091D" w:rsidRPr="0095091D" w:rsidTr="0095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95091D">
              <w:rPr>
                <w:color w:val="000000" w:themeColor="text1"/>
                <w:sz w:val="40"/>
                <w:szCs w:val="40"/>
              </w:rPr>
              <w:t>ユウコ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）ああ・・・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（ミオ）どうしたの？ユウコ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（ユウコ）いろいろ　やる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で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なくて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ってんの？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たち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こうこうせい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高校生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なんだよ。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しんがっき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新学期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なんだよ。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5- </w:t>
            </w:r>
            <w:r w:rsidRPr="0095091D">
              <w:rPr>
                <w:color w:val="000000" w:themeColor="text1"/>
                <w:sz w:val="40"/>
                <w:szCs w:val="40"/>
              </w:rPr>
              <w:t>やる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なんて　やれば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しぜん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自然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に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で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てくるもんだよ。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（ユウコ）その　やるまでの　やる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で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ないんだよ。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やるまでの　やる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を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すには　どうすりゃいいの？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8-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（ミオ）やるまでの　やる気か・・・うーん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とにかく　やるっきゃない！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（ユウコ）よっしゃあ！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（うぐいすの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鳴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き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ごえ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）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【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たんじゅん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単純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ばか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馬鹿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でありたい。】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lastRenderedPageBreak/>
              <w:t xml:space="preserve">11-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（ナノ）ハカセ～　そろそろ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起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きてください。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（ハカセ）フワア・・・おはよう。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してるの？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今日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あさ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朝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ごはんは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焼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き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ざかな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魚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ですよ。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（ハカセ）ええっ！オムライス・・・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15-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きのう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昨日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べたじゃないですか。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16-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さかな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魚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は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えいよう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栄養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がたくさん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入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ってるんですよ。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17-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（ハカセ）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ふまん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不満</w:t>
                  </w:r>
                </w:rubyBase>
              </w:ruby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18-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す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好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き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きら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嫌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いしないで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でも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べないと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おお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大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きく・・・あっ！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19-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あの、それは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たいせつ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大切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あさ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朝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ごはんなので・・・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20-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いや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うんです！これは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けっ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して　ロボットなものでは　なくてですね。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ええと　その・・・ああっ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（ハカセ）あっ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逃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げた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（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ねこ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猫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鳴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き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ごえ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声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）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（ナノ）ああ・・・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待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ってぇ！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（ハカセ）いってらっしゃい。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25-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（ナノ）《もしかしたら　あの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ねこ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猫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も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こま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っているのかな？》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26-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ああっ　ぶつかるう！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ばくはつおん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爆発音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）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color w:val="000000" w:themeColor="text1"/>
                <w:sz w:val="40"/>
                <w:szCs w:val="40"/>
              </w:rPr>
              <w:t>(Opening)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（ユウコ）ミオちゃん　スラマッパギー！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28-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（ミオ）ああ　ユウコ　おはよう</w:t>
            </w:r>
            <w:r w:rsidRPr="0095091D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29-</w:t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どうしよう？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がくせいしょう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学生証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つ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着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け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わす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忘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れてきちゃったよ。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（ユウコ）《あれ？スラマッパギ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すどお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素通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り？》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31-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じょうきゅうせい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上級生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よ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呼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び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されたりしないよね？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（ユウコ）そういうときは　「私は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ねんせい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年生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だ！」って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っちゃえばいいんじゃない？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33- </w:t>
            </w:r>
            <w:r w:rsidRPr="0095091D">
              <w:rPr>
                <w:color w:val="000000" w:themeColor="text1"/>
                <w:sz w:val="40"/>
                <w:szCs w:val="40"/>
              </w:rPr>
              <w:t>（ミオ）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かいけつ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解決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にも　なってないじゃん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（ごう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音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）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うん？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35-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かみなり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雷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？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晴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れてるのに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（ユウコ）いきなり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降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ってくるかもよ？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ゆうだち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夕立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とか？ひょうとか？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こけしが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降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ってきた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38-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（ミオ）だ・・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だいじょうぶ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大丈夫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？ユウコ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39-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（ユウコ）うう・・まさかの　こけしだよ。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40-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（ミオ）ビックリした　どっから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落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ちてきたんだろう？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41-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かんないよお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42-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でも、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じんせい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なか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中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で　こけしに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たるなんて　なかなか　ないからね。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43-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めったにないでしょ？そんな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44-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（ミオ）まず　いないよ。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45-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ぎゃく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逆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にツイてるかも。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46-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ツイてねえ・・・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47-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（ミオ）ユウコ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だいじょうぶ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大丈夫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4</w:t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8-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（ユウコ）まさかの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あか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赤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べこだよ。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49-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う　ツイてないんじゃない。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50-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こう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かんが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考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えればいいんだよ　ミオちゃん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51-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たったのが　なま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もの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物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じゃなくてよかった　って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そう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かんが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考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えれば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ふこうちゅう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不幸中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さいわ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幸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い　って・・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あ・・・シャケだあ！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（ミオ）あっ　マイちゃん　おはよう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55-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（ユウコ）スラマッパギー！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（マイ）おはよう。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57-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（ミオ）マイちゃん、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よ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読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んでるの？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58-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（マイ）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ふどうさん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不動産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じょうほうし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情報誌</w:t>
                  </w:r>
                </w:rubyBase>
              </w:ruby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59-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（ミオ）えっ　マイちゃん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越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すの？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（マイ）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みてい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未定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（ユウコ）《とほほ　スラマッパキはスルーですか。》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しかた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仕方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ない　このワード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は</w:t>
            </w:r>
            <w:r w:rsidRPr="0095091D">
              <w:rPr>
                <w:b w:val="0"/>
                <w:color w:val="000000" w:themeColor="text1"/>
                <w:sz w:val="40"/>
                <w:szCs w:val="40"/>
                <w:highlight w:val="darkGray"/>
                <w:shd w:val="pct15" w:color="auto" w:fill="FFFFFF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  <w:highlight w:val="darkGray"/>
                      <w:shd w:val="pct15" w:color="auto" w:fill="FFFFFF"/>
                    </w:rPr>
                    <w:t>きょう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  <w:highlight w:val="darkGray"/>
                      <w:shd w:val="pct15" w:color="auto" w:fill="FFFFFF"/>
                    </w:rPr>
                    <w:t>今日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  <w:highlight w:val="darkGray"/>
                <w:shd w:val="pct15" w:color="auto" w:fill="FFFFFF"/>
              </w:rPr>
              <w:t>で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ララバイ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しますか。》</w:t>
            </w:r>
            <w:bookmarkStart w:id="0" w:name="_GoBack"/>
            <w:bookmarkEnd w:id="0"/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（マイ）ユウコ・・・スラマッマラム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（ユウコ）うああっ・・・　マイちゃん、そこはスラマッパギだろっ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65-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（ミオ）それ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ご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語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6</w:t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（サクライ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）あっ　ホ・・ホームルーム　始めます。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えっと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けさ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今朝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がっこう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学校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たら、これが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げたばこ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下駄箱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に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入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っていました。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68-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入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れた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はいませんか？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69-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もし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知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ってる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がいたら、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おし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教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えてくださいね。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（ユウコ）ミオちゃん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だろうね？あんなことするの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（ミオ）イタズラなのかな？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72-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いがい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意外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と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のことを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す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好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きな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せいと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生徒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だったり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（ミオ）それで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みろくぼさつ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弥勒菩薩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はないよ。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まあ　でも、そういう　かなわない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への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あこが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憧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れの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きも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気持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ちは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からなくもないよ。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75-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（ユウコ）うん　あれでしょ？ミオちゃんがササハラ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せんぱい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先輩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を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おも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思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ってるみたいな。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（ミオ）バ・・バカヤロウ！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77-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（ナノ）ここ　どこだろう？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【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いぬ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犬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のほえ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こえ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78- 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かえ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らなきゃ・・・ハカセも　きっと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しんぱい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心配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しているし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しちりん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七輪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つけっぱなしで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あぶ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危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ないし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79-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これ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下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りられない！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80-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えっ？お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はし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箸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がない。つっかけもない。ううっ　どうしよう～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81-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わあっ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うで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腕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がない！ああっ　ロボだってバレちゃう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【ネジが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ゆる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緩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おと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音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】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82-</w:t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（マイ）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くよ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【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じゅうせい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銃声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83-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（マイ）ごちそうさま。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84-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（ミオ）ほら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はや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早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く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食</w:t>
                  </w:r>
                </w:rubyBase>
              </w:ruby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べないと　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ご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5</w:t>
                  </w:r>
                </w:rubyBase>
              </w:ruby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じかんめ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時間目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LL</w:t>
            </w:r>
            <w:r w:rsidRPr="0095091D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だよ。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color w:val="000000" w:themeColor="text1"/>
                <w:sz w:val="40"/>
                <w:szCs w:val="40"/>
              </w:rPr>
              <w:t xml:space="preserve">85- </w:t>
            </w:r>
            <w:r w:rsidRPr="0095091D">
              <w:rPr>
                <w:color w:val="000000" w:themeColor="text1"/>
                <w:sz w:val="40"/>
                <w:szCs w:val="40"/>
              </w:rPr>
              <w:t>あれ？ウインナー</w:t>
            </w:r>
            <w:r w:rsidRPr="0095091D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す</w:t>
                  </w:r>
                </w:rt>
                <w:rubyBase>
                  <w:r w:rsidR="0095091D" w:rsidRPr="0095091D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好</w:t>
                  </w:r>
                </w:rubyBase>
              </w:ruby>
            </w:r>
            <w:r w:rsidRPr="0095091D">
              <w:rPr>
                <w:color w:val="000000" w:themeColor="text1"/>
                <w:sz w:val="40"/>
                <w:szCs w:val="40"/>
              </w:rPr>
              <w:t>きじゃなかったっけ？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 xml:space="preserve">86- </w:t>
            </w:r>
            <w:r w:rsidRPr="0095091D">
              <w:rPr>
                <w:rFonts w:hint="eastAsia"/>
                <w:color w:val="000000" w:themeColor="text1"/>
                <w:sz w:val="40"/>
                <w:szCs w:val="40"/>
              </w:rPr>
              <w:t>（ユウコ）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フッフッフッフッフ　お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べんとう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弁当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の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さいご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最後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は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いちばん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一番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オイシイやつにするのが　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きほん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基本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ですよ。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87-</w:t>
            </w:r>
            <w:r w:rsidRPr="0095091D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そんで「うまい！」と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って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締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めくくるんです。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88-</w:t>
            </w:r>
            <w:r w:rsidRPr="0095091D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そいじゃあ　ひとつ　いっただっきま～す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89-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ぐうっ　ぬおお！のわあっ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90-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（ミオ）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ぬ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抜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けたっ！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91-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（ユウコ）まだだあ！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92-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（ミオ）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終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わったあ！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93-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（ユウコ）まだまだあ！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94-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一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つ・・二つ・・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み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三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つ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95-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セーフ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96-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（ミオ）ああ！　アウトだよっ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97-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（ユウコ）フフン　ヤダなあ　ミオちゃん、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びょう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秒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ルールだよ　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3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秒ルール。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98-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（ミオ）いや　なんかもう　いっぱい　いっぱいアウトだよ。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99-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（ユウコ）うん　うん・・うまい！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100-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（ミオ）ユウコは　バカだなあ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(Music)</w:t>
            </w:r>
          </w:p>
        </w:tc>
      </w:tr>
      <w:tr w:rsidR="0095091D" w:rsidRPr="0095091D" w:rsidTr="0095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101-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（ハカセとナオ）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さいしょ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最初</w:t>
                  </w:r>
                </w:rubyBase>
              </w:ruby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はグー　その</w:t>
            </w:r>
            <w:r w:rsidRPr="0095091D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5091D" w:rsidRPr="0095091D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つぎ</w:t>
                  </w:r>
                </w:rt>
                <w:rubyBase>
                  <w:r w:rsidR="0095091D" w:rsidRPr="0095091D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次</w:t>
                  </w:r>
                </w:rubyBase>
              </w:ruby>
            </w:r>
            <w:r w:rsidRPr="0095091D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　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パー</w:t>
            </w:r>
          </w:p>
        </w:tc>
      </w:tr>
      <w:tr w:rsidR="0095091D" w:rsidRPr="0095091D" w:rsidTr="0095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5091D" w:rsidRPr="0095091D" w:rsidRDefault="0095091D" w:rsidP="009749B0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95091D">
              <w:rPr>
                <w:rFonts w:cstheme="minorHAnsi"/>
                <w:color w:val="000000" w:themeColor="text1"/>
                <w:sz w:val="40"/>
                <w:szCs w:val="40"/>
              </w:rPr>
              <w:t>102-</w:t>
            </w:r>
            <w:r w:rsidRPr="0095091D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  <w:r w:rsidRPr="0095091D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グッチョパッは　なしよ　じゃんけんぽん</w:t>
            </w:r>
          </w:p>
        </w:tc>
      </w:tr>
    </w:tbl>
    <w:p w:rsidR="00B6081B" w:rsidRPr="0095091D" w:rsidRDefault="00B6081B" w:rsidP="0095091D">
      <w:pPr>
        <w:rPr>
          <w:rFonts w:ascii="Segoe UI Symbol" w:hAnsi="Segoe UI Symbol" w:cs="Segoe UI Symbol"/>
          <w:b/>
          <w:sz w:val="40"/>
          <w:szCs w:val="40"/>
        </w:rPr>
      </w:pPr>
    </w:p>
    <w:sectPr w:rsidR="00B6081B" w:rsidRPr="0095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06" w:rsidRDefault="00967B06" w:rsidP="00093BC7">
      <w:pPr>
        <w:spacing w:after="0" w:line="240" w:lineRule="auto"/>
      </w:pPr>
      <w:r>
        <w:separator/>
      </w:r>
    </w:p>
  </w:endnote>
  <w:endnote w:type="continuationSeparator" w:id="0">
    <w:p w:rsidR="00967B06" w:rsidRDefault="00967B06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06" w:rsidRDefault="00967B06" w:rsidP="00093BC7">
      <w:pPr>
        <w:spacing w:after="0" w:line="240" w:lineRule="auto"/>
      </w:pPr>
      <w:r>
        <w:separator/>
      </w:r>
    </w:p>
  </w:footnote>
  <w:footnote w:type="continuationSeparator" w:id="0">
    <w:p w:rsidR="00967B06" w:rsidRDefault="00967B06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054E3"/>
    <w:rsid w:val="00013708"/>
    <w:rsid w:val="00016B33"/>
    <w:rsid w:val="000219BE"/>
    <w:rsid w:val="000252A8"/>
    <w:rsid w:val="0003367A"/>
    <w:rsid w:val="00034929"/>
    <w:rsid w:val="00044923"/>
    <w:rsid w:val="0004711F"/>
    <w:rsid w:val="00050175"/>
    <w:rsid w:val="000625C7"/>
    <w:rsid w:val="00065C8E"/>
    <w:rsid w:val="00075E15"/>
    <w:rsid w:val="00093BC7"/>
    <w:rsid w:val="000A1297"/>
    <w:rsid w:val="000A392A"/>
    <w:rsid w:val="000A7DD0"/>
    <w:rsid w:val="000C42B5"/>
    <w:rsid w:val="000D3639"/>
    <w:rsid w:val="000D5A24"/>
    <w:rsid w:val="000E20A0"/>
    <w:rsid w:val="000E3436"/>
    <w:rsid w:val="00102517"/>
    <w:rsid w:val="0010539A"/>
    <w:rsid w:val="001056EF"/>
    <w:rsid w:val="001223BC"/>
    <w:rsid w:val="00123C02"/>
    <w:rsid w:val="0015209B"/>
    <w:rsid w:val="0017276F"/>
    <w:rsid w:val="00177192"/>
    <w:rsid w:val="00182D06"/>
    <w:rsid w:val="00186107"/>
    <w:rsid w:val="001A36CA"/>
    <w:rsid w:val="001B41AE"/>
    <w:rsid w:val="001C07CC"/>
    <w:rsid w:val="001E5ABA"/>
    <w:rsid w:val="001F45C3"/>
    <w:rsid w:val="00200E2D"/>
    <w:rsid w:val="00201E3F"/>
    <w:rsid w:val="00203591"/>
    <w:rsid w:val="002058C8"/>
    <w:rsid w:val="0020598D"/>
    <w:rsid w:val="00220FFF"/>
    <w:rsid w:val="002223B7"/>
    <w:rsid w:val="0025500E"/>
    <w:rsid w:val="00262E61"/>
    <w:rsid w:val="002823B1"/>
    <w:rsid w:val="00293258"/>
    <w:rsid w:val="00293615"/>
    <w:rsid w:val="002A27C9"/>
    <w:rsid w:val="002A3911"/>
    <w:rsid w:val="002A55AB"/>
    <w:rsid w:val="002B406B"/>
    <w:rsid w:val="002B7057"/>
    <w:rsid w:val="002B7C1C"/>
    <w:rsid w:val="002C6C5C"/>
    <w:rsid w:val="002D465C"/>
    <w:rsid w:val="002D5418"/>
    <w:rsid w:val="002E1DF4"/>
    <w:rsid w:val="002E3A45"/>
    <w:rsid w:val="00304D81"/>
    <w:rsid w:val="00307B9C"/>
    <w:rsid w:val="00314AF1"/>
    <w:rsid w:val="00317ECB"/>
    <w:rsid w:val="00321599"/>
    <w:rsid w:val="003225D8"/>
    <w:rsid w:val="00324797"/>
    <w:rsid w:val="0032509B"/>
    <w:rsid w:val="00331383"/>
    <w:rsid w:val="00337C20"/>
    <w:rsid w:val="00345012"/>
    <w:rsid w:val="00357751"/>
    <w:rsid w:val="003639F2"/>
    <w:rsid w:val="00367574"/>
    <w:rsid w:val="003731F7"/>
    <w:rsid w:val="00373768"/>
    <w:rsid w:val="003814B4"/>
    <w:rsid w:val="00383CE3"/>
    <w:rsid w:val="003904F1"/>
    <w:rsid w:val="0039579B"/>
    <w:rsid w:val="003A1B70"/>
    <w:rsid w:val="003A7FEC"/>
    <w:rsid w:val="003B14D1"/>
    <w:rsid w:val="003B2AF7"/>
    <w:rsid w:val="003B3A67"/>
    <w:rsid w:val="003B52E3"/>
    <w:rsid w:val="003D335A"/>
    <w:rsid w:val="003D49E1"/>
    <w:rsid w:val="003D60E5"/>
    <w:rsid w:val="003E5066"/>
    <w:rsid w:val="003F7577"/>
    <w:rsid w:val="00417119"/>
    <w:rsid w:val="00440CDD"/>
    <w:rsid w:val="0044780F"/>
    <w:rsid w:val="00447C8C"/>
    <w:rsid w:val="00447FE3"/>
    <w:rsid w:val="00452EC1"/>
    <w:rsid w:val="00457100"/>
    <w:rsid w:val="00460A72"/>
    <w:rsid w:val="00471B20"/>
    <w:rsid w:val="004761D0"/>
    <w:rsid w:val="0048032B"/>
    <w:rsid w:val="0048204C"/>
    <w:rsid w:val="00482C44"/>
    <w:rsid w:val="0048560F"/>
    <w:rsid w:val="00491CE0"/>
    <w:rsid w:val="00491EE8"/>
    <w:rsid w:val="004B2968"/>
    <w:rsid w:val="004B371D"/>
    <w:rsid w:val="004B3B08"/>
    <w:rsid w:val="004B498B"/>
    <w:rsid w:val="004C0EBE"/>
    <w:rsid w:val="004C3D60"/>
    <w:rsid w:val="004C3F54"/>
    <w:rsid w:val="004E79B8"/>
    <w:rsid w:val="0050603C"/>
    <w:rsid w:val="00514B21"/>
    <w:rsid w:val="00522061"/>
    <w:rsid w:val="005221B8"/>
    <w:rsid w:val="005301D5"/>
    <w:rsid w:val="005308AE"/>
    <w:rsid w:val="00530B4A"/>
    <w:rsid w:val="00530CBD"/>
    <w:rsid w:val="005464E4"/>
    <w:rsid w:val="0055014F"/>
    <w:rsid w:val="00550E06"/>
    <w:rsid w:val="00554F82"/>
    <w:rsid w:val="00567D0F"/>
    <w:rsid w:val="005750A8"/>
    <w:rsid w:val="0057614E"/>
    <w:rsid w:val="00580427"/>
    <w:rsid w:val="0059125C"/>
    <w:rsid w:val="0059276A"/>
    <w:rsid w:val="005A2947"/>
    <w:rsid w:val="005A79EF"/>
    <w:rsid w:val="005B07DA"/>
    <w:rsid w:val="005B38F3"/>
    <w:rsid w:val="005C0B64"/>
    <w:rsid w:val="005C2660"/>
    <w:rsid w:val="005D646B"/>
    <w:rsid w:val="005E1090"/>
    <w:rsid w:val="005E7838"/>
    <w:rsid w:val="005E7BD5"/>
    <w:rsid w:val="005F2F05"/>
    <w:rsid w:val="0060021D"/>
    <w:rsid w:val="00602A79"/>
    <w:rsid w:val="00604A74"/>
    <w:rsid w:val="006055AC"/>
    <w:rsid w:val="00630E86"/>
    <w:rsid w:val="00647499"/>
    <w:rsid w:val="00653C1F"/>
    <w:rsid w:val="00654FB9"/>
    <w:rsid w:val="0066212C"/>
    <w:rsid w:val="00663546"/>
    <w:rsid w:val="00663A5D"/>
    <w:rsid w:val="00663D37"/>
    <w:rsid w:val="00664F0A"/>
    <w:rsid w:val="006720F4"/>
    <w:rsid w:val="00674320"/>
    <w:rsid w:val="00680FDD"/>
    <w:rsid w:val="00691B85"/>
    <w:rsid w:val="006A05AC"/>
    <w:rsid w:val="006B1363"/>
    <w:rsid w:val="006B38FB"/>
    <w:rsid w:val="006B5ECB"/>
    <w:rsid w:val="006C32B9"/>
    <w:rsid w:val="006C4A9D"/>
    <w:rsid w:val="006C5445"/>
    <w:rsid w:val="006D5E49"/>
    <w:rsid w:val="006D6B4A"/>
    <w:rsid w:val="006E0D58"/>
    <w:rsid w:val="00703597"/>
    <w:rsid w:val="00720775"/>
    <w:rsid w:val="00731DC9"/>
    <w:rsid w:val="00734CC5"/>
    <w:rsid w:val="007351E3"/>
    <w:rsid w:val="007411B3"/>
    <w:rsid w:val="007429D8"/>
    <w:rsid w:val="00743EA6"/>
    <w:rsid w:val="0076528B"/>
    <w:rsid w:val="00780413"/>
    <w:rsid w:val="0078186D"/>
    <w:rsid w:val="00790946"/>
    <w:rsid w:val="007A098E"/>
    <w:rsid w:val="007A2D40"/>
    <w:rsid w:val="007A6BAB"/>
    <w:rsid w:val="007B0F2A"/>
    <w:rsid w:val="007D0CDB"/>
    <w:rsid w:val="007E0838"/>
    <w:rsid w:val="007E20B9"/>
    <w:rsid w:val="007F6AF8"/>
    <w:rsid w:val="00806A25"/>
    <w:rsid w:val="00812E19"/>
    <w:rsid w:val="00814C6F"/>
    <w:rsid w:val="008176CB"/>
    <w:rsid w:val="00820AC2"/>
    <w:rsid w:val="00823F53"/>
    <w:rsid w:val="008305BA"/>
    <w:rsid w:val="00833C53"/>
    <w:rsid w:val="008408CC"/>
    <w:rsid w:val="00842445"/>
    <w:rsid w:val="00845C12"/>
    <w:rsid w:val="0085686D"/>
    <w:rsid w:val="00857077"/>
    <w:rsid w:val="00870535"/>
    <w:rsid w:val="00871877"/>
    <w:rsid w:val="008802A4"/>
    <w:rsid w:val="008944A7"/>
    <w:rsid w:val="008C3088"/>
    <w:rsid w:val="008C68F0"/>
    <w:rsid w:val="008C731A"/>
    <w:rsid w:val="008F5F17"/>
    <w:rsid w:val="008F7B82"/>
    <w:rsid w:val="00922ECF"/>
    <w:rsid w:val="0093243D"/>
    <w:rsid w:val="0094158D"/>
    <w:rsid w:val="0094171F"/>
    <w:rsid w:val="0095091D"/>
    <w:rsid w:val="00954E8A"/>
    <w:rsid w:val="00955C57"/>
    <w:rsid w:val="009639F4"/>
    <w:rsid w:val="009669EE"/>
    <w:rsid w:val="00967B06"/>
    <w:rsid w:val="00970501"/>
    <w:rsid w:val="00970DDC"/>
    <w:rsid w:val="00982668"/>
    <w:rsid w:val="00983CAA"/>
    <w:rsid w:val="0098422B"/>
    <w:rsid w:val="00990025"/>
    <w:rsid w:val="00992BD8"/>
    <w:rsid w:val="00993F82"/>
    <w:rsid w:val="009A0EAE"/>
    <w:rsid w:val="009A3ABF"/>
    <w:rsid w:val="009A3AF7"/>
    <w:rsid w:val="009B4191"/>
    <w:rsid w:val="009B47EB"/>
    <w:rsid w:val="009B55AA"/>
    <w:rsid w:val="009C04EC"/>
    <w:rsid w:val="009C24E3"/>
    <w:rsid w:val="009C7CC7"/>
    <w:rsid w:val="009D076A"/>
    <w:rsid w:val="009D2F76"/>
    <w:rsid w:val="009D618D"/>
    <w:rsid w:val="009D68BC"/>
    <w:rsid w:val="009F143B"/>
    <w:rsid w:val="009F624D"/>
    <w:rsid w:val="00A07021"/>
    <w:rsid w:val="00A10DD2"/>
    <w:rsid w:val="00A22F01"/>
    <w:rsid w:val="00A270D2"/>
    <w:rsid w:val="00A30C21"/>
    <w:rsid w:val="00A515B7"/>
    <w:rsid w:val="00A51BC3"/>
    <w:rsid w:val="00A5231C"/>
    <w:rsid w:val="00A53D6A"/>
    <w:rsid w:val="00A613E9"/>
    <w:rsid w:val="00A628DC"/>
    <w:rsid w:val="00A62E79"/>
    <w:rsid w:val="00A74D7D"/>
    <w:rsid w:val="00A77186"/>
    <w:rsid w:val="00A9623C"/>
    <w:rsid w:val="00AA5426"/>
    <w:rsid w:val="00AA5FBB"/>
    <w:rsid w:val="00AA6635"/>
    <w:rsid w:val="00AC30D8"/>
    <w:rsid w:val="00AD2EFF"/>
    <w:rsid w:val="00AE25AC"/>
    <w:rsid w:val="00AE6C04"/>
    <w:rsid w:val="00AE734C"/>
    <w:rsid w:val="00B00936"/>
    <w:rsid w:val="00B050C1"/>
    <w:rsid w:val="00B07614"/>
    <w:rsid w:val="00B1047A"/>
    <w:rsid w:val="00B165EC"/>
    <w:rsid w:val="00B16C5C"/>
    <w:rsid w:val="00B403F0"/>
    <w:rsid w:val="00B421ED"/>
    <w:rsid w:val="00B43109"/>
    <w:rsid w:val="00B47995"/>
    <w:rsid w:val="00B56070"/>
    <w:rsid w:val="00B6081B"/>
    <w:rsid w:val="00B662C6"/>
    <w:rsid w:val="00B70A8D"/>
    <w:rsid w:val="00B71302"/>
    <w:rsid w:val="00B71CF7"/>
    <w:rsid w:val="00B72FE6"/>
    <w:rsid w:val="00B81FFA"/>
    <w:rsid w:val="00B833A1"/>
    <w:rsid w:val="00B97625"/>
    <w:rsid w:val="00BA18D2"/>
    <w:rsid w:val="00BA6578"/>
    <w:rsid w:val="00BB2EED"/>
    <w:rsid w:val="00BC27A3"/>
    <w:rsid w:val="00BD0BD2"/>
    <w:rsid w:val="00BD5373"/>
    <w:rsid w:val="00BE12FD"/>
    <w:rsid w:val="00BE3A23"/>
    <w:rsid w:val="00BF5311"/>
    <w:rsid w:val="00C16149"/>
    <w:rsid w:val="00C1660D"/>
    <w:rsid w:val="00C20426"/>
    <w:rsid w:val="00C21235"/>
    <w:rsid w:val="00C21658"/>
    <w:rsid w:val="00C237ED"/>
    <w:rsid w:val="00C25176"/>
    <w:rsid w:val="00C26361"/>
    <w:rsid w:val="00C2670E"/>
    <w:rsid w:val="00C34FA7"/>
    <w:rsid w:val="00C45862"/>
    <w:rsid w:val="00C56CCD"/>
    <w:rsid w:val="00C57419"/>
    <w:rsid w:val="00C613F8"/>
    <w:rsid w:val="00C70CA0"/>
    <w:rsid w:val="00C715B3"/>
    <w:rsid w:val="00C8312D"/>
    <w:rsid w:val="00C8545B"/>
    <w:rsid w:val="00C921CA"/>
    <w:rsid w:val="00CA0050"/>
    <w:rsid w:val="00CC33B5"/>
    <w:rsid w:val="00CC50D7"/>
    <w:rsid w:val="00CC6F90"/>
    <w:rsid w:val="00CD0D14"/>
    <w:rsid w:val="00CD57B9"/>
    <w:rsid w:val="00CF01B4"/>
    <w:rsid w:val="00D13C7F"/>
    <w:rsid w:val="00D278FB"/>
    <w:rsid w:val="00D32D25"/>
    <w:rsid w:val="00D370E5"/>
    <w:rsid w:val="00D433D0"/>
    <w:rsid w:val="00D43CB6"/>
    <w:rsid w:val="00D44C1A"/>
    <w:rsid w:val="00D52D11"/>
    <w:rsid w:val="00D63789"/>
    <w:rsid w:val="00D678A5"/>
    <w:rsid w:val="00D74F1D"/>
    <w:rsid w:val="00D82D10"/>
    <w:rsid w:val="00D90157"/>
    <w:rsid w:val="00D92735"/>
    <w:rsid w:val="00DA13CE"/>
    <w:rsid w:val="00DA24F1"/>
    <w:rsid w:val="00DC2092"/>
    <w:rsid w:val="00DC2CFA"/>
    <w:rsid w:val="00DD0D69"/>
    <w:rsid w:val="00DD0FC6"/>
    <w:rsid w:val="00DE2D0C"/>
    <w:rsid w:val="00DE5E4C"/>
    <w:rsid w:val="00DF0744"/>
    <w:rsid w:val="00DF2C05"/>
    <w:rsid w:val="00DF2E20"/>
    <w:rsid w:val="00DF6A6B"/>
    <w:rsid w:val="00DF7CDD"/>
    <w:rsid w:val="00E0197B"/>
    <w:rsid w:val="00E0652A"/>
    <w:rsid w:val="00E0703D"/>
    <w:rsid w:val="00E15439"/>
    <w:rsid w:val="00E2148A"/>
    <w:rsid w:val="00E23BC6"/>
    <w:rsid w:val="00E24DEA"/>
    <w:rsid w:val="00E274C6"/>
    <w:rsid w:val="00E43CE7"/>
    <w:rsid w:val="00E4562C"/>
    <w:rsid w:val="00E632C2"/>
    <w:rsid w:val="00E74A7B"/>
    <w:rsid w:val="00E872D2"/>
    <w:rsid w:val="00E906D5"/>
    <w:rsid w:val="00E90CE3"/>
    <w:rsid w:val="00E972B0"/>
    <w:rsid w:val="00E9738A"/>
    <w:rsid w:val="00EA2603"/>
    <w:rsid w:val="00EA3731"/>
    <w:rsid w:val="00EA5A79"/>
    <w:rsid w:val="00EB094F"/>
    <w:rsid w:val="00EB2F4F"/>
    <w:rsid w:val="00EB4124"/>
    <w:rsid w:val="00EB476B"/>
    <w:rsid w:val="00EC7F23"/>
    <w:rsid w:val="00EE3A46"/>
    <w:rsid w:val="00EE78B0"/>
    <w:rsid w:val="00EF170A"/>
    <w:rsid w:val="00EF7759"/>
    <w:rsid w:val="00F03611"/>
    <w:rsid w:val="00F05C8F"/>
    <w:rsid w:val="00F0672C"/>
    <w:rsid w:val="00F24A98"/>
    <w:rsid w:val="00F31139"/>
    <w:rsid w:val="00F335D7"/>
    <w:rsid w:val="00F52F8D"/>
    <w:rsid w:val="00F77455"/>
    <w:rsid w:val="00F809CC"/>
    <w:rsid w:val="00FA5878"/>
    <w:rsid w:val="00FB331F"/>
    <w:rsid w:val="00FB485B"/>
    <w:rsid w:val="00FC2F79"/>
    <w:rsid w:val="00FD4D21"/>
    <w:rsid w:val="00FE1927"/>
    <w:rsid w:val="00FE65D3"/>
    <w:rsid w:val="00FE68E4"/>
    <w:rsid w:val="00FE6D71"/>
    <w:rsid w:val="00FF1EDD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  <w:style w:type="table" w:styleId="Tabelacomgrade">
    <w:name w:val="Table Grid"/>
    <w:basedOn w:val="Tabelanormal"/>
    <w:uiPriority w:val="39"/>
    <w:rsid w:val="00950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5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8</Pages>
  <Words>1877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310</cp:revision>
  <cp:lastPrinted>2021-02-07T08:15:00Z</cp:lastPrinted>
  <dcterms:created xsi:type="dcterms:W3CDTF">2021-01-20T18:25:00Z</dcterms:created>
  <dcterms:modified xsi:type="dcterms:W3CDTF">2021-02-16T18:52:00Z</dcterms:modified>
</cp:coreProperties>
</file>