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B7038B" w:rsidRDefault="006F7ABF" w:rsidP="006F7ABF">
      <w:pPr>
        <w:jc w:val="center"/>
        <w:rPr>
          <w:b/>
          <w:color w:val="000000" w:themeColor="text1"/>
          <w:sz w:val="40"/>
          <w:szCs w:val="40"/>
        </w:rPr>
      </w:pPr>
      <w:r w:rsidRPr="00B7038B">
        <w:rPr>
          <w:b/>
          <w:color w:val="000000" w:themeColor="text1"/>
          <w:sz w:val="40"/>
          <w:szCs w:val="40"/>
          <w:highlight w:val="cyan"/>
        </w:rPr>
        <w:t>N</w:t>
      </w:r>
      <w:r w:rsidR="007742A2" w:rsidRPr="00B7038B">
        <w:rPr>
          <w:b/>
          <w:color w:val="000000" w:themeColor="text1"/>
          <w:sz w:val="40"/>
          <w:szCs w:val="40"/>
          <w:highlight w:val="cyan"/>
        </w:rPr>
        <w:t>ichijou Tradução EP01  (Parte 02</w:t>
      </w:r>
      <w:r w:rsidRPr="00B7038B">
        <w:rPr>
          <w:b/>
          <w:color w:val="000000" w:themeColor="text1"/>
          <w:sz w:val="40"/>
          <w:szCs w:val="40"/>
          <w:highlight w:val="cyan"/>
        </w:rPr>
        <w:t>)</w:t>
      </w:r>
    </w:p>
    <w:p w:rsidR="006F7ABF" w:rsidRPr="00B7038B" w:rsidRDefault="006F7ABF" w:rsidP="006F7ABF">
      <w:pPr>
        <w:rPr>
          <w:color w:val="000000" w:themeColor="text1"/>
          <w:sz w:val="40"/>
          <w:szCs w:val="40"/>
        </w:rPr>
      </w:pPr>
    </w:p>
    <w:p w:rsidR="006F7ABF" w:rsidRPr="00B7038B" w:rsidRDefault="006F7ABF" w:rsidP="006F7ABF">
      <w:pPr>
        <w:rPr>
          <w:color w:val="000000" w:themeColor="text1"/>
          <w:sz w:val="40"/>
          <w:szCs w:val="40"/>
        </w:rPr>
      </w:pPr>
      <w:r w:rsidRPr="00B7038B">
        <w:rPr>
          <w:b/>
          <w:color w:val="000000" w:themeColor="text1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B7038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</w:rPr>
              <w:t>にちじょう</w:t>
            </w:r>
          </w:rt>
          <w:rubyBase>
            <w:r w:rsidR="006F7ABF" w:rsidRPr="00B7038B">
              <w:rPr>
                <w:rFonts w:hint="eastAsia"/>
                <w:b/>
                <w:color w:val="000000" w:themeColor="text1"/>
                <w:sz w:val="40"/>
                <w:szCs w:val="40"/>
              </w:rPr>
              <w:t>日常</w:t>
            </w:r>
          </w:rubyBase>
        </w:ruby>
      </w:r>
      <w:r w:rsidRPr="00B7038B">
        <w:rPr>
          <w:rFonts w:hint="eastAsia"/>
          <w:color w:val="000000" w:themeColor="text1"/>
          <w:sz w:val="40"/>
          <w:szCs w:val="40"/>
        </w:rPr>
        <w:t xml:space="preserve"> = dia a dia, rotina, vida cotidiana.</w:t>
      </w:r>
    </w:p>
    <w:p w:rsidR="005B38F3" w:rsidRPr="00B7038B" w:rsidRDefault="005B38F3">
      <w:pPr>
        <w:rPr>
          <w:b/>
          <w:color w:val="000000" w:themeColor="text1"/>
          <w:sz w:val="40"/>
          <w:szCs w:val="40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38B" w:rsidRPr="00B7038B" w:rsidTr="00B70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1-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は～い！</w:t>
            </w:r>
            <w:bookmarkStart w:id="0" w:name="_GoBack"/>
            <w:bookmarkEnd w:id="0"/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2-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こうちょう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校長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）ええ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みな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皆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さん　おはようございます。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3-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はる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春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になり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あたら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新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しい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ねんど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年度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が始まりましたが、まだまだ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さむ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寒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日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つづ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続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きますね。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4-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わたし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は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みな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皆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さんの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ばい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倍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は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さむ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寒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いんですけどね。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>【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こうちょう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校長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わら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笑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い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ごえ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声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】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5- </w:t>
            </w:r>
            <w:r w:rsidRPr="00B7038B">
              <w:rPr>
                <w:color w:val="000000" w:themeColor="text1"/>
                <w:sz w:val="40"/>
                <w:szCs w:val="40"/>
              </w:rPr>
              <w:t>とにかく　カゼをひかないように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6-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いいですか　これは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こうちょう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校長</w:t>
                  </w:r>
                </w:rubyBase>
              </w:ruby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せんせい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先生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との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やくそく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約束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です。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みな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皆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さんが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うことを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聞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かなかったら、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こうちょうせんせい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校長先生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は・・・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8-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ほかの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がっこう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学校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の校長先生に　なちゃいますよ～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【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こうちょう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校長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わら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笑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ごえ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声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（ユウコ）ミオちゃん　ミオちゃん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lastRenderedPageBreak/>
              <w:t xml:space="preserve">10-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（ミオ）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？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はな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話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してると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怒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られるよ。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11-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（ユウコ）あのさ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こうちょう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校長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って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じぶん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自分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のギャグが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ふる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古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すぎること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きづ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気付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いてないのかな。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12-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まいかい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毎回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受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け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入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れられてないことぐらい、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ほんにん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本人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いちばん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一番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かっていると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おも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思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うんだけど。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13-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（ミオ）うーん　どうなんだろうね。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1</w:t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4- </w:t>
            </w:r>
            <w:r w:rsidRPr="00B7038B">
              <w:rPr>
                <w:color w:val="000000" w:themeColor="text1"/>
                <w:sz w:val="40"/>
                <w:szCs w:val="40"/>
              </w:rPr>
              <w:t>（ユウコ）もしかして、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受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け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入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れられてないことを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知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りながら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15-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なお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どりょく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努力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する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しせい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姿勢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を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げんだい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現代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のすれた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わかもの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若者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に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見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せているの・・・かも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16-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そうだとすれば、この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こうちょう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校長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かなりの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てだ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手練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れ！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17-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マイちゃん？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1</w:t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8-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（ミオ）マイちゃんが！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19-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（ユウコ）まさか　あのオヤジギャグが？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20-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しかも　マイちゃんが　こんなに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わら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笑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ってるところ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はじ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初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めて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見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たよ。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21-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よし！ここは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つ。マイちゃん！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22-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（マイ）うん？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23-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（ユウコ）《なぜだろう？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いま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今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　ここで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ったら、すべてを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うしな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失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いそうな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がする。》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24-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（マイ）ユウコ　ごめん　やっぱ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でもない。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25-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《やっぱり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きづ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気付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くまで・・・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と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取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るのは　やめよう》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26- </w:t>
            </w:r>
            <w:r w:rsidRPr="00B7038B">
              <w:rPr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きょうとう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教頭</w:t>
                  </w:r>
                </w:rubyBase>
              </w:ruby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せんせい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先生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）では、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つづ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続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いて　サクライ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せんせい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先生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から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せいとしどう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生徒指導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のお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はなし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話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です。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27-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サクライ先生　お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ねが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願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いします。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28-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（タカサキ先生）あの・・サクライ先生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29-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（サクライ先生）はいっ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30-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すいません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せいとしどう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生徒指導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のサクライです。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31-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うっ　すいません・・ええ・・ああ・・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32-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《やっぱり　こんな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にんずう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人数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いると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きんちょう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緊張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する》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33-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《ダメダメ　こんなんじゃ。いつまでたっても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りそう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理想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きょうし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教師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に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近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づけないんだから》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34-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《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うべきところで　ビシッと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わないと。そうだ！》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35-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さいきん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最近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こうない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校内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でヤギをよく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見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かけるんですが、ヤギは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がっこう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学校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には　あまり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も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持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ってこないようにしましょう。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36-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（コージロー）ヤギの・・ヤギの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悪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い！？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37-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ヤギで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つうがく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通学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するのは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こうそく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校則</w:t>
                  </w:r>
                </w:rubyBase>
              </w:ruby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いはん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違反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ではないであろうが！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38-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（ユウコ）ミオちゃん　あれササハラ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せんぱい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先輩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じゃない？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39-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（ミオ）へええ　そーお？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40-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（サクライ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せんせい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先生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）ううう　ヤ・・ヤギを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きょか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許可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します！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>【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じゅうせい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銃声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】（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せいと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生徒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たち）うわっ！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41-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たちばな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立花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ミサと）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きゃっか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却下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よ！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きゃっか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却下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　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きゃっか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却下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よ！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42-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ヤギなんか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も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持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ってきていいわけないでしょ！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43-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ささはら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笹原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コージロー）そうは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うが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たちばな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立花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ミサとよ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44-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なぜ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わたし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にほん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二本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あし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足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でスタコラ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歩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かねばならんのだ。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45-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だいたい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大体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ささはらけ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笹原家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ちょうなん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長男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というのは・・・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46-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たちばな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立花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ミサと）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ささはらけ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笹原家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の</w:t>
            </w:r>
            <w:r w:rsidRPr="00B7038B">
              <w:rPr>
                <w:color w:val="000000" w:themeColor="text1"/>
                <w:sz w:val="40"/>
                <w:szCs w:val="40"/>
              </w:rPr>
              <w:t>長男よ！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あんたんち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ふつう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普通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のうか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農家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でしょうが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47-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ささはら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笹原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）だから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だ。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ちょうなん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長男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ちょうなん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長男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と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って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悪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いのだ。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48-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（フェッちゃん）ふえっ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ささはらくん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笹原君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ちって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のうか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農家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だったんだ。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49-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（ウェボシー）なんか　だまされた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きぶん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気分</w:t>
                  </w:r>
                </w:rubyBase>
              </w:ruby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50-</w:t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（ミオ）</w:t>
            </w:r>
            <w:r w:rsidRPr="00B7038B">
              <w:rPr>
                <w:color w:val="000000" w:themeColor="text1"/>
                <w:sz w:val="40"/>
                <w:szCs w:val="40"/>
              </w:rPr>
              <w:t>あの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じてんしゃ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自転車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置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き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ば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場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のヤギ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ささはら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笹原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せんぱい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先輩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のだったんだ。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51-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しろ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白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ヤギに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の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乗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った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ささはら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笹原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せんぱい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先輩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が私を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むか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迎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えに・・・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52-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ささはら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笹原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）ハッピーニューイヤー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53-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（ミオ）ミ・・ミートゥー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54-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（サクライ先生）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じてんしゃ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自転車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に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の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乗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りながらの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けいたい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携帯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は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たいへん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大変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きけん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危険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です。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55-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ぜったい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絶対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　やめましょう。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56-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それと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さいご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最後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に・・・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57-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けさ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今朝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わたし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のげた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ばこ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箱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に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みろくぼさつ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弥勒菩薩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はい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入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っていました。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58-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こういうイタズラをするのは　よくないと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おも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思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います。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59-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（ユウコ）すいませーん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とお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通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りまーす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60-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（マイ）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みろくぼさつ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弥勒菩薩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61-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（ユウコ）マイちゃん！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きゅう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急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に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立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ち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ど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止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まらないで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62-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（マイ）あっ　ここら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へん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辺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　デジャブかもしれない。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63-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（サクライ先生）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だれ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　やったんですか？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怒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らないから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て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を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上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げてください。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64-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で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出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てくるまで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今日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はこのまま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ちょうれい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朝礼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ですよ。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65-</w:t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だんしせいと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男子生徒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１）誰だよ？　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だんしせいと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男子生徒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２）お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まえ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で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出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ろよ。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66-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こうちょう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校長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）いやあ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さくらい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桜井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せんせい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先生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たんじょうび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誕生日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だと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聞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いていたもので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67-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いやいや　そうですか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みろくぼさつ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弥勒菩薩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はダメですか。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68-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ええ・・・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69-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たんじょうび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誕生日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　よかれと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おも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思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って　プレセント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みろくぼさつ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弥勒菩薩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はいらぬとスルー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こうちょう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校長</w:t>
                  </w:r>
                </w:rubyBase>
              </w:ruby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70-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きょうとう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教頭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いじょう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以上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で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ちょうれい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朝礼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を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終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わります。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71-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こうちょうせんせい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校長先生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今日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まで　ありがとうございました。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72-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こうちょう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校長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）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きょうとう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教頭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～～！！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>【ボタン】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7</w:t>
            </w:r>
            <w:r w:rsidRPr="00B7038B">
              <w:rPr>
                <w:color w:val="000000" w:themeColor="text1"/>
                <w:sz w:val="40"/>
                <w:szCs w:val="40"/>
              </w:rPr>
              <w:t xml:space="preserve">3-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（ミオ）</w:t>
            </w:r>
            <w:r w:rsidRPr="00B7038B">
              <w:rPr>
                <w:color w:val="000000" w:themeColor="text1"/>
                <w:sz w:val="40"/>
                <w:szCs w:val="40"/>
              </w:rPr>
              <w:t>この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しょうかせん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消火栓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のボタンって　すごく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押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したくなる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まりょく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魔力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があるよね。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74- 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（ユウコ）そうだね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75- 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押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してみたら？それ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まえ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押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してみたら、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おと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音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とか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鳴</w:t>
                  </w:r>
                </w:rubyBase>
              </w:ruby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らなかったし。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76- </w:t>
            </w:r>
            <w:r w:rsidRPr="00B7038B">
              <w:rPr>
                <w:color w:val="000000" w:themeColor="text1"/>
                <w:sz w:val="40"/>
                <w:szCs w:val="40"/>
              </w:rPr>
              <w:t>（ミオ）えっ　ホント？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【</w:t>
            </w:r>
            <w:r w:rsidRPr="00B7038B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かさいほうちき</w:t>
                  </w:r>
                </w:rt>
                <w:rubyBase>
                  <w:r w:rsidR="00B7038B" w:rsidRPr="00B7038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火災報知器</w:t>
                  </w:r>
                </w:rubyBase>
              </w:ruby>
            </w:r>
            <w:r w:rsidRPr="00B7038B">
              <w:rPr>
                <w:color w:val="000000" w:themeColor="text1"/>
                <w:sz w:val="40"/>
                <w:szCs w:val="40"/>
              </w:rPr>
              <w:t>のベル</w:t>
            </w:r>
            <w:r w:rsidRPr="00B7038B">
              <w:rPr>
                <w:rFonts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color w:val="000000" w:themeColor="text1"/>
                <w:sz w:val="40"/>
                <w:szCs w:val="40"/>
              </w:rPr>
              <w:t xml:space="preserve">77- </w:t>
            </w:r>
            <w:r w:rsidRPr="00B7038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だんしせいと</w:t>
                  </w:r>
                </w:rt>
                <w:rubyBase>
                  <w:r w:rsidR="00B7038B" w:rsidRPr="00B7038B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男子生徒</w:t>
                  </w:r>
                </w:rubyBase>
              </w:ruby>
            </w:r>
            <w:r w:rsidRPr="00B7038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１）えっ　</w:t>
            </w:r>
            <w:r w:rsidRPr="00B7038B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かじ</w:t>
                  </w:r>
                </w:rt>
                <w:rubyBase>
                  <w:r w:rsidR="00B7038B" w:rsidRPr="00B7038B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火事</w:t>
                  </w:r>
                </w:rubyBase>
              </w:ruby>
            </w:r>
            <w:r w:rsidRPr="00B7038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>？（</w:t>
            </w:r>
            <w:r w:rsidRPr="00B7038B"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="Segoe UI Symbol" w:hint="eastAsia"/>
                      <w:color w:val="000000" w:themeColor="text1"/>
                      <w:sz w:val="20"/>
                      <w:szCs w:val="40"/>
                    </w:rPr>
                    <w:t>だんしせいと</w:t>
                  </w:r>
                </w:rt>
                <w:rubyBase>
                  <w:r w:rsidR="00B7038B" w:rsidRPr="00B7038B">
                    <w:rPr>
                      <w:rFonts w:ascii="Segoe UI Symbol" w:hAnsi="Segoe UI Symbol" w:cs="Segoe UI Symbol" w:hint="eastAsia"/>
                      <w:color w:val="000000" w:themeColor="text1"/>
                      <w:sz w:val="40"/>
                      <w:szCs w:val="40"/>
                    </w:rPr>
                    <w:t>男子生徒</w:t>
                  </w:r>
                </w:rubyBase>
              </w:ruby>
            </w:r>
            <w:r w:rsidRPr="00B7038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>２）ウソ</w:t>
            </w:r>
            <w:r w:rsidRPr="00B7038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78- </w:t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じょし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女子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せいと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生徒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１</w:t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）どうすんの？これ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に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逃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げんの？　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79-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だんしせいと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男子生徒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３）みんな　とりあえず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こうてい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校庭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に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で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出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るぞ！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【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せいと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生徒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たちのざわめく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こえ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声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80-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（男子生徒４）てめえ　</w:t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なに　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人</w:t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の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せなか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背中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押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してんだよ？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81-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（男子生徒５）お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まえ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お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押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したんだろ！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ascii="Segoe UI Symbol" w:hAnsi="Segoe UI Symbol" w:cs="Segoe UI Symbol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82-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（男子生徒４）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ってんだ？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だいたい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大体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　お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まえ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まえ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から</w:t>
            </w:r>
            <w:r w:rsidRPr="00B7038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ムカついてたんだよ！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83-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じょし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女子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せいと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生徒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２）止めなよ！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ひと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人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ぬかもしれないのよ！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84-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（男子生徒６）まずは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に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逃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げろ　ケンカは　それからだ！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【</w:t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Helvetica Standard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85-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しにがみ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死神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）あのお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86-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（おじいさん）うわあ</w:t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あ！！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87-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しにがみ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死神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）あの　すいません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ケー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K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ワイ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Y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って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でしょうか？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88-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（死神）あの・・　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じょせい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女性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）きゃー！！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89-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（死神）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ケー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K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ワイ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Y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って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なんでしょう？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90-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すいませーん　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K Y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について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おし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教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えてくださーい。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91-</w:t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だんせい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男性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たす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助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けてくれぇ！！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92-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しにがみ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死神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たいちょう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隊長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）おい！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93-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（死神）あっ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たいちょう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隊長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。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KY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って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でしょうか？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94-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しにがみ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死神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たいちょう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隊長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）お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まえ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のことだよ。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95-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とみおか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富岡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せんせい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先生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に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２</w:t>
                  </w:r>
                </w:rubyBase>
              </w:ruby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ねん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年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び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B</w:t>
                  </w:r>
                </w:rubyBase>
              </w:ruby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ぐみ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組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ささはら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笹原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こうじろう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幸次郎</w:t>
                  </w:r>
                </w:rubyBase>
              </w:ruby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96-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しきゅう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至急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しょくいんしつ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職員室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の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とみおか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富岡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のところまで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く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るように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97-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とみおか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富岡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たし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確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かに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こうそく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校則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いはん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違反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ではないがな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98-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ヤギは　ないだろ。ヤギは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99-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なんとかならんか？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100-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とほ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徒歩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がイヤなら、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じてんしゃ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自転車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でもいいんだぞ。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101-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ヤギでなければ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102-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ささはら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笹原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ごじん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御仁</w:t>
                  </w:r>
                </w:rubyBase>
              </w:ruby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103-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（富岡）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とみおか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富岡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だ。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104-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ささはら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笹原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）富岡。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105-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せんせい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先生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をつけろ。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106-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（笹原）先生、ヤギではなくー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107-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ささはら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笹原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コジロウと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よ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呼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ぶわけにはいかないか？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108-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とみおか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富岡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）今は　ヤギだ。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109-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（ナノ）《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わたし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は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しののめ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東雲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ナノっていいます。》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110-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《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いっしょ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一緒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に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す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住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んでいる　ハカセが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つく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作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ってくれたロボットです。》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111-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《ハカセは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らかの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けんきゅう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研究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をしているらしくー》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112- </w:t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《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ついたちじゅう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一日中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いえ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家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にいます。》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113-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《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わたし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は　その　お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てつだ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手伝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いをしながら、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ひび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日々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す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過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ごしています。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114-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ハカセ～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ぎゅうにゅう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牛乳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あった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温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めまし・・た！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115-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《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ひい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秀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でた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きのう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機能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は　ありませんが、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つうかく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痛覚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は　あるようです。》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116-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（ハカセ）ナノ　どうしたの？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117-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（ナノ）ハ・・ハカセ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こゆび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小指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が・・小指があ～！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118-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（ハカセ）とりあえず　これで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だいじょうぶ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大丈夫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だ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から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119-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（ナノ）《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ひい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秀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でた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きのう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機能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は　ありませんが、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こゆび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小指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が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と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取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れるそうです。》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120-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ハカセ　このネジは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なんですか？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121-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（ハカセ）ああ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まわ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回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した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ことなかったっけ？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122-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（ナノ）はい　たまに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まわ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回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りますが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123-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（ハカセ）　これは　こうやって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まわ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回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すとねえ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124-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（ナノ）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ですか？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125-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《すいません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ひい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秀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でた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きのう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機能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まんさい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満載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です。》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126-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（ハカセ）ねっ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おもしろ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面白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いでしょ？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127-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（ナノ）もしかして・・・これだけのためにネジを？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128-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（ハカセ）そうだよお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129-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（ナノ）もしかして　これだけのためにねじを？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130-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（ハカセ）そうだよお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131-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（ナノ）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はず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外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してください～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132-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（ハカセ）ヤダー！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133-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なぜならカワイイからです。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134-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（ナノ）リアルに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はず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外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してください。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135-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わたし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は　もっと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ふつう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普通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がいいんです。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136-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ふつう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普通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の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ひと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人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みたいに　イスに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すわ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座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ったり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ねがえ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寝返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りを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打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ったりしたいんです。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137-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これじゃあ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がっこう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学校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にも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けないです。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138-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いっそ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ひとがた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人型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ロボットでなければよかったのに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139-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（ハカセ）ナノ・・・うっ　うっ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140-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（ナノ）あああ！な・・なんて　ウソですよ　ウソ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141-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もう　イヤだなあ　ハカセは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142-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（ハカセ）じゃあ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と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取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って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あくたがわしょう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芥川賞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　取って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143-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（ナノ）なんで？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144-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（ハカセ）芥川賞！芥川賞！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145-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（ナノ）《そんな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まいにち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毎日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です》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146-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だんしせいと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男子生徒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）ここ　どこだろう？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【</w:t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Ending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147-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（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おやゆび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親指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）こんにちは　ナノちゃんの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あし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足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の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おやゆび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親指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です。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148-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ようりょう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容量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は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いち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1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ギガです。</w:t>
            </w:r>
          </w:p>
        </w:tc>
      </w:tr>
      <w:tr w:rsidR="00B7038B" w:rsidRPr="00B7038B" w:rsidTr="00B7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149- </w:t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もうちょっと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ほ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欲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しいところですよね。</w:t>
            </w:r>
          </w:p>
        </w:tc>
      </w:tr>
      <w:tr w:rsidR="00B7038B" w:rsidRPr="00B7038B" w:rsidTr="00B7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038B" w:rsidRPr="00B7038B" w:rsidRDefault="00B7038B" w:rsidP="00EF2F81">
            <w:pPr>
              <w:rPr>
                <w:rFonts w:cstheme="minorHAnsi"/>
                <w:b w:val="0"/>
                <w:color w:val="000000" w:themeColor="text1"/>
                <w:sz w:val="40"/>
                <w:szCs w:val="40"/>
              </w:rPr>
            </w:pP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 xml:space="preserve">150- 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じかい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次回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>の「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にちじょう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日常</w:t>
                  </w:r>
                </w:rubyBase>
              </w:ruby>
            </w:r>
            <w:r w:rsidRPr="00B7038B">
              <w:rPr>
                <w:rFonts w:cstheme="minorHAnsi" w:hint="eastAsia"/>
                <w:color w:val="000000" w:themeColor="text1"/>
                <w:sz w:val="40"/>
                <w:szCs w:val="40"/>
              </w:rPr>
              <w:t xml:space="preserve">」は　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だい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第</w:t>
                  </w:r>
                </w:rubyBase>
              </w:ruby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に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２</w:t>
                  </w:r>
                </w:rubyBase>
              </w:ruby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わ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話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です　お</w:t>
            </w:r>
            <w:r w:rsidRPr="00B7038B">
              <w:rPr>
                <w:rFonts w:cstheme="minorHAnsi"/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7038B" w:rsidRPr="00B7038B">
                    <w:rPr>
                      <w:rFonts w:ascii="MS Mincho" w:eastAsia="MS Mincho" w:hAnsi="MS Mincho" w:cstheme="minorHAnsi" w:hint="eastAsia"/>
                      <w:color w:val="000000" w:themeColor="text1"/>
                      <w:sz w:val="20"/>
                      <w:szCs w:val="40"/>
                    </w:rPr>
                    <w:t>たの</w:t>
                  </w:r>
                </w:rt>
                <w:rubyBase>
                  <w:r w:rsidR="00B7038B" w:rsidRPr="00B7038B">
                    <w:rPr>
                      <w:rFonts w:cstheme="minorHAnsi" w:hint="eastAsia"/>
                      <w:color w:val="000000" w:themeColor="text1"/>
                      <w:sz w:val="40"/>
                      <w:szCs w:val="40"/>
                    </w:rPr>
                    <w:t>楽</w:t>
                  </w:r>
                </w:rubyBase>
              </w:ruby>
            </w:r>
            <w:r w:rsidRPr="00B7038B">
              <w:rPr>
                <w:rFonts w:cstheme="minorHAnsi"/>
                <w:color w:val="000000" w:themeColor="text1"/>
                <w:sz w:val="40"/>
                <w:szCs w:val="40"/>
              </w:rPr>
              <w:t>しみに</w:t>
            </w:r>
          </w:p>
        </w:tc>
      </w:tr>
    </w:tbl>
    <w:p w:rsidR="002540A6" w:rsidRPr="00B7038B" w:rsidRDefault="002540A6" w:rsidP="00B7038B">
      <w:pPr>
        <w:rPr>
          <w:rFonts w:cstheme="minorHAnsi"/>
          <w:b/>
          <w:color w:val="000000" w:themeColor="text1"/>
          <w:sz w:val="40"/>
          <w:szCs w:val="40"/>
        </w:rPr>
      </w:pPr>
    </w:p>
    <w:sectPr w:rsidR="002540A6" w:rsidRPr="00B70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3662"/>
    <w:rsid w:val="003D4100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5DCC"/>
    <w:rsid w:val="005107BF"/>
    <w:rsid w:val="00517FE3"/>
    <w:rsid w:val="0052248E"/>
    <w:rsid w:val="00525AFA"/>
    <w:rsid w:val="0054273B"/>
    <w:rsid w:val="005444EA"/>
    <w:rsid w:val="00551F0F"/>
    <w:rsid w:val="0055534E"/>
    <w:rsid w:val="005647FC"/>
    <w:rsid w:val="00565C29"/>
    <w:rsid w:val="00565F54"/>
    <w:rsid w:val="00572F8D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F0E60"/>
    <w:rsid w:val="005F3953"/>
    <w:rsid w:val="00603CF6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5D08"/>
    <w:rsid w:val="00691754"/>
    <w:rsid w:val="0069594F"/>
    <w:rsid w:val="006C70CC"/>
    <w:rsid w:val="006C7C3B"/>
    <w:rsid w:val="006D3920"/>
    <w:rsid w:val="006D5CE3"/>
    <w:rsid w:val="006D6845"/>
    <w:rsid w:val="006E7966"/>
    <w:rsid w:val="006F69D9"/>
    <w:rsid w:val="006F7ABF"/>
    <w:rsid w:val="00722B68"/>
    <w:rsid w:val="00724CE7"/>
    <w:rsid w:val="00734F7A"/>
    <w:rsid w:val="00735F39"/>
    <w:rsid w:val="00736E4B"/>
    <w:rsid w:val="007370CA"/>
    <w:rsid w:val="007400DB"/>
    <w:rsid w:val="00760914"/>
    <w:rsid w:val="007613E3"/>
    <w:rsid w:val="007742A2"/>
    <w:rsid w:val="00776282"/>
    <w:rsid w:val="00790FE1"/>
    <w:rsid w:val="00794D84"/>
    <w:rsid w:val="00796D05"/>
    <w:rsid w:val="007A2927"/>
    <w:rsid w:val="007B0920"/>
    <w:rsid w:val="007B2B45"/>
    <w:rsid w:val="007B7539"/>
    <w:rsid w:val="007B79DE"/>
    <w:rsid w:val="007D260A"/>
    <w:rsid w:val="007D33A3"/>
    <w:rsid w:val="007E0DE3"/>
    <w:rsid w:val="007E1C92"/>
    <w:rsid w:val="007E780D"/>
    <w:rsid w:val="007F30FA"/>
    <w:rsid w:val="00803F26"/>
    <w:rsid w:val="008056D0"/>
    <w:rsid w:val="008102EF"/>
    <w:rsid w:val="00814023"/>
    <w:rsid w:val="008177E1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5FA1"/>
    <w:rsid w:val="008842EF"/>
    <w:rsid w:val="008850B0"/>
    <w:rsid w:val="0089331F"/>
    <w:rsid w:val="00893C5D"/>
    <w:rsid w:val="008A49BB"/>
    <w:rsid w:val="008A4DDF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694D"/>
    <w:rsid w:val="009971D2"/>
    <w:rsid w:val="009A068B"/>
    <w:rsid w:val="009A784A"/>
    <w:rsid w:val="009B33EE"/>
    <w:rsid w:val="009C1786"/>
    <w:rsid w:val="009C2DE6"/>
    <w:rsid w:val="009C4198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5E42"/>
    <w:rsid w:val="00A266C6"/>
    <w:rsid w:val="00A35614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38B"/>
    <w:rsid w:val="00B707D9"/>
    <w:rsid w:val="00B747D0"/>
    <w:rsid w:val="00B906B4"/>
    <w:rsid w:val="00B97BFF"/>
    <w:rsid w:val="00BB7971"/>
    <w:rsid w:val="00BC3639"/>
    <w:rsid w:val="00BC7D3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1177"/>
    <w:rsid w:val="00D3338F"/>
    <w:rsid w:val="00D33584"/>
    <w:rsid w:val="00D51DA1"/>
    <w:rsid w:val="00D532DC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1E66"/>
    <w:rsid w:val="00DB40A3"/>
    <w:rsid w:val="00DB457C"/>
    <w:rsid w:val="00DB7D79"/>
    <w:rsid w:val="00DE1079"/>
    <w:rsid w:val="00DE35F3"/>
    <w:rsid w:val="00DE4657"/>
    <w:rsid w:val="00DF1078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72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6F7F"/>
    <w:rsid w:val="00F57473"/>
    <w:rsid w:val="00F65724"/>
    <w:rsid w:val="00F677E8"/>
    <w:rsid w:val="00F72785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5D2"/>
    <w:rsid w:val="00FF00E5"/>
    <w:rsid w:val="00FF2288"/>
    <w:rsid w:val="00F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0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B70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12</Pages>
  <Words>3746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447</cp:revision>
  <cp:lastPrinted>2021-02-14T12:23:00Z</cp:lastPrinted>
  <dcterms:created xsi:type="dcterms:W3CDTF">2021-01-21T14:33:00Z</dcterms:created>
  <dcterms:modified xsi:type="dcterms:W3CDTF">2021-02-16T19:02:00Z</dcterms:modified>
</cp:coreProperties>
</file>