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lastRenderedPageBreak/>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4E79B8" w:rsidRPr="004E79B8">
        <w:rPr>
          <w:color w:val="1F3864" w:themeColor="accent5" w:themeShade="80"/>
          <w:sz w:val="40"/>
          <w:szCs w:val="40"/>
        </w:rPr>
        <w:t>começar</w:t>
      </w:r>
      <w:r w:rsidR="00567D0F">
        <w:rPr>
          <w:color w:val="1F3864" w:themeColor="accent5" w:themeShade="80"/>
          <w:sz w:val="40"/>
          <w:szCs w:val="40"/>
        </w:rPr>
        <w:t>/fazer</w:t>
      </w:r>
      <w:r w:rsidR="004E79B8" w:rsidRPr="004E79B8">
        <w:rPr>
          <w:color w:val="1F3864" w:themeColor="accent5" w:themeShade="80"/>
          <w:sz w:val="40"/>
          <w:szCs w:val="40"/>
        </w:rPr>
        <w:t xml:space="preserve"> o novo semestre</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bookmarkStart w:id="0" w:name="_GoBack"/>
      <w:bookmarkEnd w:id="0"/>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Pr>
          <w:color w:val="385623" w:themeColor="accent6" w:themeShade="80"/>
          <w:sz w:val="40"/>
          <w:szCs w:val="40"/>
        </w:rPr>
        <w:t xml:space="preserve"> Até que eu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A10DD2">
      <w:pPr>
        <w:rPr>
          <w:sz w:val="40"/>
          <w:szCs w:val="40"/>
        </w:rPr>
      </w:pPr>
      <w:r w:rsidRPr="002D465C">
        <w:rPr>
          <w:color w:val="000000" w:themeColor="text1"/>
          <w:sz w:val="40"/>
          <w:szCs w:val="40"/>
        </w:rPr>
        <w:t>De uma forma ou de outra</w:t>
      </w:r>
      <w:r w:rsidR="00BB2EED">
        <w:rPr>
          <w:color w:val="000000" w:themeColor="text1"/>
          <w:sz w:val="40"/>
          <w:szCs w:val="40"/>
        </w:rPr>
        <w:t>, você terá que começar (esse novo semestre)</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A53D6A">
      <w:pPr>
        <w:rPr>
          <w:sz w:val="40"/>
          <w:szCs w:val="40"/>
        </w:rPr>
      </w:pP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Quee! “Eu quero” Omelete com arroz...</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C45862">
      <w:pPr>
        <w:rPr>
          <w:sz w:val="40"/>
          <w:szCs w:val="40"/>
        </w:rPr>
      </w:pPr>
      <w:r>
        <w:rPr>
          <w:sz w:val="40"/>
          <w:szCs w:val="40"/>
        </w:rPr>
        <w:t>Err, esse é o nosso precioso (importante) café da manhã...</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E2148A" w:rsidRPr="00E2148A">
        <w:rPr>
          <w:rFonts w:hint="eastAsia"/>
          <w:b/>
          <w:sz w:val="40"/>
          <w:szCs w:val="40"/>
          <w:highlight w:val="darkGray"/>
        </w:rPr>
        <w:t>では　なくてですね。</w:t>
      </w:r>
    </w:p>
    <w:p w:rsidR="00E2148A" w:rsidRDefault="001223BC">
      <w:pPr>
        <w:rPr>
          <w:sz w:val="40"/>
          <w:szCs w:val="40"/>
        </w:rPr>
      </w:pPr>
      <w:r>
        <w:rPr>
          <w:sz w:val="40"/>
          <w:szCs w:val="40"/>
        </w:rPr>
        <w:t xml:space="preserve">Oh, não é isso! Isso </w:t>
      </w:r>
      <w:r w:rsidRPr="001223BC">
        <w:rPr>
          <w:color w:val="1F3864" w:themeColor="accent5" w:themeShade="80"/>
          <w:sz w:val="40"/>
          <w:szCs w:val="40"/>
        </w:rPr>
        <w:t>de forma alguma</w:t>
      </w:r>
      <w:r>
        <w:rPr>
          <w:sz w:val="40"/>
          <w:szCs w:val="40"/>
        </w:rPr>
        <w:t xml:space="preserve"> é uma </w:t>
      </w:r>
      <w:r w:rsidRPr="001223BC">
        <w:rPr>
          <w:color w:val="385623" w:themeColor="accent6" w:themeShade="80"/>
          <w:sz w:val="40"/>
          <w:szCs w:val="40"/>
        </w:rPr>
        <w:t>peça</w:t>
      </w:r>
      <w:r>
        <w:rPr>
          <w:sz w:val="40"/>
          <w:szCs w:val="40"/>
        </w:rPr>
        <w:t xml:space="preserve"> de robô. (</w:t>
      </w:r>
      <w:r w:rsidRPr="001223BC">
        <w:rPr>
          <w:b/>
          <w:sz w:val="40"/>
          <w:szCs w:val="40"/>
        </w:rPr>
        <w:t>lit:</w:t>
      </w:r>
      <w:r>
        <w:rPr>
          <w:sz w:val="40"/>
          <w:szCs w:val="40"/>
        </w:rPr>
        <w:t xml:space="preserve"> </w:t>
      </w:r>
      <w:r w:rsidRPr="00780413">
        <w:rPr>
          <w:color w:val="000000" w:themeColor="text1"/>
          <w:sz w:val="40"/>
          <w:szCs w:val="40"/>
        </w:rPr>
        <w:t>uma</w:t>
      </w:r>
      <w:r w:rsidRPr="001223BC">
        <w:rPr>
          <w:color w:val="385623" w:themeColor="accent6" w:themeShade="80"/>
          <w:sz w:val="40"/>
          <w:szCs w:val="40"/>
        </w:rPr>
        <w:t xml:space="preserve"> coisa </w:t>
      </w:r>
      <w:r>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されたりしないよね？</w:t>
      </w:r>
    </w:p>
    <w:p w:rsidR="0048560F" w:rsidRDefault="00C715B3">
      <w:pPr>
        <w:rPr>
          <w:sz w:val="40"/>
          <w:szCs w:val="40"/>
        </w:rPr>
      </w:pPr>
      <w:r>
        <w:rPr>
          <w:sz w:val="40"/>
          <w:szCs w:val="40"/>
        </w:rPr>
        <w:t>E</w:t>
      </w:r>
      <w:r w:rsidR="00491EE8">
        <w:rPr>
          <w:sz w:val="40"/>
          <w:szCs w:val="40"/>
        </w:rPr>
        <w:t xml:space="preserve">u serei </w:t>
      </w:r>
      <w:r>
        <w:rPr>
          <w:sz w:val="40"/>
          <w:szCs w:val="40"/>
        </w:rPr>
        <w:t>repreendida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não é?</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Pr>
          <w:sz w:val="40"/>
          <w:szCs w:val="40"/>
        </w:rPr>
        <w:t>, vai estar tudo bem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ふ</w:t>
            </w:r>
          </w:rt>
          <w:rubyBase>
            <w:r w:rsidR="00D370E5" w:rsidRPr="00D370E5">
              <w:rPr>
                <w:rFonts w:hint="eastAsia"/>
                <w:b/>
                <w:sz w:val="40"/>
                <w:szCs w:val="40"/>
                <w:highlight w:val="darkGray"/>
              </w:rPr>
              <w:t>降</w:t>
            </w:r>
          </w:rubyBase>
        </w:ruby>
      </w:r>
      <w:r w:rsidR="00D370E5" w:rsidRPr="00D370E5">
        <w:rPr>
          <w:rFonts w:hint="eastAsia"/>
          <w:b/>
          <w:sz w:val="40"/>
          <w:szCs w:val="40"/>
          <w:highlight w:val="darkGray"/>
        </w:rPr>
        <w:t>ってくるかもよ？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E872D2">
      <w:pPr>
        <w:rPr>
          <w:sz w:val="40"/>
          <w:szCs w:val="40"/>
        </w:rPr>
      </w:pPr>
      <w:r>
        <w:rPr>
          <w:sz w:val="40"/>
          <w:szCs w:val="40"/>
        </w:rPr>
        <w:t xml:space="preserve">Isso virá a </w:t>
      </w:r>
      <w:r>
        <w:rPr>
          <w:rFonts w:hint="eastAsia"/>
          <w:sz w:val="40"/>
          <w:szCs w:val="40"/>
        </w:rPr>
        <w:t>p</w:t>
      </w:r>
      <w:r>
        <w:rPr>
          <w:sz w:val="40"/>
          <w:szCs w:val="40"/>
        </w:rPr>
        <w:t>recipitar (</w:t>
      </w:r>
      <w:r w:rsidRPr="00E872D2">
        <w:rPr>
          <w:b/>
          <w:sz w:val="40"/>
          <w:szCs w:val="40"/>
        </w:rPr>
        <w:t>lit:</w:t>
      </w:r>
      <w:r>
        <w:rPr>
          <w:sz w:val="40"/>
          <w:szCs w:val="40"/>
        </w:rPr>
        <w:t xml:space="preserve"> cair</w:t>
      </w:r>
      <w:r w:rsidR="009D2F76">
        <w:rPr>
          <w:sz w:val="40"/>
          <w:szCs w:val="40"/>
        </w:rPr>
        <w:t xml:space="preserve"> do céu</w:t>
      </w:r>
      <w:r>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5301D5">
        <w:rPr>
          <w:sz w:val="40"/>
          <w:szCs w:val="40"/>
        </w:rPr>
        <w:t xml:space="preserve"> “cai</w:t>
      </w:r>
      <w:r w:rsidR="0050603C">
        <w:rPr>
          <w:sz w:val="40"/>
          <w:szCs w:val="40"/>
        </w:rPr>
        <w:t>u</w:t>
      </w:r>
      <w:r w:rsidR="005301D5">
        <w:rPr>
          <w:sz w:val="40"/>
          <w:szCs w:val="40"/>
        </w:rPr>
        <w:t xml:space="preserve"> do céu”</w:t>
      </w:r>
      <w:r w:rsidR="00203591">
        <w:rPr>
          <w:sz w:val="40"/>
          <w:szCs w:val="40"/>
        </w:rPr>
        <w:t>.</w:t>
      </w:r>
      <w:r w:rsidR="003B3A67">
        <w:rPr>
          <w:sz w:val="40"/>
          <w:szCs w:val="40"/>
        </w:rPr>
        <w:t xml:space="preserve"> (</w:t>
      </w:r>
      <w:r w:rsidR="00F809CC">
        <w:rPr>
          <w:sz w:val="40"/>
          <w:szCs w:val="40"/>
        </w:rPr>
        <w:t xml:space="preserve">Um Kokeshi </w:t>
      </w:r>
      <w:r w:rsidR="005301D5">
        <w:rPr>
          <w:sz w:val="40"/>
          <w:szCs w:val="40"/>
        </w:rPr>
        <w:t>“cai</w:t>
      </w:r>
      <w:r w:rsidR="0050603C">
        <w:rPr>
          <w:sz w:val="40"/>
          <w:szCs w:val="40"/>
        </w:rPr>
        <w:t>u</w:t>
      </w:r>
      <w:r w:rsidR="005301D5">
        <w:rPr>
          <w:sz w:val="40"/>
          <w:szCs w:val="40"/>
        </w:rPr>
        <w:t xml:space="preserve"> do céu” </w:t>
      </w:r>
      <w:r w:rsidR="00F809CC">
        <w:rPr>
          <w:sz w:val="40"/>
          <w:szCs w:val="40"/>
        </w:rPr>
        <w:t>assim do nada?</w:t>
      </w:r>
      <w:r w:rsidR="003B3A67">
        <w:rPr>
          <w:sz w:val="40"/>
          <w:szCs w:val="40"/>
        </w:rPr>
        <w:t>)</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 xml:space="preserve">com alguém,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4761D0">
      <w:pPr>
        <w:rPr>
          <w:sz w:val="40"/>
          <w:szCs w:val="40"/>
        </w:rPr>
      </w:pPr>
      <w:r>
        <w:rPr>
          <w:sz w:val="40"/>
          <w:szCs w:val="40"/>
        </w:rPr>
        <w:t>Será melhor se eu pensar dessa forma, Mio-chan. (</w:t>
      </w:r>
      <w:r w:rsidRPr="004761D0">
        <w:rPr>
          <w:b/>
          <w:sz w:val="40"/>
          <w:szCs w:val="40"/>
        </w:rPr>
        <w:t>lit:</w:t>
      </w:r>
      <w:r>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ふこうちゅう</w:t>
            </w:r>
          </w:rt>
          <w:rubyBase>
            <w:r w:rsidR="006C32B9" w:rsidRPr="00220FFF">
              <w:rPr>
                <w:rFonts w:hint="eastAsia"/>
                <w:b/>
                <w:color w:val="385623" w:themeColor="accent6" w:themeShade="80"/>
                <w:sz w:val="40"/>
                <w:szCs w:val="40"/>
                <w:highlight w:val="darkGray"/>
              </w:rPr>
              <w:t>不幸中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AE6C04">
      <w:pPr>
        <w:rPr>
          <w:sz w:val="40"/>
          <w:szCs w:val="40"/>
        </w:rPr>
      </w:pPr>
      <w:r>
        <w:rPr>
          <w:sz w:val="40"/>
          <w:szCs w:val="40"/>
        </w:rPr>
        <w:t xml:space="preserve">Revida de informações de (a respeito de) </w:t>
      </w:r>
      <w:r w:rsidR="00CD57B9">
        <w:rPr>
          <w:color w:val="1F3864" w:themeColor="accent5" w:themeShade="80"/>
          <w:sz w:val="40"/>
          <w:szCs w:val="40"/>
        </w:rPr>
        <w:t>imobiliária</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580427" w:rsidRPr="00580427">
        <w:rPr>
          <w:rFonts w:hint="eastAsia"/>
          <w:b/>
          <w:sz w:val="40"/>
          <w:szCs w:val="40"/>
          <w:highlight w:val="darkGray"/>
        </w:rPr>
        <w:t>とほほ　スラマッパキはスルーですか。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da 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CC33B5" w:rsidRPr="00317ECB"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317ECB" w:rsidRDefault="00317ECB">
      <w:pPr>
        <w:rPr>
          <w:sz w:val="40"/>
          <w:szCs w:val="40"/>
        </w:rPr>
      </w:pPr>
    </w:p>
    <w:p w:rsidR="008802A4" w:rsidRDefault="008802A4">
      <w:pPr>
        <w:rPr>
          <w:sz w:val="40"/>
          <w:szCs w:val="40"/>
        </w:rPr>
      </w:pPr>
      <w:r>
        <w:rPr>
          <w:sz w:val="40"/>
          <w:szCs w:val="40"/>
        </w:rPr>
        <w:t xml:space="preserve">Mio-chan, quem </w:t>
      </w:r>
      <w:r w:rsidR="003F7577">
        <w:rPr>
          <w:sz w:val="40"/>
          <w:szCs w:val="40"/>
        </w:rPr>
        <w:t>provavelmente</w:t>
      </w:r>
      <w:r>
        <w:rPr>
          <w:sz w:val="40"/>
          <w:szCs w:val="40"/>
        </w:rPr>
        <w:t xml:space="preserve"> fez </w:t>
      </w:r>
      <w:r w:rsidRPr="008802A4">
        <w:rPr>
          <w:color w:val="1F3864" w:themeColor="accent5" w:themeShade="80"/>
          <w:sz w:val="40"/>
          <w:szCs w:val="40"/>
        </w:rPr>
        <w:t>tal tipo de coisa</w:t>
      </w:r>
      <w:r>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833C53">
      <w:pPr>
        <w:rPr>
          <w:sz w:val="40"/>
          <w:szCs w:val="40"/>
        </w:rPr>
      </w:pPr>
      <w:r>
        <w:rPr>
          <w:rFonts w:hint="eastAsia"/>
          <w:sz w:val="40"/>
          <w:szCs w:val="40"/>
        </w:rPr>
        <w:t>Ser</w:t>
      </w:r>
      <w:r>
        <w:rPr>
          <w:sz w:val="40"/>
          <w:szCs w:val="40"/>
        </w:rPr>
        <w:t xml:space="preserve">á que esse </w:t>
      </w:r>
      <w:r w:rsidR="008C3088">
        <w:rPr>
          <w:sz w:val="40"/>
          <w:szCs w:val="40"/>
        </w:rPr>
        <w:t>ocorrido</w:t>
      </w:r>
      <w:r>
        <w:rPr>
          <w:sz w:val="40"/>
          <w:szCs w:val="40"/>
        </w:rPr>
        <w:t xml:space="preserve"> inesperado </w:t>
      </w:r>
      <w:r w:rsidRPr="00B47995">
        <w:rPr>
          <w:color w:val="385623" w:themeColor="accent6" w:themeShade="80"/>
          <w:sz w:val="40"/>
          <w:szCs w:val="40"/>
        </w:rPr>
        <w:t>com a professora</w:t>
      </w:r>
      <w:r>
        <w:rPr>
          <w:sz w:val="40"/>
          <w:szCs w:val="40"/>
        </w:rPr>
        <w:t xml:space="preserve">, </w:t>
      </w:r>
      <w:r w:rsidRPr="00034929">
        <w:rPr>
          <w:color w:val="1F3864" w:themeColor="accent5" w:themeShade="80"/>
          <w:sz w:val="40"/>
          <w:szCs w:val="40"/>
        </w:rPr>
        <w:t xml:space="preserve">foi </w:t>
      </w:r>
      <w:r w:rsidR="00034929" w:rsidRPr="00034929">
        <w:rPr>
          <w:rFonts w:hint="eastAsia"/>
          <w:color w:val="1F3864" w:themeColor="accent5" w:themeShade="80"/>
          <w:sz w:val="40"/>
          <w:szCs w:val="40"/>
        </w:rPr>
        <w:t xml:space="preserve">feito por </w:t>
      </w:r>
      <w:r>
        <w:rPr>
          <w:sz w:val="40"/>
          <w:szCs w:val="40"/>
        </w:rPr>
        <w:t xml:space="preserve">um estudante que gosta dela </w:t>
      </w:r>
      <w:r w:rsidRPr="00034929">
        <w:rPr>
          <w:color w:val="1F3864" w:themeColor="accent5" w:themeShade="80"/>
          <w:sz w:val="40"/>
          <w:szCs w:val="40"/>
        </w:rPr>
        <w:t>ou algo assim</w:t>
      </w:r>
      <w:r>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790946">
      <w:pPr>
        <w:rPr>
          <w:sz w:val="40"/>
          <w:szCs w:val="40"/>
        </w:rPr>
      </w:pPr>
      <w:r w:rsidRPr="00663D37">
        <w:rPr>
          <w:color w:val="1F3864" w:themeColor="accent5" w:themeShade="80"/>
          <w:sz w:val="40"/>
          <w:szCs w:val="40"/>
        </w:rPr>
        <w:t>Por isso</w:t>
      </w:r>
      <w:r>
        <w:rPr>
          <w:sz w:val="40"/>
          <w:szCs w:val="40"/>
        </w:rPr>
        <w:t xml:space="preserve"> não </w:t>
      </w:r>
      <w:r>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A77186"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1660D">
      <w:pPr>
        <w:rPr>
          <w:b/>
          <w:sz w:val="40"/>
          <w:szCs w:val="40"/>
        </w:rPr>
      </w:pPr>
      <w:r>
        <w:rPr>
          <w:b/>
          <w:sz w:val="40"/>
          <w:szCs w:val="40"/>
        </w:rPr>
        <w:t>[Som de catraca afroufand]</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A74D7D">
      <w:pPr>
        <w:rPr>
          <w:sz w:val="40"/>
          <w:szCs w:val="40"/>
        </w:rPr>
      </w:pPr>
      <w:r>
        <w:rPr>
          <w:sz w:val="40"/>
          <w:szCs w:val="40"/>
        </w:rPr>
        <w:t>Vai.</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 xml:space="preserve">にするのが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62E79" w:rsidRDefault="00A62E79">
      <w:pPr>
        <w:rPr>
          <w:rFonts w:cstheme="minorHAnsi"/>
          <w:sz w:val="40"/>
          <w:szCs w:val="40"/>
        </w:rPr>
      </w:pPr>
      <w:r w:rsidRPr="00A62E79">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つ・・二つ・・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24D" w:rsidRDefault="009F624D" w:rsidP="00093BC7">
      <w:pPr>
        <w:spacing w:after="0" w:line="240" w:lineRule="auto"/>
      </w:pPr>
      <w:r>
        <w:separator/>
      </w:r>
    </w:p>
  </w:endnote>
  <w:endnote w:type="continuationSeparator" w:id="0">
    <w:p w:rsidR="009F624D" w:rsidRDefault="009F624D"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24D" w:rsidRDefault="009F624D" w:rsidP="00093BC7">
      <w:pPr>
        <w:spacing w:after="0" w:line="240" w:lineRule="auto"/>
      </w:pPr>
      <w:r>
        <w:separator/>
      </w:r>
    </w:p>
  </w:footnote>
  <w:footnote w:type="continuationSeparator" w:id="0">
    <w:p w:rsidR="009F624D" w:rsidRDefault="009F624D"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54E3"/>
    <w:rsid w:val="00013708"/>
    <w:rsid w:val="00016B33"/>
    <w:rsid w:val="000219BE"/>
    <w:rsid w:val="000252A8"/>
    <w:rsid w:val="0003367A"/>
    <w:rsid w:val="00034929"/>
    <w:rsid w:val="00044923"/>
    <w:rsid w:val="0004711F"/>
    <w:rsid w:val="00050175"/>
    <w:rsid w:val="000625C7"/>
    <w:rsid w:val="00065C8E"/>
    <w:rsid w:val="00075E15"/>
    <w:rsid w:val="00093BC7"/>
    <w:rsid w:val="000A1297"/>
    <w:rsid w:val="000A392A"/>
    <w:rsid w:val="000A7DD0"/>
    <w:rsid w:val="000C42B5"/>
    <w:rsid w:val="000D3639"/>
    <w:rsid w:val="000D5A24"/>
    <w:rsid w:val="000E20A0"/>
    <w:rsid w:val="000E3436"/>
    <w:rsid w:val="00102517"/>
    <w:rsid w:val="0010539A"/>
    <w:rsid w:val="001056EF"/>
    <w:rsid w:val="001223BC"/>
    <w:rsid w:val="00123C02"/>
    <w:rsid w:val="0015209B"/>
    <w:rsid w:val="0017276F"/>
    <w:rsid w:val="00177192"/>
    <w:rsid w:val="00182D06"/>
    <w:rsid w:val="00186107"/>
    <w:rsid w:val="001A36CA"/>
    <w:rsid w:val="001B41AE"/>
    <w:rsid w:val="001C07CC"/>
    <w:rsid w:val="001E5ABA"/>
    <w:rsid w:val="001F45C3"/>
    <w:rsid w:val="00200E2D"/>
    <w:rsid w:val="00201E3F"/>
    <w:rsid w:val="00203591"/>
    <w:rsid w:val="002058C8"/>
    <w:rsid w:val="0020598D"/>
    <w:rsid w:val="00220FFF"/>
    <w:rsid w:val="002223B7"/>
    <w:rsid w:val="0025500E"/>
    <w:rsid w:val="00262E61"/>
    <w:rsid w:val="002823B1"/>
    <w:rsid w:val="00293258"/>
    <w:rsid w:val="00293615"/>
    <w:rsid w:val="002A27C9"/>
    <w:rsid w:val="002A3911"/>
    <w:rsid w:val="002A55AB"/>
    <w:rsid w:val="002B406B"/>
    <w:rsid w:val="002B7057"/>
    <w:rsid w:val="002B7C1C"/>
    <w:rsid w:val="002C6C5C"/>
    <w:rsid w:val="002D465C"/>
    <w:rsid w:val="002D5418"/>
    <w:rsid w:val="002E1DF4"/>
    <w:rsid w:val="002E3A45"/>
    <w:rsid w:val="00304D81"/>
    <w:rsid w:val="00307B9C"/>
    <w:rsid w:val="00314AF1"/>
    <w:rsid w:val="00317ECB"/>
    <w:rsid w:val="00321599"/>
    <w:rsid w:val="003225D8"/>
    <w:rsid w:val="00324797"/>
    <w:rsid w:val="0032509B"/>
    <w:rsid w:val="00331383"/>
    <w:rsid w:val="00337C20"/>
    <w:rsid w:val="00345012"/>
    <w:rsid w:val="00357751"/>
    <w:rsid w:val="003639F2"/>
    <w:rsid w:val="00367574"/>
    <w:rsid w:val="003731F7"/>
    <w:rsid w:val="00373768"/>
    <w:rsid w:val="003814B4"/>
    <w:rsid w:val="00383CE3"/>
    <w:rsid w:val="003904F1"/>
    <w:rsid w:val="0039579B"/>
    <w:rsid w:val="003A1B70"/>
    <w:rsid w:val="003A7FEC"/>
    <w:rsid w:val="003B14D1"/>
    <w:rsid w:val="003B2AF7"/>
    <w:rsid w:val="003B3A67"/>
    <w:rsid w:val="003B52E3"/>
    <w:rsid w:val="003D335A"/>
    <w:rsid w:val="003D49E1"/>
    <w:rsid w:val="003D60E5"/>
    <w:rsid w:val="003E5066"/>
    <w:rsid w:val="003F7577"/>
    <w:rsid w:val="00417119"/>
    <w:rsid w:val="00440CDD"/>
    <w:rsid w:val="0044780F"/>
    <w:rsid w:val="00447C8C"/>
    <w:rsid w:val="00447FE3"/>
    <w:rsid w:val="00452EC1"/>
    <w:rsid w:val="00457100"/>
    <w:rsid w:val="00460A72"/>
    <w:rsid w:val="00471B20"/>
    <w:rsid w:val="004761D0"/>
    <w:rsid w:val="0048032B"/>
    <w:rsid w:val="0048204C"/>
    <w:rsid w:val="00482C44"/>
    <w:rsid w:val="0048560F"/>
    <w:rsid w:val="00491CE0"/>
    <w:rsid w:val="00491EE8"/>
    <w:rsid w:val="004B2968"/>
    <w:rsid w:val="004B371D"/>
    <w:rsid w:val="004B3B08"/>
    <w:rsid w:val="004B498B"/>
    <w:rsid w:val="004C0EBE"/>
    <w:rsid w:val="004C3D60"/>
    <w:rsid w:val="004C3F54"/>
    <w:rsid w:val="004E79B8"/>
    <w:rsid w:val="0050603C"/>
    <w:rsid w:val="00514B21"/>
    <w:rsid w:val="00522061"/>
    <w:rsid w:val="005221B8"/>
    <w:rsid w:val="005301D5"/>
    <w:rsid w:val="005308AE"/>
    <w:rsid w:val="00530B4A"/>
    <w:rsid w:val="00530CBD"/>
    <w:rsid w:val="005464E4"/>
    <w:rsid w:val="0055014F"/>
    <w:rsid w:val="00550E06"/>
    <w:rsid w:val="00554F82"/>
    <w:rsid w:val="00567D0F"/>
    <w:rsid w:val="005750A8"/>
    <w:rsid w:val="0057614E"/>
    <w:rsid w:val="00580427"/>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A05AC"/>
    <w:rsid w:val="006B1363"/>
    <w:rsid w:val="006B38FB"/>
    <w:rsid w:val="006B5ECB"/>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90946"/>
    <w:rsid w:val="007A098E"/>
    <w:rsid w:val="007A2D40"/>
    <w:rsid w:val="007A6BAB"/>
    <w:rsid w:val="007B0F2A"/>
    <w:rsid w:val="007D0CDB"/>
    <w:rsid w:val="007E0838"/>
    <w:rsid w:val="007E20B9"/>
    <w:rsid w:val="007F6AF8"/>
    <w:rsid w:val="00806A25"/>
    <w:rsid w:val="00812E19"/>
    <w:rsid w:val="00814C6F"/>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C3088"/>
    <w:rsid w:val="008C68F0"/>
    <w:rsid w:val="008C731A"/>
    <w:rsid w:val="008F5F17"/>
    <w:rsid w:val="008F7B82"/>
    <w:rsid w:val="00922ECF"/>
    <w:rsid w:val="0093243D"/>
    <w:rsid w:val="0094158D"/>
    <w:rsid w:val="0094171F"/>
    <w:rsid w:val="00954E8A"/>
    <w:rsid w:val="00955C57"/>
    <w:rsid w:val="009639F4"/>
    <w:rsid w:val="009669EE"/>
    <w:rsid w:val="00970501"/>
    <w:rsid w:val="00970DDC"/>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2F01"/>
    <w:rsid w:val="00A270D2"/>
    <w:rsid w:val="00A30C21"/>
    <w:rsid w:val="00A515B7"/>
    <w:rsid w:val="00A51BC3"/>
    <w:rsid w:val="00A5231C"/>
    <w:rsid w:val="00A53D6A"/>
    <w:rsid w:val="00A613E9"/>
    <w:rsid w:val="00A628DC"/>
    <w:rsid w:val="00A62E79"/>
    <w:rsid w:val="00A74D7D"/>
    <w:rsid w:val="00A77186"/>
    <w:rsid w:val="00A9623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62C6"/>
    <w:rsid w:val="00B70A8D"/>
    <w:rsid w:val="00B71302"/>
    <w:rsid w:val="00B71CF7"/>
    <w:rsid w:val="00B72FE6"/>
    <w:rsid w:val="00B833A1"/>
    <w:rsid w:val="00B97625"/>
    <w:rsid w:val="00BA18D2"/>
    <w:rsid w:val="00BA6578"/>
    <w:rsid w:val="00BB2EED"/>
    <w:rsid w:val="00BC27A3"/>
    <w:rsid w:val="00BD0BD2"/>
    <w:rsid w:val="00BD5373"/>
    <w:rsid w:val="00BE12FD"/>
    <w:rsid w:val="00BE3A23"/>
    <w:rsid w:val="00BF5311"/>
    <w:rsid w:val="00C16149"/>
    <w:rsid w:val="00C1660D"/>
    <w:rsid w:val="00C20426"/>
    <w:rsid w:val="00C21235"/>
    <w:rsid w:val="00C21658"/>
    <w:rsid w:val="00C237ED"/>
    <w:rsid w:val="00C25176"/>
    <w:rsid w:val="00C26361"/>
    <w:rsid w:val="00C2670E"/>
    <w:rsid w:val="00C34FA7"/>
    <w:rsid w:val="00C45862"/>
    <w:rsid w:val="00C56CCD"/>
    <w:rsid w:val="00C57419"/>
    <w:rsid w:val="00C613F8"/>
    <w:rsid w:val="00C70CA0"/>
    <w:rsid w:val="00C715B3"/>
    <w:rsid w:val="00C8312D"/>
    <w:rsid w:val="00C8545B"/>
    <w:rsid w:val="00C921CA"/>
    <w:rsid w:val="00CA0050"/>
    <w:rsid w:val="00CC33B5"/>
    <w:rsid w:val="00CC50D7"/>
    <w:rsid w:val="00CC6F90"/>
    <w:rsid w:val="00CD0D14"/>
    <w:rsid w:val="00CD57B9"/>
    <w:rsid w:val="00CF01B4"/>
    <w:rsid w:val="00D13C7F"/>
    <w:rsid w:val="00D278FB"/>
    <w:rsid w:val="00D32D25"/>
    <w:rsid w:val="00D370E5"/>
    <w:rsid w:val="00D433D0"/>
    <w:rsid w:val="00D43CB6"/>
    <w:rsid w:val="00D44C1A"/>
    <w:rsid w:val="00D52D11"/>
    <w:rsid w:val="00D63789"/>
    <w:rsid w:val="00D678A5"/>
    <w:rsid w:val="00D74F1D"/>
    <w:rsid w:val="00D82D10"/>
    <w:rsid w:val="00D90157"/>
    <w:rsid w:val="00D92735"/>
    <w:rsid w:val="00DA13CE"/>
    <w:rsid w:val="00DA24F1"/>
    <w:rsid w:val="00DC2092"/>
    <w:rsid w:val="00DC2CFA"/>
    <w:rsid w:val="00DD0D69"/>
    <w:rsid w:val="00DD0FC6"/>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74C6"/>
    <w:rsid w:val="00E43CE7"/>
    <w:rsid w:val="00E4562C"/>
    <w:rsid w:val="00E632C2"/>
    <w:rsid w:val="00E74A7B"/>
    <w:rsid w:val="00E872D2"/>
    <w:rsid w:val="00E906D5"/>
    <w:rsid w:val="00E90CE3"/>
    <w:rsid w:val="00E972B0"/>
    <w:rsid w:val="00E9738A"/>
    <w:rsid w:val="00EA2603"/>
    <w:rsid w:val="00EA3731"/>
    <w:rsid w:val="00EA5A79"/>
    <w:rsid w:val="00EB094F"/>
    <w:rsid w:val="00EB2F4F"/>
    <w:rsid w:val="00EB4124"/>
    <w:rsid w:val="00EB476B"/>
    <w:rsid w:val="00EC7F23"/>
    <w:rsid w:val="00EE3A46"/>
    <w:rsid w:val="00EE78B0"/>
    <w:rsid w:val="00EF170A"/>
    <w:rsid w:val="00EF7759"/>
    <w:rsid w:val="00F03611"/>
    <w:rsid w:val="00F05C8F"/>
    <w:rsid w:val="00F0672C"/>
    <w:rsid w:val="00F24A98"/>
    <w:rsid w:val="00F31139"/>
    <w:rsid w:val="00F335D7"/>
    <w:rsid w:val="00F52F8D"/>
    <w:rsid w:val="00F77455"/>
    <w:rsid w:val="00F809CC"/>
    <w:rsid w:val="00FA5878"/>
    <w:rsid w:val="00FB331F"/>
    <w:rsid w:val="00FB485B"/>
    <w:rsid w:val="00FC2F79"/>
    <w:rsid w:val="00FD4D21"/>
    <w:rsid w:val="00FE1927"/>
    <w:rsid w:val="00FE65D3"/>
    <w:rsid w:val="00FE68E4"/>
    <w:rsid w:val="00FE6D71"/>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3413</TotalTime>
  <Pages>22</Pages>
  <Words>3294</Words>
  <Characters>17789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308</cp:revision>
  <cp:lastPrinted>2021-02-07T08:15:00Z</cp:lastPrinted>
  <dcterms:created xsi:type="dcterms:W3CDTF">2021-01-20T18:25:00Z</dcterms:created>
  <dcterms:modified xsi:type="dcterms:W3CDTF">2021-02-15T12:21:00Z</dcterms:modified>
</cp:coreProperties>
</file>