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pPr w:leftFromText="141" w:rightFromText="141" w:vertAnchor="text" w:horzAnchor="page" w:tblpX="796" w:tblpY="1152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6F40A9" w:rsidRPr="006F40A9" w:rsidTr="006F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1-Tell everybody I’m on my way</w:t>
            </w:r>
            <w:bookmarkStart w:id="0" w:name="_GoBack"/>
            <w:bookmarkEnd w:id="0"/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2- New friends and new places to see</w:t>
            </w:r>
          </w:p>
        </w:tc>
      </w:tr>
      <w:tr w:rsidR="006F40A9" w:rsidRPr="005925B5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3- With blue skies ahead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4- Yes, I’m on my way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 xml:space="preserve">5- And </w:t>
            </w:r>
            <w:proofErr w:type="gramStart"/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there’s</w:t>
            </w:r>
            <w:proofErr w:type="gramEnd"/>
            <w:r w:rsidRPr="005925B5">
              <w:rPr>
                <w:color w:val="000000" w:themeColor="text1"/>
                <w:sz w:val="40"/>
                <w:szCs w:val="40"/>
                <w:lang w:val="en-US"/>
              </w:rPr>
              <w:t xml:space="preserve"> nowhere else that I’d rather be.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6- Tell everybody I’m on my way</w:t>
            </w:r>
          </w:p>
        </w:tc>
      </w:tr>
      <w:tr w:rsidR="006F40A9" w:rsidRPr="006F40A9" w:rsidTr="006F40A9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7- And I’m loving every step I take with the sun beating down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8- Yes, I’m on my way</w:t>
            </w:r>
          </w:p>
        </w:tc>
      </w:tr>
      <w:tr w:rsidR="006F40A9" w:rsidRPr="006F40A9" w:rsidTr="006F40A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9- And I can’t keep this smile off my face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10- ‘Cause there’s nothing like seeing each other again</w:t>
            </w:r>
          </w:p>
        </w:tc>
      </w:tr>
      <w:tr w:rsidR="006F40A9" w:rsidRPr="006F40A9" w:rsidTr="006F40A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11- No matter what the distance between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12- And the stories that we tell will make you smile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13- Oh it really lifts my heart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14- So tell them all I’m on my way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15- New friends and new places to see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16- And to sleep under the stars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17- Who could ask for more?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18- With the moon keeping watch over me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19- Not the snow, no the rain</w:t>
            </w:r>
          </w:p>
        </w:tc>
      </w:tr>
      <w:tr w:rsidR="006F40A9" w:rsidRPr="005925B5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20- Can change my mind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21- The sun will come out, wait and see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22- And the felling of the wind in your face</w:t>
            </w:r>
          </w:p>
        </w:tc>
      </w:tr>
      <w:tr w:rsidR="006F40A9" w:rsidRPr="005925B5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lastRenderedPageBreak/>
              <w:t>23- Can lift your heart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24- Oh there’s nowhere I would rather be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25- ‘Cause I’m on my way now</w:t>
            </w:r>
          </w:p>
        </w:tc>
      </w:tr>
      <w:tr w:rsidR="006F40A9" w:rsidRPr="005925B5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26- well and truly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27- I’m on my way now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28- I’m on my way now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29- I’m on my way now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30- I’m on my way now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31- I’m on my way now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32- Tell everybody I’m on my way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33- And I just can’t wait to be there</w:t>
            </w:r>
          </w:p>
        </w:tc>
      </w:tr>
      <w:tr w:rsidR="006F40A9" w:rsidRPr="005925B5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34- With blue skies ahead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35- Yes, I’m on my way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36- And nothing but good times to share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37- So tell everybody I’m on my way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 xml:space="preserve">38- And I just can’t wait to be home 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39- With the sun beating down</w:t>
            </w:r>
          </w:p>
        </w:tc>
      </w:tr>
      <w:tr w:rsidR="006F40A9" w:rsidRPr="006F40A9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40- Yes, I’m on my way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41- And nothing but good time to show</w:t>
            </w:r>
          </w:p>
        </w:tc>
      </w:tr>
      <w:tr w:rsidR="006F40A9" w:rsidRPr="005925B5" w:rsidTr="006F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42- I’m on my way</w:t>
            </w:r>
          </w:p>
        </w:tc>
      </w:tr>
      <w:tr w:rsidR="006F40A9" w:rsidRPr="006F40A9" w:rsidTr="006F40A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</w:tcPr>
          <w:p w:rsidR="006F40A9" w:rsidRPr="005925B5" w:rsidRDefault="006F40A9" w:rsidP="006F40A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925B5">
              <w:rPr>
                <w:color w:val="000000" w:themeColor="text1"/>
                <w:sz w:val="40"/>
                <w:szCs w:val="40"/>
                <w:lang w:val="en-US"/>
              </w:rPr>
              <w:t>43- Yes, I’m on my way</w:t>
            </w:r>
          </w:p>
        </w:tc>
      </w:tr>
    </w:tbl>
    <w:p w:rsidR="005B38F3" w:rsidRPr="005925B5" w:rsidRDefault="00797552" w:rsidP="00797552">
      <w:pPr>
        <w:jc w:val="center"/>
        <w:rPr>
          <w:sz w:val="48"/>
          <w:szCs w:val="48"/>
          <w:lang w:val="en-US"/>
        </w:rPr>
      </w:pPr>
      <w:r w:rsidRPr="005925B5">
        <w:rPr>
          <w:sz w:val="48"/>
          <w:szCs w:val="48"/>
          <w:highlight w:val="cyan"/>
          <w:lang w:val="en-US"/>
        </w:rPr>
        <w:lastRenderedPageBreak/>
        <w:t>On my way</w:t>
      </w:r>
    </w:p>
    <w:p w:rsidR="00797552" w:rsidRPr="005925B5" w:rsidRDefault="00797552">
      <w:pPr>
        <w:rPr>
          <w:sz w:val="40"/>
          <w:szCs w:val="40"/>
          <w:lang w:val="en-US"/>
        </w:rPr>
      </w:pPr>
    </w:p>
    <w:p w:rsidR="00E94479" w:rsidRPr="00027BA0" w:rsidRDefault="00E94479" w:rsidP="005925B5">
      <w:pPr>
        <w:rPr>
          <w:sz w:val="40"/>
          <w:szCs w:val="40"/>
          <w:lang w:val="en-US"/>
        </w:rPr>
      </w:pPr>
    </w:p>
    <w:sectPr w:rsidR="00E94479" w:rsidRPr="0002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52"/>
    <w:rsid w:val="00027BA0"/>
    <w:rsid w:val="00091113"/>
    <w:rsid w:val="000B4F62"/>
    <w:rsid w:val="00114650"/>
    <w:rsid w:val="0012128B"/>
    <w:rsid w:val="0012434D"/>
    <w:rsid w:val="00137CAA"/>
    <w:rsid w:val="001F53E7"/>
    <w:rsid w:val="00291EBF"/>
    <w:rsid w:val="002B7C6F"/>
    <w:rsid w:val="00307D7A"/>
    <w:rsid w:val="00326C8B"/>
    <w:rsid w:val="0033318B"/>
    <w:rsid w:val="00351FC5"/>
    <w:rsid w:val="00405BE0"/>
    <w:rsid w:val="004E4325"/>
    <w:rsid w:val="005174C7"/>
    <w:rsid w:val="00533D1D"/>
    <w:rsid w:val="005925B5"/>
    <w:rsid w:val="005961FD"/>
    <w:rsid w:val="005B38F3"/>
    <w:rsid w:val="005E4465"/>
    <w:rsid w:val="005F0A44"/>
    <w:rsid w:val="00611F7A"/>
    <w:rsid w:val="006F40A9"/>
    <w:rsid w:val="007322AF"/>
    <w:rsid w:val="007677DB"/>
    <w:rsid w:val="00797552"/>
    <w:rsid w:val="007B655F"/>
    <w:rsid w:val="008013B9"/>
    <w:rsid w:val="00823546"/>
    <w:rsid w:val="00846459"/>
    <w:rsid w:val="008666F4"/>
    <w:rsid w:val="008A17F7"/>
    <w:rsid w:val="00936F17"/>
    <w:rsid w:val="00B20518"/>
    <w:rsid w:val="00BD06AB"/>
    <w:rsid w:val="00D17957"/>
    <w:rsid w:val="00DD23FF"/>
    <w:rsid w:val="00E94479"/>
    <w:rsid w:val="00EE14F6"/>
    <w:rsid w:val="00F073E1"/>
    <w:rsid w:val="00F1345A"/>
    <w:rsid w:val="00F14342"/>
    <w:rsid w:val="00F412AD"/>
    <w:rsid w:val="00F621C3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E3C6D-DEA9-4005-855A-3BFAEFB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592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46</cp:revision>
  <cp:lastPrinted>2020-10-14T16:50:00Z</cp:lastPrinted>
  <dcterms:created xsi:type="dcterms:W3CDTF">2020-10-14T16:16:00Z</dcterms:created>
  <dcterms:modified xsi:type="dcterms:W3CDTF">2020-10-17T19:29:00Z</dcterms:modified>
</cp:coreProperties>
</file>