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2E485D" w:rsidRDefault="0045499C" w:rsidP="0045499C">
      <w:pPr>
        <w:jc w:val="center"/>
        <w:rPr>
          <w:sz w:val="48"/>
          <w:szCs w:val="48"/>
          <w:lang w:val="en-US"/>
        </w:rPr>
      </w:pPr>
      <w:r w:rsidRPr="002E485D">
        <w:rPr>
          <w:sz w:val="48"/>
          <w:szCs w:val="48"/>
          <w:highlight w:val="cyan"/>
          <w:lang w:val="en-US"/>
        </w:rPr>
        <w:t>Time (Pink Floyd)</w:t>
      </w:r>
    </w:p>
    <w:p w:rsidR="0045499C" w:rsidRPr="002E485D" w:rsidRDefault="0045499C">
      <w:pPr>
        <w:rPr>
          <w:sz w:val="40"/>
          <w:szCs w:val="40"/>
          <w:lang w:val="en-US"/>
        </w:rPr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485D" w:rsidRPr="002E485D" w:rsidTr="002E4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1- Ticking away</w:t>
            </w:r>
          </w:p>
        </w:tc>
      </w:tr>
      <w:tr w:rsidR="002E485D" w:rsidRPr="002E485D" w:rsidTr="002E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2- The moments that make up a dull day</w:t>
            </w:r>
          </w:p>
        </w:tc>
      </w:tr>
      <w:tr w:rsidR="002E485D" w:rsidRPr="002E485D" w:rsidTr="002E4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3- You fritter and waste</w:t>
            </w:r>
          </w:p>
        </w:tc>
      </w:tr>
      <w:tr w:rsidR="002E485D" w:rsidRPr="002E485D" w:rsidTr="002E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 xml:space="preserve">4- The hours in an </w:t>
            </w:r>
            <w:proofErr w:type="spellStart"/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off h</w:t>
            </w:r>
            <w:bookmarkStart w:id="0" w:name="_GoBack"/>
            <w:bookmarkEnd w:id="0"/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and</w:t>
            </w:r>
            <w:proofErr w:type="spellEnd"/>
            <w:r w:rsidRPr="002E485D">
              <w:rPr>
                <w:color w:val="000000" w:themeColor="text1"/>
                <w:sz w:val="40"/>
                <w:szCs w:val="40"/>
                <w:lang w:val="en-US"/>
              </w:rPr>
              <w:t xml:space="preserve"> way</w:t>
            </w:r>
          </w:p>
        </w:tc>
      </w:tr>
      <w:tr w:rsidR="002E485D" w:rsidRPr="002E485D" w:rsidTr="002E4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5- Kicking around</w:t>
            </w:r>
          </w:p>
        </w:tc>
      </w:tr>
      <w:tr w:rsidR="002E485D" w:rsidRPr="002E485D" w:rsidTr="002E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6- On a piece of ground in your home town</w:t>
            </w:r>
          </w:p>
        </w:tc>
      </w:tr>
      <w:tr w:rsidR="002E485D" w:rsidRPr="002E485D" w:rsidTr="002E4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7- Waiting for someone or something to show you the way</w:t>
            </w:r>
          </w:p>
        </w:tc>
      </w:tr>
      <w:tr w:rsidR="002E485D" w:rsidRPr="002E485D" w:rsidTr="002E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8- Tired of lying in the sunshine</w:t>
            </w:r>
          </w:p>
        </w:tc>
      </w:tr>
      <w:tr w:rsidR="002E485D" w:rsidRPr="002E485D" w:rsidTr="002E4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9- Staying home to watch the rain</w:t>
            </w:r>
          </w:p>
        </w:tc>
      </w:tr>
      <w:tr w:rsidR="002E485D" w:rsidRPr="002E485D" w:rsidTr="002E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10- You are young and life is long</w:t>
            </w:r>
          </w:p>
        </w:tc>
      </w:tr>
      <w:tr w:rsidR="002E485D" w:rsidRPr="002E485D" w:rsidTr="002E4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11- ‘And there is time to kill today</w:t>
            </w:r>
          </w:p>
        </w:tc>
      </w:tr>
      <w:tr w:rsidR="002E485D" w:rsidRPr="002E485D" w:rsidTr="002E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12- ‘And then one day you find</w:t>
            </w:r>
          </w:p>
        </w:tc>
      </w:tr>
      <w:tr w:rsidR="002E485D" w:rsidRPr="002E485D" w:rsidTr="002E4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13- Ten years have got behind you</w:t>
            </w:r>
          </w:p>
        </w:tc>
      </w:tr>
      <w:tr w:rsidR="002E485D" w:rsidRPr="002E485D" w:rsidTr="002E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14- No one told you when to run</w:t>
            </w:r>
          </w:p>
        </w:tc>
      </w:tr>
      <w:tr w:rsidR="002E485D" w:rsidRPr="002E485D" w:rsidTr="002E4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15- You missed the starting gun…</w:t>
            </w:r>
          </w:p>
        </w:tc>
      </w:tr>
      <w:tr w:rsidR="002E485D" w:rsidRPr="002E485D" w:rsidTr="002E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16- ‘And you run and you run to catch up with the sun, but it’s sinking</w:t>
            </w:r>
          </w:p>
        </w:tc>
      </w:tr>
      <w:tr w:rsidR="002E485D" w:rsidRPr="002E485D" w:rsidTr="002E4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17- ‘And racing around</w:t>
            </w:r>
          </w:p>
        </w:tc>
      </w:tr>
      <w:tr w:rsidR="002E485D" w:rsidRPr="002E485D" w:rsidTr="002E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18- To come up behind you again</w:t>
            </w:r>
          </w:p>
        </w:tc>
      </w:tr>
      <w:tr w:rsidR="002E485D" w:rsidRPr="002E485D" w:rsidTr="002E4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19- The sun is the same in the relative way, but you’re older</w:t>
            </w:r>
          </w:p>
        </w:tc>
      </w:tr>
      <w:tr w:rsidR="002E485D" w:rsidRPr="002E485D" w:rsidTr="002E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20- Shorter of breath</w:t>
            </w:r>
          </w:p>
        </w:tc>
      </w:tr>
      <w:tr w:rsidR="002E485D" w:rsidRPr="002E485D" w:rsidTr="002E4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21- ‘And one day closer to death</w:t>
            </w:r>
          </w:p>
        </w:tc>
      </w:tr>
      <w:tr w:rsidR="002E485D" w:rsidRPr="002E485D" w:rsidTr="002E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22- Every year is getting shorter</w:t>
            </w:r>
          </w:p>
        </w:tc>
      </w:tr>
      <w:tr w:rsidR="002E485D" w:rsidRPr="002E485D" w:rsidTr="002E4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lastRenderedPageBreak/>
              <w:t>23- ‘Never seem to find the time</w:t>
            </w:r>
          </w:p>
        </w:tc>
      </w:tr>
      <w:tr w:rsidR="002E485D" w:rsidRPr="002E485D" w:rsidTr="002E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24- Plans that either come to naught</w:t>
            </w:r>
          </w:p>
        </w:tc>
      </w:tr>
      <w:tr w:rsidR="002E485D" w:rsidRPr="002E485D" w:rsidTr="002E4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25- Or half a page of scribbled lines</w:t>
            </w:r>
          </w:p>
        </w:tc>
      </w:tr>
      <w:tr w:rsidR="002E485D" w:rsidRPr="002E485D" w:rsidTr="002E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26- Hanging on in quiet</w:t>
            </w:r>
          </w:p>
        </w:tc>
      </w:tr>
      <w:tr w:rsidR="002E485D" w:rsidRPr="002E485D" w:rsidTr="002E4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27- Desperation is the English way</w:t>
            </w:r>
          </w:p>
        </w:tc>
      </w:tr>
      <w:tr w:rsidR="002E485D" w:rsidRPr="002E485D" w:rsidTr="002E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28- The time is gone</w:t>
            </w:r>
          </w:p>
        </w:tc>
      </w:tr>
      <w:tr w:rsidR="002E485D" w:rsidRPr="002E485D" w:rsidTr="002E4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29- The song is over</w:t>
            </w:r>
          </w:p>
        </w:tc>
      </w:tr>
      <w:tr w:rsidR="002E485D" w:rsidRPr="002E485D" w:rsidTr="002E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 xml:space="preserve">30- Thought </w:t>
            </w:r>
            <w:proofErr w:type="gramStart"/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I’d</w:t>
            </w:r>
            <w:proofErr w:type="gramEnd"/>
            <w:r w:rsidRPr="002E485D">
              <w:rPr>
                <w:color w:val="000000" w:themeColor="text1"/>
                <w:sz w:val="40"/>
                <w:szCs w:val="40"/>
                <w:lang w:val="en-US"/>
              </w:rPr>
              <w:t xml:space="preserve"> something more to say…</w:t>
            </w:r>
          </w:p>
        </w:tc>
      </w:tr>
      <w:tr w:rsidR="002E485D" w:rsidRPr="002E485D" w:rsidTr="002E4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31- Home, home again</w:t>
            </w:r>
          </w:p>
        </w:tc>
      </w:tr>
      <w:tr w:rsidR="002E485D" w:rsidRPr="002E485D" w:rsidTr="002E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32- I like to be here when I can</w:t>
            </w:r>
          </w:p>
        </w:tc>
      </w:tr>
      <w:tr w:rsidR="002E485D" w:rsidRPr="002E485D" w:rsidTr="002E4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33- When I come home</w:t>
            </w:r>
          </w:p>
        </w:tc>
      </w:tr>
      <w:tr w:rsidR="002E485D" w:rsidRPr="002E485D" w:rsidTr="002E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34- Cold and tired</w:t>
            </w:r>
          </w:p>
        </w:tc>
      </w:tr>
      <w:tr w:rsidR="002E485D" w:rsidRPr="002E485D" w:rsidTr="002E4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35- It’s good to warm my bones beside the fire</w:t>
            </w:r>
          </w:p>
        </w:tc>
      </w:tr>
      <w:tr w:rsidR="002E485D" w:rsidRPr="002E485D" w:rsidTr="002E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36- Far away</w:t>
            </w:r>
          </w:p>
        </w:tc>
      </w:tr>
      <w:tr w:rsidR="002E485D" w:rsidRPr="002E485D" w:rsidTr="002E4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37- Across the field</w:t>
            </w:r>
          </w:p>
        </w:tc>
      </w:tr>
      <w:tr w:rsidR="002E485D" w:rsidRPr="002E485D" w:rsidTr="002E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38- The tolling of the iron bell</w:t>
            </w:r>
          </w:p>
        </w:tc>
      </w:tr>
      <w:tr w:rsidR="002E485D" w:rsidRPr="002E485D" w:rsidTr="002E4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39- Calls the faithful to their knees</w:t>
            </w:r>
          </w:p>
        </w:tc>
      </w:tr>
      <w:tr w:rsidR="002E485D" w:rsidRPr="002E485D" w:rsidTr="002E4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E485D" w:rsidRPr="002E485D" w:rsidRDefault="002E485D" w:rsidP="00232779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2E485D">
              <w:rPr>
                <w:color w:val="000000" w:themeColor="text1"/>
                <w:sz w:val="40"/>
                <w:szCs w:val="40"/>
                <w:lang w:val="en-US"/>
              </w:rPr>
              <w:t>40- To hear the softly spoken magic spells</w:t>
            </w:r>
          </w:p>
        </w:tc>
      </w:tr>
    </w:tbl>
    <w:p w:rsidR="009E0E2C" w:rsidRPr="00B857CD" w:rsidRDefault="009E0E2C" w:rsidP="002E485D">
      <w:pPr>
        <w:rPr>
          <w:sz w:val="40"/>
          <w:szCs w:val="40"/>
          <w:lang w:val="en-US"/>
        </w:rPr>
      </w:pPr>
    </w:p>
    <w:sectPr w:rsidR="009E0E2C" w:rsidRPr="00B85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9C"/>
    <w:rsid w:val="000431D7"/>
    <w:rsid w:val="0015029E"/>
    <w:rsid w:val="002E485D"/>
    <w:rsid w:val="00314AC5"/>
    <w:rsid w:val="00431517"/>
    <w:rsid w:val="0045499C"/>
    <w:rsid w:val="00477267"/>
    <w:rsid w:val="00477980"/>
    <w:rsid w:val="00574D05"/>
    <w:rsid w:val="005B38F3"/>
    <w:rsid w:val="007A5E16"/>
    <w:rsid w:val="008E61E4"/>
    <w:rsid w:val="008F15DC"/>
    <w:rsid w:val="009C0D26"/>
    <w:rsid w:val="009E0E2C"/>
    <w:rsid w:val="00A01AF3"/>
    <w:rsid w:val="00A34917"/>
    <w:rsid w:val="00A651C8"/>
    <w:rsid w:val="00AE04CE"/>
    <w:rsid w:val="00AF3F50"/>
    <w:rsid w:val="00B857CD"/>
    <w:rsid w:val="00BC5825"/>
    <w:rsid w:val="00C10FAD"/>
    <w:rsid w:val="00C4512A"/>
    <w:rsid w:val="00C63589"/>
    <w:rsid w:val="00E2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62415-A203-4E4E-9A52-B1FDEC52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4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2E48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23</cp:revision>
  <dcterms:created xsi:type="dcterms:W3CDTF">2021-02-16T16:32:00Z</dcterms:created>
  <dcterms:modified xsi:type="dcterms:W3CDTF">2021-02-16T17:05:00Z</dcterms:modified>
</cp:coreProperties>
</file>