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よし！ひさしぶりに魚にしょっと！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Depois de muito tempo,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>
        <w:rPr>
          <w:rFonts w:hint="eastAsia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！！ヤマネコか！！</w:t>
      </w:r>
    </w:p>
    <w:p w:rsidR="00417644" w:rsidRDefault="00417644" w:rsidP="00A77449">
      <w:pPr>
        <w:rPr>
          <w:sz w:val="36"/>
          <w:szCs w:val="36"/>
        </w:rPr>
      </w:pP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Pr="00417644">
        <w:rPr>
          <w:rFonts w:hint="eastAsia"/>
          <w:sz w:val="36"/>
          <w:szCs w:val="36"/>
          <w:highlight w:val="lightGray"/>
        </w:rPr>
        <w:t>大漁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あり？なんの音だ？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CA75F8">
        <w:rPr>
          <w:sz w:val="36"/>
          <w:szCs w:val="36"/>
        </w:rPr>
        <w:t>Isso não é</w:t>
      </w:r>
      <w:r>
        <w:rPr>
          <w:sz w:val="36"/>
          <w:szCs w:val="36"/>
        </w:rPr>
        <w:t xml:space="preserve"> um pouco perigoso!!</w:t>
      </w:r>
      <w:r w:rsidR="00CA75F8">
        <w:rPr>
          <w:sz w:val="36"/>
          <w:szCs w:val="36"/>
        </w:rPr>
        <w:t>?</w:t>
      </w:r>
      <w:r w:rsidR="00E06346">
        <w:rPr>
          <w:sz w:val="36"/>
          <w:szCs w:val="36"/>
        </w:rPr>
        <w:t xml:space="preserve"> (Não acha isso um pouco perigoso!?)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assustar, surpreender.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おのれ怪物め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Grrrr</w:t>
      </w:r>
      <w:proofErr w:type="spellEnd"/>
      <w:r>
        <w:rPr>
          <w:sz w:val="36"/>
          <w:szCs w:val="36"/>
        </w:rPr>
        <w:t>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FE1EC8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1EC8" w:rsidRPr="00FE1EC8">
              <w:rPr>
                <w:rFonts w:ascii="MS Mincho" w:eastAsia="MS Mincho" w:hAnsi="MS Mincho" w:hint="eastAsia"/>
                <w:sz w:val="18"/>
                <w:szCs w:val="36"/>
              </w:rPr>
              <w:t>かいぶつ</w:t>
            </w:r>
          </w:rt>
          <w:rubyBase>
            <w:r w:rsidR="00FE1EC8">
              <w:rPr>
                <w:rFonts w:hint="eastAsia"/>
                <w:sz w:val="36"/>
                <w:szCs w:val="36"/>
              </w:rPr>
              <w:t>怪物</w:t>
            </w:r>
          </w:rubyBase>
        </w:ruby>
      </w:r>
      <w:r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さてはオラの獲物をよこどりしょうってんだな！</w:t>
      </w:r>
    </w:p>
    <w:p w:rsidR="00F01B68" w:rsidRDefault="00277A7B" w:rsidP="00FE1EC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Então quer dizer que você vem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622478">
        <w:rPr>
          <w:sz w:val="36"/>
          <w:szCs w:val="36"/>
        </w:rPr>
        <w:t xml:space="preserve"> = então</w:t>
      </w:r>
      <w:r>
        <w:rPr>
          <w:sz w:val="36"/>
          <w:szCs w:val="36"/>
        </w:rPr>
        <w:t>.</w:t>
      </w:r>
      <w:bookmarkStart w:id="0" w:name="_GoBack"/>
      <w:bookmarkEnd w:id="0"/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37497D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497D" w:rsidRPr="0037497D">
              <w:rPr>
                <w:rFonts w:ascii="MS Mincho" w:eastAsia="MS Mincho" w:hAnsi="MS Mincho" w:hint="eastAsia"/>
                <w:sz w:val="18"/>
                <w:szCs w:val="36"/>
              </w:rPr>
              <w:t>えもの</w:t>
            </w:r>
          </w:rt>
          <w:rubyBase>
            <w:r w:rsidR="0037497D">
              <w:rPr>
                <w:rFonts w:hint="eastAsia"/>
                <w:sz w:val="36"/>
                <w:szCs w:val="36"/>
              </w:rPr>
              <w:t>獲物</w:t>
            </w:r>
          </w:rubyBase>
        </w:ruby>
      </w:r>
      <w:r>
        <w:rPr>
          <w:sz w:val="36"/>
          <w:szCs w:val="36"/>
        </w:rPr>
        <w:t xml:space="preserve"> = presa, troféu.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490105">
              <w:rPr>
                <w:rFonts w:ascii="MS Mincho" w:eastAsia="MS Mincho" w:hAnsi="MS Mincho" w:hint="eastAsia"/>
                <w:sz w:val="18"/>
                <w:szCs w:val="36"/>
              </w:rPr>
              <w:t>よこど</w:t>
            </w:r>
          </w:rt>
          <w:rubyBase>
            <w:r w:rsidR="00490105">
              <w:rPr>
                <w:rFonts w:hint="eastAsia"/>
                <w:sz w:val="36"/>
                <w:szCs w:val="36"/>
              </w:rPr>
              <w:t>横取</w:t>
            </w:r>
          </w:rubyBase>
        </w:ruby>
      </w:r>
      <w:r>
        <w:rPr>
          <w:rFonts w:hint="eastAsia"/>
          <w:sz w:val="36"/>
          <w:szCs w:val="36"/>
        </w:rPr>
        <w:t>りしょう</w:t>
      </w:r>
      <w:r>
        <w:rPr>
          <w:sz w:val="36"/>
          <w:szCs w:val="36"/>
        </w:rPr>
        <w:t xml:space="preserve">= </w:t>
      </w:r>
      <w:r w:rsidR="00D25832">
        <w:rPr>
          <w:sz w:val="36"/>
          <w:szCs w:val="36"/>
        </w:rPr>
        <w:t>vamos</w:t>
      </w:r>
      <w:r w:rsidR="00177D76">
        <w:rPr>
          <w:sz w:val="36"/>
          <w:szCs w:val="36"/>
        </w:rPr>
        <w:t xml:space="preserve"> roubar</w:t>
      </w:r>
      <w:r w:rsidR="00D25832">
        <w:rPr>
          <w:sz w:val="36"/>
          <w:szCs w:val="36"/>
        </w:rPr>
        <w:t xml:space="preserve">, vem roubar, </w:t>
      </w:r>
      <w:proofErr w:type="spellStart"/>
      <w:r w:rsidR="00D25832">
        <w:rPr>
          <w:sz w:val="36"/>
          <w:szCs w:val="36"/>
        </w:rPr>
        <w:t>etc</w:t>
      </w:r>
      <w:proofErr w:type="spellEnd"/>
      <w:r w:rsidR="00177D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lastRenderedPageBreak/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0A4884" w:rsidRPr="00A37E03" w:rsidRDefault="000A4884" w:rsidP="00A37E03">
      <w:pPr>
        <w:rPr>
          <w:sz w:val="36"/>
          <w:szCs w:val="36"/>
        </w:rPr>
      </w:pPr>
    </w:p>
    <w:sectPr w:rsidR="000A4884" w:rsidRPr="00A37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A4884"/>
    <w:rsid w:val="000B48E8"/>
    <w:rsid w:val="000C4106"/>
    <w:rsid w:val="00105653"/>
    <w:rsid w:val="00177D76"/>
    <w:rsid w:val="001B218B"/>
    <w:rsid w:val="00277A7B"/>
    <w:rsid w:val="002C4448"/>
    <w:rsid w:val="002D6DE1"/>
    <w:rsid w:val="0033108A"/>
    <w:rsid w:val="00342808"/>
    <w:rsid w:val="00353BA8"/>
    <w:rsid w:val="0037497D"/>
    <w:rsid w:val="00386DFA"/>
    <w:rsid w:val="003C3286"/>
    <w:rsid w:val="00417644"/>
    <w:rsid w:val="0042228F"/>
    <w:rsid w:val="00426620"/>
    <w:rsid w:val="0048739C"/>
    <w:rsid w:val="00490105"/>
    <w:rsid w:val="004B70C1"/>
    <w:rsid w:val="005B38F3"/>
    <w:rsid w:val="005B38F8"/>
    <w:rsid w:val="00602B85"/>
    <w:rsid w:val="00622478"/>
    <w:rsid w:val="00637E84"/>
    <w:rsid w:val="006706DB"/>
    <w:rsid w:val="006D5A7F"/>
    <w:rsid w:val="00762517"/>
    <w:rsid w:val="00763720"/>
    <w:rsid w:val="007762DE"/>
    <w:rsid w:val="007B0A9D"/>
    <w:rsid w:val="00802041"/>
    <w:rsid w:val="00811BFA"/>
    <w:rsid w:val="00854B59"/>
    <w:rsid w:val="008C516B"/>
    <w:rsid w:val="00961513"/>
    <w:rsid w:val="00977883"/>
    <w:rsid w:val="00981CB5"/>
    <w:rsid w:val="00A043C3"/>
    <w:rsid w:val="00A11057"/>
    <w:rsid w:val="00A22B47"/>
    <w:rsid w:val="00A37E03"/>
    <w:rsid w:val="00A77449"/>
    <w:rsid w:val="00A87EA0"/>
    <w:rsid w:val="00AC2AAC"/>
    <w:rsid w:val="00B14C0C"/>
    <w:rsid w:val="00B26418"/>
    <w:rsid w:val="00BD36F6"/>
    <w:rsid w:val="00BF4885"/>
    <w:rsid w:val="00C321FD"/>
    <w:rsid w:val="00C36D4D"/>
    <w:rsid w:val="00C54A97"/>
    <w:rsid w:val="00C87612"/>
    <w:rsid w:val="00CA75F8"/>
    <w:rsid w:val="00CD3927"/>
    <w:rsid w:val="00CE22B7"/>
    <w:rsid w:val="00D25832"/>
    <w:rsid w:val="00D32D9F"/>
    <w:rsid w:val="00D86202"/>
    <w:rsid w:val="00DF4E0F"/>
    <w:rsid w:val="00E06346"/>
    <w:rsid w:val="00EA3D0D"/>
    <w:rsid w:val="00EF2A65"/>
    <w:rsid w:val="00F01B68"/>
    <w:rsid w:val="00F6059A"/>
    <w:rsid w:val="00FE1EC8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63</cp:revision>
  <cp:lastPrinted>2020-08-19T17:57:00Z</cp:lastPrinted>
  <dcterms:created xsi:type="dcterms:W3CDTF">2020-08-15T21:57:00Z</dcterms:created>
  <dcterms:modified xsi:type="dcterms:W3CDTF">2020-08-20T23:44:00Z</dcterms:modified>
</cp:coreProperties>
</file>