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5303D" w:rsidTr="0055303D">
        <w:tc>
          <w:tcPr>
            <w:tcW w:w="2310" w:type="dxa"/>
          </w:tcPr>
          <w:p w:rsidR="0055303D" w:rsidRPr="007A182A" w:rsidRDefault="005530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82A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310" w:type="dxa"/>
          </w:tcPr>
          <w:p w:rsidR="0055303D" w:rsidRPr="007A182A" w:rsidRDefault="005530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A182A">
              <w:rPr>
                <w:rFonts w:ascii="Times New Roman" w:hAnsi="Times New Roman" w:cs="Times New Roman"/>
                <w:sz w:val="36"/>
                <w:szCs w:val="36"/>
              </w:rPr>
              <w:t>EVENT</w:t>
            </w:r>
          </w:p>
        </w:tc>
        <w:tc>
          <w:tcPr>
            <w:tcW w:w="2311" w:type="dxa"/>
          </w:tcPr>
          <w:p w:rsidR="0055303D" w:rsidRPr="007A182A" w:rsidRDefault="005530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A182A">
              <w:rPr>
                <w:rFonts w:ascii="Times New Roman" w:hAnsi="Times New Roman" w:cs="Times New Roman"/>
                <w:sz w:val="36"/>
                <w:szCs w:val="36"/>
              </w:rPr>
              <w:t>TIME</w:t>
            </w:r>
          </w:p>
        </w:tc>
        <w:tc>
          <w:tcPr>
            <w:tcW w:w="2311" w:type="dxa"/>
          </w:tcPr>
          <w:p w:rsidR="0055303D" w:rsidRPr="007A182A" w:rsidRDefault="005530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A182A">
              <w:rPr>
                <w:rFonts w:ascii="Times New Roman" w:hAnsi="Times New Roman" w:cs="Times New Roman"/>
                <w:sz w:val="36"/>
                <w:szCs w:val="36"/>
              </w:rPr>
              <w:t>VENUE</w:t>
            </w:r>
          </w:p>
        </w:tc>
      </w:tr>
      <w:tr w:rsidR="00647E02" w:rsidTr="00647E02">
        <w:trPr>
          <w:trHeight w:val="703"/>
        </w:trPr>
        <w:tc>
          <w:tcPr>
            <w:tcW w:w="2310" w:type="dxa"/>
            <w:vMerge w:val="restart"/>
          </w:tcPr>
          <w:p w:rsidR="00647E02" w:rsidRPr="007A182A" w:rsidRDefault="00647E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647E02" w:rsidRPr="007A182A" w:rsidRDefault="00647E02" w:rsidP="00647E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647E02" w:rsidRPr="007A182A" w:rsidRDefault="00647E02" w:rsidP="00647E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647E02" w:rsidRPr="007A182A" w:rsidRDefault="007A182A" w:rsidP="00647E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A182A">
              <w:rPr>
                <w:rFonts w:ascii="Times New Roman" w:hAnsi="Times New Roman" w:cs="Times New Roman"/>
                <w:sz w:val="36"/>
                <w:szCs w:val="36"/>
              </w:rPr>
              <w:t xml:space="preserve">           </w:t>
            </w:r>
            <w:r w:rsidR="00993205">
              <w:rPr>
                <w:rFonts w:ascii="Times New Roman" w:hAnsi="Times New Roman" w:cs="Times New Roman"/>
                <w:sz w:val="36"/>
                <w:szCs w:val="36"/>
              </w:rPr>
              <w:t>25</w:t>
            </w:r>
            <w:r w:rsidR="00647E02" w:rsidRPr="007A182A">
              <w:rPr>
                <w:rFonts w:ascii="Times New Roman" w:hAnsi="Times New Roman" w:cs="Times New Roman"/>
                <w:sz w:val="36"/>
                <w:szCs w:val="36"/>
              </w:rPr>
              <w:t>.03.1</w:t>
            </w:r>
            <w:r w:rsidR="00993205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310" w:type="dxa"/>
          </w:tcPr>
          <w:p w:rsidR="00647E02" w:rsidRPr="007A182A" w:rsidRDefault="0064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Paper presentation</w:t>
            </w:r>
          </w:p>
        </w:tc>
        <w:tc>
          <w:tcPr>
            <w:tcW w:w="2311" w:type="dxa"/>
          </w:tcPr>
          <w:p w:rsidR="00647E02" w:rsidRPr="007A182A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9.00am-12.00</w:t>
            </w:r>
            <w:r w:rsidR="00647E02" w:rsidRPr="007A182A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</w:p>
        </w:tc>
        <w:tc>
          <w:tcPr>
            <w:tcW w:w="2311" w:type="dxa"/>
          </w:tcPr>
          <w:p w:rsidR="00647E02" w:rsidRPr="007A182A" w:rsidRDefault="0064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Alumni</w:t>
            </w:r>
            <w:r w:rsidR="00993205">
              <w:rPr>
                <w:rFonts w:ascii="Times New Roman" w:hAnsi="Times New Roman" w:cs="Times New Roman"/>
                <w:sz w:val="28"/>
                <w:szCs w:val="28"/>
              </w:rPr>
              <w:t xml:space="preserve"> Centre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 w:rsidRPr="007A18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 xml:space="preserve"> floor)</w:t>
            </w:r>
          </w:p>
        </w:tc>
      </w:tr>
      <w:tr w:rsidR="00647E02" w:rsidTr="0055303D">
        <w:tc>
          <w:tcPr>
            <w:tcW w:w="2310" w:type="dxa"/>
            <w:vMerge/>
          </w:tcPr>
          <w:p w:rsidR="00647E02" w:rsidRPr="007A182A" w:rsidRDefault="00647E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647E02" w:rsidRPr="007A182A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Farm Robotics</w:t>
            </w:r>
          </w:p>
        </w:tc>
        <w:tc>
          <w:tcPr>
            <w:tcW w:w="2311" w:type="dxa"/>
          </w:tcPr>
          <w:p w:rsidR="00647E02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10.00am-4</w:t>
            </w:r>
            <w:r w:rsidR="00647E02" w:rsidRPr="007A182A">
              <w:rPr>
                <w:rFonts w:ascii="Times New Roman" w:hAnsi="Times New Roman" w:cs="Times New Roman"/>
                <w:sz w:val="28"/>
                <w:szCs w:val="28"/>
              </w:rPr>
              <w:t>.30pm</w:t>
            </w:r>
          </w:p>
          <w:p w:rsidR="007A182A" w:rsidRPr="007A182A" w:rsidRDefault="007A18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647E02" w:rsidRPr="007A182A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 lab</w:t>
            </w:r>
          </w:p>
        </w:tc>
      </w:tr>
      <w:tr w:rsidR="00647E02" w:rsidTr="0055303D">
        <w:tc>
          <w:tcPr>
            <w:tcW w:w="2310" w:type="dxa"/>
            <w:vMerge/>
          </w:tcPr>
          <w:p w:rsidR="00647E02" w:rsidRPr="007A182A" w:rsidRDefault="00647E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647E02" w:rsidRPr="007A182A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Material </w:t>
            </w:r>
            <w:r w:rsidR="00647E02" w:rsidRPr="007A182A">
              <w:rPr>
                <w:rFonts w:ascii="Times New Roman" w:hAnsi="Times New Roman" w:cs="Times New Roman"/>
                <w:sz w:val="28"/>
                <w:szCs w:val="28"/>
              </w:rPr>
              <w:t>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311" w:type="dxa"/>
          </w:tcPr>
          <w:p w:rsidR="00647E02" w:rsidRPr="007A182A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2.00pm-5</w:t>
            </w:r>
            <w:r w:rsidR="00647E02" w:rsidRPr="007A182A">
              <w:rPr>
                <w:rFonts w:ascii="Times New Roman" w:hAnsi="Times New Roman" w:cs="Times New Roman"/>
                <w:sz w:val="28"/>
                <w:szCs w:val="28"/>
              </w:rPr>
              <w:t>.00pm</w:t>
            </w:r>
          </w:p>
        </w:tc>
        <w:tc>
          <w:tcPr>
            <w:tcW w:w="2311" w:type="dxa"/>
          </w:tcPr>
          <w:p w:rsidR="00647E02" w:rsidRPr="007A182A" w:rsidRDefault="0064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Alumni hall</w:t>
            </w:r>
            <w:r w:rsidR="009932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(hospi desk)</w:t>
            </w:r>
          </w:p>
        </w:tc>
      </w:tr>
      <w:tr w:rsidR="00647E02" w:rsidTr="00647E02">
        <w:trPr>
          <w:trHeight w:val="73"/>
        </w:trPr>
        <w:tc>
          <w:tcPr>
            <w:tcW w:w="2310" w:type="dxa"/>
            <w:vMerge/>
          </w:tcPr>
          <w:p w:rsidR="00647E02" w:rsidRPr="007A182A" w:rsidRDefault="00647E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647E02" w:rsidRPr="007A182A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Quiz</w:t>
            </w:r>
          </w:p>
        </w:tc>
        <w:tc>
          <w:tcPr>
            <w:tcW w:w="2311" w:type="dxa"/>
          </w:tcPr>
          <w:p w:rsidR="00647E02" w:rsidRPr="007A182A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1.00pm-4.0</w:t>
            </w:r>
            <w:r w:rsidR="00647E02" w:rsidRPr="007A182A">
              <w:rPr>
                <w:rFonts w:ascii="Times New Roman" w:hAnsi="Times New Roman" w:cs="Times New Roman"/>
                <w:sz w:val="28"/>
                <w:szCs w:val="28"/>
              </w:rPr>
              <w:t>0pm</w:t>
            </w:r>
          </w:p>
        </w:tc>
        <w:tc>
          <w:tcPr>
            <w:tcW w:w="2311" w:type="dxa"/>
          </w:tcPr>
          <w:p w:rsidR="00647E02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Koodal hall</w:t>
            </w:r>
          </w:p>
          <w:p w:rsidR="00C8698B" w:rsidRPr="007A182A" w:rsidRDefault="00C86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E02" w:rsidTr="0055303D">
        <w:tc>
          <w:tcPr>
            <w:tcW w:w="2310" w:type="dxa"/>
            <w:vMerge/>
          </w:tcPr>
          <w:p w:rsidR="00647E02" w:rsidRPr="007A182A" w:rsidRDefault="00647E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647E02" w:rsidRPr="007A182A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Sherlock holmes</w:t>
            </w:r>
          </w:p>
        </w:tc>
        <w:tc>
          <w:tcPr>
            <w:tcW w:w="2311" w:type="dxa"/>
          </w:tcPr>
          <w:p w:rsidR="00647E02" w:rsidRDefault="0099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9.00pm-12.0</w:t>
            </w:r>
            <w:r w:rsidR="00647E02" w:rsidRPr="007A182A">
              <w:rPr>
                <w:rFonts w:ascii="Times New Roman" w:hAnsi="Times New Roman" w:cs="Times New Roman"/>
                <w:sz w:val="28"/>
                <w:szCs w:val="28"/>
              </w:rPr>
              <w:t>0pm</w:t>
            </w:r>
          </w:p>
          <w:p w:rsidR="007A182A" w:rsidRPr="007A182A" w:rsidRDefault="007A18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647E02" w:rsidRPr="007A182A" w:rsidRDefault="0064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Koodal hall</w:t>
            </w:r>
          </w:p>
        </w:tc>
      </w:tr>
      <w:tr w:rsidR="0002753D" w:rsidTr="0055303D">
        <w:tc>
          <w:tcPr>
            <w:tcW w:w="2310" w:type="dxa"/>
            <w:vMerge w:val="restart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A182A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     </w:t>
            </w:r>
          </w:p>
          <w:p w:rsidR="0002753D" w:rsidRPr="007A182A" w:rsidRDefault="0002753D" w:rsidP="00853FD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2753D" w:rsidRPr="007A182A" w:rsidRDefault="0002753D" w:rsidP="00853FD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2753D" w:rsidRPr="007A182A" w:rsidRDefault="0002753D" w:rsidP="00853FD8">
            <w:pPr>
              <w:ind w:firstLine="720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2753D" w:rsidRPr="007A182A" w:rsidRDefault="0002753D" w:rsidP="007A18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A182A">
              <w:rPr>
                <w:rFonts w:ascii="Times New Roman" w:hAnsi="Times New Roman" w:cs="Times New Roman"/>
                <w:sz w:val="36"/>
                <w:szCs w:val="36"/>
              </w:rPr>
              <w:t xml:space="preserve">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  <w:r w:rsidRPr="007A182A">
              <w:rPr>
                <w:rFonts w:ascii="Times New Roman" w:hAnsi="Times New Roman" w:cs="Times New Roman"/>
                <w:sz w:val="36"/>
                <w:szCs w:val="36"/>
              </w:rPr>
              <w:t>.03.1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  <w:p w:rsidR="0002753D" w:rsidRPr="007A182A" w:rsidRDefault="0002753D" w:rsidP="007A18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A182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2310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Poster presentation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9.30am-11.0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0am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Alumni Centre (1</w:t>
            </w:r>
            <w:r w:rsidRPr="0099320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floor)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Pr="007A182A" w:rsidRDefault="0002753D" w:rsidP="007A18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Innovate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.30pm-4.00pm</w:t>
            </w:r>
          </w:p>
        </w:tc>
        <w:tc>
          <w:tcPr>
            <w:tcW w:w="2311" w:type="dxa"/>
          </w:tcPr>
          <w:p w:rsidR="0002753D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 building,</w:t>
            </w:r>
          </w:p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Hall no.3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Pr="007A182A" w:rsidRDefault="0002753D" w:rsidP="007A18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Treasure hunt</w:t>
            </w:r>
          </w:p>
        </w:tc>
        <w:tc>
          <w:tcPr>
            <w:tcW w:w="2311" w:type="dxa"/>
          </w:tcPr>
          <w:p w:rsidR="0002753D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.00am-4.00pm</w:t>
            </w:r>
          </w:p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Alumni hall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(hospi desk)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Pr="007A182A" w:rsidRDefault="0002753D" w:rsidP="007A18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02753D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10.00am-4.00pm</w:t>
            </w:r>
          </w:p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Alumni 1</w:t>
            </w:r>
            <w:r w:rsidRPr="007A18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 xml:space="preserve"> floor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Pr="007A182A" w:rsidRDefault="0002753D" w:rsidP="007A18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  <w:vMerge w:val="restart"/>
          </w:tcPr>
          <w:p w:rsidR="0002753D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Hydro inquestia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.00am-1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0pm(1</w:t>
            </w:r>
            <w:r w:rsidRPr="007A18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 xml:space="preserve"> session)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Glass Cabin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(CWR)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Pr="007A182A" w:rsidRDefault="0002753D" w:rsidP="007A18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  <w:vMerge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1.30pm- 3.3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>0pm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Pr="007A18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session)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Seminar </w:t>
            </w:r>
            <w:r w:rsidRPr="007A182A">
              <w:rPr>
                <w:rFonts w:ascii="Times New Roman" w:hAnsi="Times New Roman" w:cs="Times New Roman"/>
                <w:sz w:val="28"/>
                <w:szCs w:val="28"/>
              </w:rPr>
              <w:t xml:space="preserve"> hall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,CWR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Pr="007A182A" w:rsidRDefault="0002753D" w:rsidP="007A18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Biz plan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10.30pm-1.30pm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Seminar hall,(CWR)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Default="0002753D"/>
        </w:tc>
        <w:tc>
          <w:tcPr>
            <w:tcW w:w="2310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Discussion Forum</w:t>
            </w:r>
          </w:p>
        </w:tc>
        <w:tc>
          <w:tcPr>
            <w:tcW w:w="2311" w:type="dxa"/>
          </w:tcPr>
          <w:p w:rsidR="0002753D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1.30pm-4.00pm</w:t>
            </w:r>
          </w:p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Alumni hall,(1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floor)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Default="0002753D"/>
        </w:tc>
        <w:tc>
          <w:tcPr>
            <w:tcW w:w="2310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Collage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1.00pm-4.00pm</w:t>
            </w:r>
          </w:p>
        </w:tc>
        <w:tc>
          <w:tcPr>
            <w:tcW w:w="2311" w:type="dxa"/>
          </w:tcPr>
          <w:p w:rsidR="0002753D" w:rsidRPr="007A182A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Glass cabin,(CWR)</w:t>
            </w:r>
          </w:p>
        </w:tc>
      </w:tr>
      <w:tr w:rsidR="0002753D" w:rsidTr="0055303D">
        <w:tc>
          <w:tcPr>
            <w:tcW w:w="2310" w:type="dxa"/>
            <w:vMerge/>
          </w:tcPr>
          <w:p w:rsidR="0002753D" w:rsidRDefault="0002753D"/>
        </w:tc>
        <w:tc>
          <w:tcPr>
            <w:tcW w:w="2310" w:type="dxa"/>
          </w:tcPr>
          <w:p w:rsidR="0002753D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Workshop</w:t>
            </w:r>
          </w:p>
        </w:tc>
        <w:tc>
          <w:tcPr>
            <w:tcW w:w="2311" w:type="dxa"/>
          </w:tcPr>
          <w:p w:rsidR="0002753D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9.00am-4.00pm</w:t>
            </w:r>
          </w:p>
        </w:tc>
        <w:tc>
          <w:tcPr>
            <w:tcW w:w="2311" w:type="dxa"/>
          </w:tcPr>
          <w:p w:rsidR="0002753D" w:rsidRDefault="0002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Briefing Hall</w:t>
            </w:r>
          </w:p>
        </w:tc>
      </w:tr>
    </w:tbl>
    <w:p w:rsidR="000904C4" w:rsidRDefault="000904C4"/>
    <w:p w:rsidR="000904C4" w:rsidRPr="000904C4" w:rsidRDefault="000904C4" w:rsidP="000904C4"/>
    <w:p w:rsidR="000904C4" w:rsidRDefault="000904C4" w:rsidP="000904C4"/>
    <w:p w:rsidR="000904C4" w:rsidRDefault="000904C4" w:rsidP="000904C4"/>
    <w:p w:rsidR="00A2715B" w:rsidRPr="000904C4" w:rsidRDefault="00A2715B" w:rsidP="000904C4">
      <w:pPr>
        <w:jc w:val="center"/>
      </w:pPr>
    </w:p>
    <w:sectPr w:rsidR="00A2715B" w:rsidRPr="000904C4" w:rsidSect="00A271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F5E" w:rsidRDefault="00593F5E" w:rsidP="0055303D">
      <w:pPr>
        <w:spacing w:after="0" w:line="240" w:lineRule="auto"/>
      </w:pPr>
      <w:r>
        <w:separator/>
      </w:r>
    </w:p>
  </w:endnote>
  <w:endnote w:type="continuationSeparator" w:id="1">
    <w:p w:rsidR="00593F5E" w:rsidRDefault="00593F5E" w:rsidP="0055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F5E" w:rsidRDefault="00593F5E" w:rsidP="0055303D">
      <w:pPr>
        <w:spacing w:after="0" w:line="240" w:lineRule="auto"/>
      </w:pPr>
      <w:r>
        <w:separator/>
      </w:r>
    </w:p>
  </w:footnote>
  <w:footnote w:type="continuationSeparator" w:id="1">
    <w:p w:rsidR="00593F5E" w:rsidRDefault="00593F5E" w:rsidP="0055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2A" w:rsidRDefault="00B640E4" w:rsidP="0055303D">
    <w:pPr>
      <w:pStyle w:val="Header"/>
      <w:jc w:val="center"/>
      <w:rPr>
        <w:rFonts w:ascii="Times New Roman" w:hAnsi="Times New Roman" w:cs="Times New Roman"/>
        <w:sz w:val="52"/>
        <w:szCs w:val="52"/>
      </w:rPr>
    </w:pPr>
    <w:r>
      <w:rPr>
        <w:rFonts w:ascii="Times New Roman" w:hAnsi="Times New Roman" w:cs="Times New Roman"/>
        <w:sz w:val="52"/>
        <w:szCs w:val="52"/>
      </w:rPr>
      <w:t>GREENICS’16</w:t>
    </w:r>
  </w:p>
  <w:p w:rsidR="0055303D" w:rsidRPr="0055303D" w:rsidRDefault="0055303D" w:rsidP="0055303D">
    <w:pPr>
      <w:pStyle w:val="Header"/>
      <w:jc w:val="center"/>
      <w:rPr>
        <w:rFonts w:ascii="Times New Roman" w:hAnsi="Times New Roman" w:cs="Times New Roman"/>
        <w:sz w:val="52"/>
        <w:szCs w:val="52"/>
      </w:rPr>
    </w:pPr>
    <w:r w:rsidRPr="0055303D">
      <w:rPr>
        <w:rFonts w:ascii="Times New Roman" w:hAnsi="Times New Roman" w:cs="Times New Roman"/>
        <w:sz w:val="52"/>
        <w:szCs w:val="52"/>
      </w:rPr>
      <w:t>EVENT SCEDULE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03D"/>
    <w:rsid w:val="0002753D"/>
    <w:rsid w:val="000904C4"/>
    <w:rsid w:val="002E686D"/>
    <w:rsid w:val="00334FD9"/>
    <w:rsid w:val="004B3AD5"/>
    <w:rsid w:val="0055303D"/>
    <w:rsid w:val="00583929"/>
    <w:rsid w:val="00593F5E"/>
    <w:rsid w:val="00601354"/>
    <w:rsid w:val="00647E02"/>
    <w:rsid w:val="006B05DA"/>
    <w:rsid w:val="007A182A"/>
    <w:rsid w:val="007E1A0E"/>
    <w:rsid w:val="00853FD8"/>
    <w:rsid w:val="00993205"/>
    <w:rsid w:val="009A1875"/>
    <w:rsid w:val="00A2715B"/>
    <w:rsid w:val="00B640E4"/>
    <w:rsid w:val="00BF79A5"/>
    <w:rsid w:val="00C8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53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03D"/>
  </w:style>
  <w:style w:type="paragraph" w:styleId="Footer">
    <w:name w:val="footer"/>
    <w:basedOn w:val="Normal"/>
    <w:link w:val="FooterChar"/>
    <w:uiPriority w:val="99"/>
    <w:semiHidden/>
    <w:unhideWhenUsed/>
    <w:rsid w:val="00553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2016-03-18T10:00:00Z</dcterms:created>
  <dcterms:modified xsi:type="dcterms:W3CDTF">2016-03-18T10:04:00Z</dcterms:modified>
</cp:coreProperties>
</file>