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8921" w14:textId="74DFFCD3" w:rsidR="00DC5D01" w:rsidRDefault="00BA1D62" w:rsidP="00BA1D62">
      <w:pPr>
        <w:pStyle w:val="Heading1"/>
      </w:pPr>
      <w:r>
        <w:t xml:space="preserve">NAME : VINIT KUMAR </w:t>
      </w:r>
    </w:p>
    <w:p w14:paraId="3CDFDAD4" w14:textId="6AD47937" w:rsidR="00BA1D62" w:rsidRDefault="00BA1D62" w:rsidP="00BA1D62">
      <w:pPr>
        <w:pStyle w:val="Heading1"/>
      </w:pPr>
      <w:r>
        <w:t>SAPID :590029353</w:t>
      </w:r>
    </w:p>
    <w:p w14:paraId="1CB1B4A3" w14:textId="2DF964BE" w:rsidR="00BA1D62" w:rsidRDefault="00BA1D62" w:rsidP="00BA1D62">
      <w:pPr>
        <w:pStyle w:val="Heading1"/>
      </w:pPr>
      <w:r>
        <w:t>COURSE : B-TECH COMPUTER SCIENCE</w:t>
      </w:r>
    </w:p>
    <w:p w14:paraId="5BE2BB6C" w14:textId="3D41A04B" w:rsidR="00BA1D62" w:rsidRDefault="00BA1D62" w:rsidP="00BA1D62">
      <w:pPr>
        <w:pStyle w:val="Heading1"/>
      </w:pPr>
      <w:r>
        <w:t>BATCHNO :78</w:t>
      </w:r>
    </w:p>
    <w:p w14:paraId="5D84E65C" w14:textId="0D1BD65D" w:rsidR="00BA1D62" w:rsidRDefault="00BA1D62" w:rsidP="00B57C83">
      <w:pPr>
        <w:pStyle w:val="Title"/>
        <w:rPr>
          <w:noProof/>
        </w:rPr>
      </w:pPr>
      <w:r>
        <w:rPr>
          <w:noProof/>
        </w:rPr>
        <w:t xml:space="preserve">                        </w:t>
      </w:r>
      <w:r w:rsidR="00B57C83">
        <w:rPr>
          <w:noProof/>
        </w:rPr>
        <w:t>MID TERM ASSIGNMENT</w:t>
      </w:r>
    </w:p>
    <w:p w14:paraId="6AA98F2E" w14:textId="6FC5563A" w:rsidR="00B57C83" w:rsidRPr="00B57C83" w:rsidRDefault="008001F9" w:rsidP="00B57C83">
      <w:pPr>
        <w:pStyle w:val="Subtitle"/>
      </w:pPr>
      <w:r>
        <w:t>DAILY USER LOG ARCHIVER</w:t>
      </w:r>
      <w:r w:rsidR="00874C1F" w:rsidRPr="00874C1F">
        <w:drawing>
          <wp:inline distT="0" distB="0" distL="0" distR="0" wp14:anchorId="1EF41391" wp14:editId="18C61897">
            <wp:extent cx="5731510" cy="3223895"/>
            <wp:effectExtent l="0" t="0" r="2540" b="0"/>
            <wp:docPr id="14862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4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C83" w:rsidRPr="00B57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62"/>
    <w:rsid w:val="00542A15"/>
    <w:rsid w:val="00730C9F"/>
    <w:rsid w:val="007C7D87"/>
    <w:rsid w:val="008001F9"/>
    <w:rsid w:val="00874C1F"/>
    <w:rsid w:val="00B57C83"/>
    <w:rsid w:val="00BA1D62"/>
    <w:rsid w:val="00DC5D01"/>
    <w:rsid w:val="00E36F02"/>
    <w:rsid w:val="00FD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F210"/>
  <w15:chartTrackingRefBased/>
  <w15:docId w15:val="{8EAEACD1-5FB3-4BAC-A0A8-1062679A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kumar</dc:creator>
  <cp:keywords/>
  <dc:description/>
  <cp:lastModifiedBy>VINIT  KUMAR</cp:lastModifiedBy>
  <cp:revision>7</cp:revision>
  <dcterms:created xsi:type="dcterms:W3CDTF">2025-10-02T13:21:00Z</dcterms:created>
  <dcterms:modified xsi:type="dcterms:W3CDTF">2025-10-19T06:12:00Z</dcterms:modified>
</cp:coreProperties>
</file>