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Jupyter Files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Df_clean_ver1.xlsx - is an output of the cleaning and used in our 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 Project Initial Phase.ipynb: importing of dataset, preliminary visualization, cleaning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Tweets uncleaned_Ver1.xlsx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 Project Data Cleaning &amp; Models.ipynb: more cleaning, major EDA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Tweets uncleaned_Ver1.xlsx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Df_results_df_ver1.xlsx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df_final_roberta_vader.xlsx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 Project SVM.ipynb: SVM models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df_clean_ver1.xlsx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 Project Neural Net (Final): Neural Network models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df_clean_ver1.xlsx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