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B4" w:rsidRDefault="001C789C">
      <w:r>
        <w:rPr>
          <w:noProof/>
        </w:rPr>
        <w:drawing>
          <wp:inline distT="0" distB="0" distL="0" distR="0">
            <wp:extent cx="5943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9C" w:rsidRDefault="001C789C">
      <w:r>
        <w:t>Pro 7</w:t>
      </w:r>
    </w:p>
    <w:p w:rsidR="00923E5E" w:rsidRDefault="00923E5E">
      <w:r>
        <w:rPr>
          <w:noProof/>
        </w:rPr>
        <w:drawing>
          <wp:inline distT="0" distB="0" distL="0" distR="0">
            <wp:extent cx="31813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5E" w:rsidRDefault="00923E5E">
      <w:r>
        <w:t xml:space="preserve">Pro </w:t>
      </w:r>
      <w:r w:rsidR="00DD6004">
        <w:t>9</w:t>
      </w:r>
    </w:p>
    <w:p w:rsidR="00DD6004" w:rsidRDefault="00DD6004">
      <w:r>
        <w:rPr>
          <w:noProof/>
        </w:rPr>
        <w:drawing>
          <wp:inline distT="0" distB="0" distL="0" distR="0">
            <wp:extent cx="3486150" cy="231630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83" cy="232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 11</w:t>
      </w:r>
    </w:p>
    <w:p w:rsidR="00DD6004" w:rsidRDefault="00C718D4">
      <w:r>
        <w:rPr>
          <w:noProof/>
        </w:rPr>
        <w:lastRenderedPageBreak/>
        <w:drawing>
          <wp:inline distT="0" distB="0" distL="0" distR="0">
            <wp:extent cx="277177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5E3">
        <w:t>pro12</w:t>
      </w:r>
    </w:p>
    <w:p w:rsidR="00DB6FED" w:rsidRDefault="00DB6FED">
      <w:r>
        <w:rPr>
          <w:noProof/>
        </w:rPr>
        <w:drawing>
          <wp:inline distT="0" distB="0" distL="0" distR="0">
            <wp:extent cx="29718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program 16</w:t>
      </w:r>
      <w:bookmarkStart w:id="0" w:name="_GoBack"/>
      <w:bookmarkEnd w:id="0"/>
    </w:p>
    <w:sectPr w:rsidR="00DB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xNjQ2tjQ3tzA1NrdQ0lEKTi0uzszPAykwqgUAhZq9kCwAAAA="/>
  </w:docVars>
  <w:rsids>
    <w:rsidRoot w:val="001C789C"/>
    <w:rsid w:val="001C789C"/>
    <w:rsid w:val="00220F08"/>
    <w:rsid w:val="00477CB4"/>
    <w:rsid w:val="007E3AD1"/>
    <w:rsid w:val="00923E5E"/>
    <w:rsid w:val="00A065E3"/>
    <w:rsid w:val="00C718D4"/>
    <w:rsid w:val="00DB6FED"/>
    <w:rsid w:val="00D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1870"/>
  <w15:chartTrackingRefBased/>
  <w15:docId w15:val="{A5A6362E-BB18-4AD2-9383-E142CB07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vinitsingh gusain</dc:creator>
  <cp:keywords/>
  <dc:description/>
  <cp:lastModifiedBy>vinitsingh gusain</cp:lastModifiedBy>
  <cp:revision>14</cp:revision>
  <dcterms:created xsi:type="dcterms:W3CDTF">2018-03-25T06:02:00Z</dcterms:created>
  <dcterms:modified xsi:type="dcterms:W3CDTF">2018-03-25T12:34:00Z</dcterms:modified>
</cp:coreProperties>
</file>