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FE263" w14:textId="252EADF3" w:rsidR="00051ADC" w:rsidRDefault="00051ADC" w:rsidP="00051AD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95E49">
        <w:rPr>
          <w:rFonts w:ascii="Arial" w:hAnsi="Arial" w:cs="Arial"/>
          <w:b/>
          <w:bCs/>
          <w:sz w:val="24"/>
          <w:szCs w:val="24"/>
        </w:rPr>
        <w:t>DOCUMENTO TÉCNICO</w:t>
      </w:r>
    </w:p>
    <w:p w14:paraId="0AD41567" w14:textId="77777777" w:rsidR="00051ADC" w:rsidRDefault="00051ADC" w:rsidP="00051AD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FCBCD5" w14:textId="623520D5" w:rsidR="00051ADC" w:rsidRPr="00051ADC" w:rsidRDefault="00051ADC" w:rsidP="00051AD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</w:p>
    <w:p w14:paraId="2B3985F7" w14:textId="5DCE3556" w:rsidR="00051ADC" w:rsidRPr="00051ADC" w:rsidRDefault="00051ADC" w:rsidP="00051ADC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8</w:t>
      </w:r>
    </w:p>
    <w:p w14:paraId="4AE10B31" w14:textId="51658390" w:rsidR="00051ADC" w:rsidRPr="00051ADC" w:rsidRDefault="00051ADC" w:rsidP="00051ADC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Springbooj</w:t>
      </w:r>
      <w:proofErr w:type="spellEnd"/>
    </w:p>
    <w:p w14:paraId="3E751842" w14:textId="77777777" w:rsidR="00051ADC" w:rsidRPr="00051ADC" w:rsidRDefault="00051ADC" w:rsidP="00051ADC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0600A4F6" w14:textId="790A21E8" w:rsidR="00051ADC" w:rsidRPr="00051ADC" w:rsidRDefault="00051ADC" w:rsidP="00051AD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</w:p>
    <w:p w14:paraId="14C3AA55" w14:textId="376E86F9" w:rsidR="00051ADC" w:rsidRPr="00051ADC" w:rsidRDefault="00051ADC" w:rsidP="00051ADC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AngularJS</w:t>
      </w:r>
      <w:proofErr w:type="spellEnd"/>
    </w:p>
    <w:p w14:paraId="263CE2A3" w14:textId="2D3079DD" w:rsidR="00051ADC" w:rsidRPr="00051ADC" w:rsidRDefault="00051ADC" w:rsidP="00051ADC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</w:p>
    <w:p w14:paraId="37BFDD9D" w14:textId="77777777" w:rsidR="00051ADC" w:rsidRPr="00051ADC" w:rsidRDefault="00051ADC" w:rsidP="00051ADC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008EB62B" w14:textId="0E697195" w:rsidR="00051ADC" w:rsidRPr="00051ADC" w:rsidRDefault="00051ADC" w:rsidP="00051AD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</w:t>
      </w:r>
    </w:p>
    <w:p w14:paraId="7E371D25" w14:textId="56A5B111" w:rsidR="00051ADC" w:rsidRPr="00051ADC" w:rsidRDefault="00051ADC" w:rsidP="00051ADC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Postgres</w:t>
      </w:r>
      <w:proofErr w:type="spellEnd"/>
    </w:p>
    <w:p w14:paraId="2D86BBA2" w14:textId="77777777" w:rsidR="00051ADC" w:rsidRPr="00051ADC" w:rsidRDefault="00051ADC" w:rsidP="00051ADC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09472A86" w14:textId="55097A8E" w:rsidR="00051ADC" w:rsidRPr="00051ADC" w:rsidRDefault="00051ADC" w:rsidP="00051AD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versão</w:t>
      </w:r>
    </w:p>
    <w:p w14:paraId="67AF821C" w14:textId="24D90341" w:rsidR="00051ADC" w:rsidRPr="00051ADC" w:rsidRDefault="00051ADC" w:rsidP="00051ADC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14:paraId="345EA071" w14:textId="77777777" w:rsidR="00051ADC" w:rsidRPr="00051ADC" w:rsidRDefault="00051ADC" w:rsidP="00051ADC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082D04FC" w14:textId="278F93B2" w:rsidR="00051ADC" w:rsidRPr="00051ADC" w:rsidRDefault="00051ADC" w:rsidP="00051AD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Hospedagem</w:t>
      </w:r>
    </w:p>
    <w:p w14:paraId="4A21E197" w14:textId="2D3DE1FF" w:rsidR="00051ADC" w:rsidRPr="00051ADC" w:rsidRDefault="00051ADC" w:rsidP="00051ADC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Heroku</w:t>
      </w:r>
      <w:proofErr w:type="spellEnd"/>
    </w:p>
    <w:p w14:paraId="3A13D066" w14:textId="77777777" w:rsidR="00051ADC" w:rsidRPr="00051ADC" w:rsidRDefault="00051ADC" w:rsidP="00051ADC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22DBFD45" w14:textId="6AA1401B" w:rsidR="00051ADC" w:rsidRPr="00051ADC" w:rsidRDefault="00051ADC" w:rsidP="00051AD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</w:t>
      </w:r>
    </w:p>
    <w:p w14:paraId="27CB445A" w14:textId="156F3534" w:rsidR="00051ADC" w:rsidRPr="00051ADC" w:rsidRDefault="00051ADC" w:rsidP="00051ADC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Jenkis</w:t>
      </w:r>
      <w:proofErr w:type="spellEnd"/>
    </w:p>
    <w:p w14:paraId="6658BD6B" w14:textId="77777777" w:rsidR="00051ADC" w:rsidRPr="00051ADC" w:rsidRDefault="00051ADC" w:rsidP="00051ADC">
      <w:pPr>
        <w:ind w:left="1080"/>
        <w:rPr>
          <w:rFonts w:ascii="Arial" w:hAnsi="Arial" w:cs="Arial"/>
          <w:b/>
          <w:bCs/>
          <w:sz w:val="24"/>
          <w:szCs w:val="24"/>
        </w:rPr>
      </w:pPr>
    </w:p>
    <w:p w14:paraId="3895913E" w14:textId="77777777" w:rsidR="00051ADC" w:rsidRPr="00051ADC" w:rsidRDefault="00051ADC"/>
    <w:sectPr w:rsidR="00051ADC" w:rsidRPr="00051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A052B"/>
    <w:multiLevelType w:val="hybridMultilevel"/>
    <w:tmpl w:val="DD2C96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BA1546"/>
    <w:multiLevelType w:val="hybridMultilevel"/>
    <w:tmpl w:val="82963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DC"/>
    <w:rsid w:val="00051ADC"/>
    <w:rsid w:val="00A5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321A"/>
  <w15:chartTrackingRefBased/>
  <w15:docId w15:val="{5A80B1CB-86BA-4CC7-92AE-1A8D847D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Zorzanelli</dc:creator>
  <cp:keywords/>
  <dc:description/>
  <cp:lastModifiedBy>Vinicius Zorzanelli</cp:lastModifiedBy>
  <cp:revision>1</cp:revision>
  <dcterms:created xsi:type="dcterms:W3CDTF">2020-11-17T19:37:00Z</dcterms:created>
  <dcterms:modified xsi:type="dcterms:W3CDTF">2020-11-17T19:43:00Z</dcterms:modified>
</cp:coreProperties>
</file>