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71DC" w14:textId="77777777" w:rsidR="00BB58E0" w:rsidRDefault="00BB58E0" w:rsidP="00BB58E0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4DDBD4F2" w14:textId="77777777" w:rsidR="00BB58E0" w:rsidRDefault="00BB58E0" w:rsidP="00BB58E0">
      <w:r>
        <w:t>import { Navbar } from './components/Navbar';</w:t>
      </w:r>
    </w:p>
    <w:p w14:paraId="05852175" w14:textId="77777777" w:rsidR="00BB58E0" w:rsidRDefault="00BB58E0" w:rsidP="00BB58E0">
      <w:r>
        <w:t>import { Hero } from './components/Hero';</w:t>
      </w:r>
    </w:p>
    <w:p w14:paraId="5F613B4D" w14:textId="77777777" w:rsidR="00BB58E0" w:rsidRDefault="00BB58E0" w:rsidP="00BB58E0">
      <w:r>
        <w:t xml:space="preserve">import { </w:t>
      </w:r>
      <w:proofErr w:type="spellStart"/>
      <w:r>
        <w:t>TopicCards</w:t>
      </w:r>
      <w:proofErr w:type="spellEnd"/>
      <w:r>
        <w:t xml:space="preserve"> } from './components/</w:t>
      </w:r>
      <w:proofErr w:type="spellStart"/>
      <w:r>
        <w:t>TopicCards</w:t>
      </w:r>
      <w:proofErr w:type="spellEnd"/>
      <w:r>
        <w:t>';</w:t>
      </w:r>
    </w:p>
    <w:p w14:paraId="302CE2D9" w14:textId="77777777" w:rsidR="00BB58E0" w:rsidRDefault="00BB58E0" w:rsidP="00BB58E0">
      <w:r>
        <w:t xml:space="preserve">import { </w:t>
      </w:r>
      <w:proofErr w:type="spellStart"/>
      <w:r>
        <w:t>ArrowRight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45076B8F" w14:textId="77777777" w:rsidR="00BB58E0" w:rsidRDefault="00BB58E0" w:rsidP="00BB58E0">
      <w:r>
        <w:t xml:space="preserve">import { </w:t>
      </w:r>
      <w:proofErr w:type="spellStart"/>
      <w:r>
        <w:t>FormulaSection</w:t>
      </w:r>
      <w:proofErr w:type="spellEnd"/>
      <w:r>
        <w:t xml:space="preserve"> } from './components/</w:t>
      </w:r>
      <w:proofErr w:type="spellStart"/>
      <w:r>
        <w:t>FormulaSection</w:t>
      </w:r>
      <w:proofErr w:type="spellEnd"/>
      <w:r>
        <w:t>';</w:t>
      </w:r>
    </w:p>
    <w:p w14:paraId="48B626CA" w14:textId="77777777" w:rsidR="00BB58E0" w:rsidRDefault="00BB58E0" w:rsidP="00BB58E0">
      <w:r>
        <w:t xml:space="preserve">import { </w:t>
      </w:r>
      <w:proofErr w:type="spellStart"/>
      <w:r>
        <w:t>ConceptSection</w:t>
      </w:r>
      <w:proofErr w:type="spellEnd"/>
      <w:r>
        <w:t xml:space="preserve"> } from './components/</w:t>
      </w:r>
      <w:proofErr w:type="spellStart"/>
      <w:r>
        <w:t>ConceptSection</w:t>
      </w:r>
      <w:proofErr w:type="spellEnd"/>
      <w:r>
        <w:t>';</w:t>
      </w:r>
    </w:p>
    <w:p w14:paraId="0EFAE50F" w14:textId="77777777" w:rsidR="00BB58E0" w:rsidRDefault="00BB58E0" w:rsidP="00BB58E0">
      <w:r>
        <w:t xml:space="preserve">import { </w:t>
      </w:r>
      <w:proofErr w:type="spellStart"/>
      <w:r>
        <w:t>PracticeSection</w:t>
      </w:r>
      <w:proofErr w:type="spellEnd"/>
      <w:r>
        <w:t xml:space="preserve"> } from './components/</w:t>
      </w:r>
      <w:proofErr w:type="spellStart"/>
      <w:r>
        <w:t>PracticeSection</w:t>
      </w:r>
      <w:proofErr w:type="spellEnd"/>
      <w:r>
        <w:t>';</w:t>
      </w:r>
    </w:p>
    <w:p w14:paraId="4A32237A" w14:textId="77777777" w:rsidR="00BB58E0" w:rsidRDefault="00BB58E0" w:rsidP="00BB58E0">
      <w:r>
        <w:t xml:space="preserve">import { </w:t>
      </w:r>
      <w:proofErr w:type="spellStart"/>
      <w:r>
        <w:t>QuizSection</w:t>
      </w:r>
      <w:proofErr w:type="spellEnd"/>
      <w:r>
        <w:t xml:space="preserve"> } from './components/</w:t>
      </w:r>
      <w:proofErr w:type="spellStart"/>
      <w:r>
        <w:t>QuizSection</w:t>
      </w:r>
      <w:proofErr w:type="spellEnd"/>
      <w:r>
        <w:t>';</w:t>
      </w:r>
    </w:p>
    <w:p w14:paraId="0087CD8D" w14:textId="77777777" w:rsidR="00BB58E0" w:rsidRDefault="00BB58E0" w:rsidP="00BB58E0">
      <w:r>
        <w:t>import { Footer } from './components/Footer';</w:t>
      </w:r>
    </w:p>
    <w:p w14:paraId="74E53F9C" w14:textId="77777777" w:rsidR="00BB58E0" w:rsidRDefault="00BB58E0" w:rsidP="00BB58E0">
      <w:r>
        <w:t>import { Auth } from './components/Auth';</w:t>
      </w:r>
    </w:p>
    <w:p w14:paraId="19C63604" w14:textId="77777777" w:rsidR="00BB58E0" w:rsidRDefault="00BB58E0" w:rsidP="00BB58E0">
      <w:r>
        <w:t>import { Dashboard } from './components/Dashboard';</w:t>
      </w:r>
    </w:p>
    <w:p w14:paraId="6412FD82" w14:textId="77777777" w:rsidR="00BB58E0" w:rsidRDefault="00BB58E0" w:rsidP="00BB58E0">
      <w:r>
        <w:t>import { Toaster, toast } from '</w:t>
      </w:r>
      <w:proofErr w:type="spellStart"/>
      <w:r>
        <w:t>sonner</w:t>
      </w:r>
      <w:proofErr w:type="spellEnd"/>
      <w:r>
        <w:t>';</w:t>
      </w:r>
    </w:p>
    <w:p w14:paraId="47945E0F" w14:textId="77777777" w:rsidR="00BB58E0" w:rsidRDefault="00BB58E0" w:rsidP="00BB58E0"/>
    <w:p w14:paraId="21E94CA1" w14:textId="77777777" w:rsidR="00BB58E0" w:rsidRDefault="00BB58E0" w:rsidP="00BB58E0">
      <w:proofErr w:type="spellStart"/>
      <w:r>
        <w:t>const</w:t>
      </w:r>
      <w:proofErr w:type="spellEnd"/>
      <w:r>
        <w:t xml:space="preserve"> App: </w:t>
      </w:r>
      <w:proofErr w:type="spellStart"/>
      <w:r>
        <w:t>React.FC</w:t>
      </w:r>
      <w:proofErr w:type="spellEnd"/>
      <w:r>
        <w:t xml:space="preserve"> = () =&gt; {</w:t>
      </w:r>
    </w:p>
    <w:p w14:paraId="0E2D748A" w14:textId="77777777" w:rsidR="00BB58E0" w:rsidRDefault="00BB58E0" w:rsidP="00BB58E0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('home');</w:t>
      </w:r>
    </w:p>
    <w:p w14:paraId="00DC8085" w14:textId="77777777" w:rsidR="00BB58E0" w:rsidRDefault="00BB58E0" w:rsidP="00BB58E0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setIsAuthenticated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63B0C24" w14:textId="77777777" w:rsidR="00BB58E0" w:rsidRDefault="00BB58E0" w:rsidP="00BB58E0"/>
    <w:p w14:paraId="424D7FCB" w14:textId="77777777" w:rsidR="00BB58E0" w:rsidRDefault="00BB58E0" w:rsidP="00BB58E0">
      <w:r>
        <w:t xml:space="preserve">  // Smooth scroll to top when changing tabs</w:t>
      </w:r>
    </w:p>
    <w:p w14:paraId="322C755D" w14:textId="77777777" w:rsidR="00BB58E0" w:rsidRDefault="00BB58E0" w:rsidP="00BB58E0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E9F2E13" w14:textId="77777777" w:rsidR="00BB58E0" w:rsidRDefault="00BB58E0" w:rsidP="00BB58E0">
      <w:r>
        <w:t xml:space="preserve">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'smooth' });</w:t>
      </w:r>
    </w:p>
    <w:p w14:paraId="6BB77F11" w14:textId="77777777" w:rsidR="00BB58E0" w:rsidRDefault="00BB58E0" w:rsidP="00BB58E0">
      <w:r>
        <w:t xml:space="preserve">  }, [</w:t>
      </w:r>
      <w:proofErr w:type="spellStart"/>
      <w:r>
        <w:t>activeTab</w:t>
      </w:r>
      <w:proofErr w:type="spellEnd"/>
      <w:r>
        <w:t>]);</w:t>
      </w:r>
    </w:p>
    <w:p w14:paraId="7992AC3A" w14:textId="77777777" w:rsidR="00BB58E0" w:rsidRDefault="00BB58E0" w:rsidP="00BB58E0"/>
    <w:p w14:paraId="0AE6336C" w14:textId="77777777" w:rsidR="00BB58E0" w:rsidRDefault="00BB58E0" w:rsidP="00BB58E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() =&gt; {</w:t>
      </w:r>
    </w:p>
    <w:p w14:paraId="3C4F5D93" w14:textId="77777777" w:rsidR="00BB58E0" w:rsidRDefault="00BB58E0" w:rsidP="00BB58E0">
      <w:r>
        <w:t xml:space="preserve">    </w:t>
      </w:r>
      <w:proofErr w:type="spellStart"/>
      <w:r>
        <w:t>setIsAuthenticated</w:t>
      </w:r>
      <w:proofErr w:type="spellEnd"/>
      <w:r>
        <w:t>(true);</w:t>
      </w:r>
    </w:p>
    <w:p w14:paraId="4BC591BD" w14:textId="77777777" w:rsidR="00BB58E0" w:rsidRDefault="00BB58E0" w:rsidP="00BB58E0">
      <w:r>
        <w:t xml:space="preserve">    </w:t>
      </w:r>
      <w:proofErr w:type="spellStart"/>
      <w:r>
        <w:t>setActiveTab</w:t>
      </w:r>
      <w:proofErr w:type="spellEnd"/>
      <w:r>
        <w:t>('dashboard');</w:t>
      </w:r>
    </w:p>
    <w:p w14:paraId="7574E87B" w14:textId="77777777" w:rsidR="00BB58E0" w:rsidRDefault="00BB58E0" w:rsidP="00BB58E0">
      <w:r>
        <w:t xml:space="preserve">    </w:t>
      </w:r>
      <w:proofErr w:type="spellStart"/>
      <w:r>
        <w:t>toast.success</w:t>
      </w:r>
      <w:proofErr w:type="spellEnd"/>
      <w:r>
        <w:t>('Successfully logged in!', {</w:t>
      </w:r>
    </w:p>
    <w:p w14:paraId="2107BB4F" w14:textId="77777777" w:rsidR="00BB58E0" w:rsidRDefault="00BB58E0" w:rsidP="00BB58E0">
      <w:r>
        <w:t xml:space="preserve">      description: 'Welcome to the Engineering Mathematics Learning Hub.'</w:t>
      </w:r>
    </w:p>
    <w:p w14:paraId="40A98CA8" w14:textId="77777777" w:rsidR="00BB58E0" w:rsidRDefault="00BB58E0" w:rsidP="00BB58E0">
      <w:r>
        <w:t xml:space="preserve">    });</w:t>
      </w:r>
    </w:p>
    <w:p w14:paraId="4385E365" w14:textId="77777777" w:rsidR="00BB58E0" w:rsidRDefault="00BB58E0" w:rsidP="00BB58E0">
      <w:r>
        <w:t xml:space="preserve">  };</w:t>
      </w:r>
    </w:p>
    <w:p w14:paraId="027175C8" w14:textId="77777777" w:rsidR="00BB58E0" w:rsidRDefault="00BB58E0" w:rsidP="00BB58E0"/>
    <w:p w14:paraId="55C03633" w14:textId="77777777" w:rsidR="00BB58E0" w:rsidRDefault="00BB58E0" w:rsidP="00BB58E0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</w:p>
    <w:p w14:paraId="49EC1361" w14:textId="77777777" w:rsidR="00BB58E0" w:rsidRDefault="00BB58E0" w:rsidP="00BB58E0">
      <w:r>
        <w:t xml:space="preserve">    </w:t>
      </w:r>
      <w:proofErr w:type="spellStart"/>
      <w:r>
        <w:t>setIsAuthenticated</w:t>
      </w:r>
      <w:proofErr w:type="spellEnd"/>
      <w:r>
        <w:t>(false);</w:t>
      </w:r>
    </w:p>
    <w:p w14:paraId="00B03A59" w14:textId="77777777" w:rsidR="00BB58E0" w:rsidRDefault="00BB58E0" w:rsidP="00BB58E0">
      <w:r>
        <w:t xml:space="preserve">    </w:t>
      </w:r>
      <w:proofErr w:type="spellStart"/>
      <w:r>
        <w:t>setActiveTab</w:t>
      </w:r>
      <w:proofErr w:type="spellEnd"/>
      <w:r>
        <w:t>('home');</w:t>
      </w:r>
    </w:p>
    <w:p w14:paraId="03BB0E1A" w14:textId="77777777" w:rsidR="00BB58E0" w:rsidRDefault="00BB58E0" w:rsidP="00BB58E0">
      <w:r>
        <w:t xml:space="preserve">    toast.info('Logged out successfully');</w:t>
      </w:r>
    </w:p>
    <w:p w14:paraId="3A189D8A" w14:textId="77777777" w:rsidR="00BB58E0" w:rsidRDefault="00BB58E0" w:rsidP="00BB58E0">
      <w:r>
        <w:t xml:space="preserve">  };</w:t>
      </w:r>
    </w:p>
    <w:p w14:paraId="5D608EE8" w14:textId="77777777" w:rsidR="00BB58E0" w:rsidRDefault="00BB58E0" w:rsidP="00BB58E0"/>
    <w:p w14:paraId="5C5737B7" w14:textId="77777777" w:rsidR="00BB58E0" w:rsidRDefault="00BB58E0" w:rsidP="00BB58E0">
      <w:r>
        <w:t xml:space="preserve">  if (!</w:t>
      </w:r>
      <w:proofErr w:type="spellStart"/>
      <w:r>
        <w:t>isAuthenticated</w:t>
      </w:r>
      <w:proofErr w:type="spellEnd"/>
      <w:r>
        <w:t>) {</w:t>
      </w:r>
    </w:p>
    <w:p w14:paraId="190154BB" w14:textId="77777777" w:rsidR="00BB58E0" w:rsidRDefault="00BB58E0" w:rsidP="00BB58E0">
      <w:r>
        <w:t xml:space="preserve">    return (</w:t>
      </w:r>
    </w:p>
    <w:p w14:paraId="631C36F7" w14:textId="77777777" w:rsidR="00BB58E0" w:rsidRDefault="00BB58E0" w:rsidP="00BB58E0">
      <w:r>
        <w:t xml:space="preserve">      &lt;&gt;</w:t>
      </w:r>
    </w:p>
    <w:p w14:paraId="4C7581F0" w14:textId="77777777" w:rsidR="00BB58E0" w:rsidRDefault="00BB58E0" w:rsidP="00BB58E0">
      <w:r>
        <w:t xml:space="preserve">        &lt;Auth </w:t>
      </w:r>
      <w:proofErr w:type="spellStart"/>
      <w:r>
        <w:t>onLogin</w:t>
      </w:r>
      <w:proofErr w:type="spellEnd"/>
      <w:r>
        <w:t>={</w:t>
      </w:r>
      <w:proofErr w:type="spellStart"/>
      <w:r>
        <w:t>handleLogin</w:t>
      </w:r>
      <w:proofErr w:type="spellEnd"/>
      <w:r>
        <w:t>} /&gt;</w:t>
      </w:r>
    </w:p>
    <w:p w14:paraId="5306B6B8" w14:textId="77777777" w:rsidR="00BB58E0" w:rsidRDefault="00BB58E0" w:rsidP="00BB58E0">
      <w:r>
        <w:t xml:space="preserve">        &lt;Toaster position="bottom-right" /&gt;</w:t>
      </w:r>
    </w:p>
    <w:p w14:paraId="439C8537" w14:textId="77777777" w:rsidR="00BB58E0" w:rsidRDefault="00BB58E0" w:rsidP="00BB58E0">
      <w:r>
        <w:t xml:space="preserve">      &lt;/&gt;</w:t>
      </w:r>
    </w:p>
    <w:p w14:paraId="66AF56AF" w14:textId="77777777" w:rsidR="00BB58E0" w:rsidRDefault="00BB58E0" w:rsidP="00BB58E0">
      <w:r>
        <w:t xml:space="preserve">    );</w:t>
      </w:r>
    </w:p>
    <w:p w14:paraId="6F9D7141" w14:textId="77777777" w:rsidR="00BB58E0" w:rsidRDefault="00BB58E0" w:rsidP="00BB58E0">
      <w:r>
        <w:t xml:space="preserve">  }</w:t>
      </w:r>
    </w:p>
    <w:p w14:paraId="060ECA38" w14:textId="77777777" w:rsidR="00BB58E0" w:rsidRDefault="00BB58E0" w:rsidP="00BB58E0"/>
    <w:p w14:paraId="007086B6" w14:textId="77777777" w:rsidR="00BB58E0" w:rsidRDefault="00BB58E0" w:rsidP="00BB58E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renderContent</w:t>
      </w:r>
      <w:proofErr w:type="spellEnd"/>
      <w:r>
        <w:t xml:space="preserve"> = () =&gt; {</w:t>
      </w:r>
    </w:p>
    <w:p w14:paraId="77ECA8B7" w14:textId="77777777" w:rsidR="00BB58E0" w:rsidRDefault="00BB58E0" w:rsidP="00BB58E0">
      <w:r>
        <w:t xml:space="preserve">    switch (</w:t>
      </w:r>
      <w:proofErr w:type="spellStart"/>
      <w:r>
        <w:t>activeTab</w:t>
      </w:r>
      <w:proofErr w:type="spellEnd"/>
      <w:r>
        <w:t>) {</w:t>
      </w:r>
    </w:p>
    <w:p w14:paraId="4D1161F4" w14:textId="77777777" w:rsidR="00BB58E0" w:rsidRDefault="00BB58E0" w:rsidP="00BB58E0">
      <w:r>
        <w:t xml:space="preserve">      case 'dashboard':</w:t>
      </w:r>
    </w:p>
    <w:p w14:paraId="2EE79B31" w14:textId="77777777" w:rsidR="00BB58E0" w:rsidRDefault="00BB58E0" w:rsidP="00BB58E0">
      <w:r>
        <w:t xml:space="preserve">        return &lt;Dashboard /&gt;;</w:t>
      </w:r>
    </w:p>
    <w:p w14:paraId="06398092" w14:textId="77777777" w:rsidR="00BB58E0" w:rsidRDefault="00BB58E0" w:rsidP="00BB58E0">
      <w:r>
        <w:t xml:space="preserve">      case 'classes':</w:t>
      </w:r>
    </w:p>
    <w:p w14:paraId="67060561" w14:textId="77777777" w:rsidR="00BB58E0" w:rsidRDefault="00BB58E0" w:rsidP="00BB58E0">
      <w:r>
        <w:t xml:space="preserve">        return &lt;</w:t>
      </w:r>
      <w:proofErr w:type="spellStart"/>
      <w:r>
        <w:t>ConceptSection</w:t>
      </w:r>
      <w:proofErr w:type="spellEnd"/>
      <w:r>
        <w:t xml:space="preserve"> /&gt;;</w:t>
      </w:r>
    </w:p>
    <w:p w14:paraId="6D0937BF" w14:textId="77777777" w:rsidR="00BB58E0" w:rsidRDefault="00BB58E0" w:rsidP="00BB58E0">
      <w:r>
        <w:t xml:space="preserve">      case 'formulas':</w:t>
      </w:r>
    </w:p>
    <w:p w14:paraId="15AC8E9A" w14:textId="77777777" w:rsidR="00BB58E0" w:rsidRDefault="00BB58E0" w:rsidP="00BB58E0">
      <w:r>
        <w:t xml:space="preserve">        return &lt;</w:t>
      </w:r>
      <w:proofErr w:type="spellStart"/>
      <w:r>
        <w:t>FormulaSection</w:t>
      </w:r>
      <w:proofErr w:type="spellEnd"/>
      <w:r>
        <w:t xml:space="preserve"> /&gt;;</w:t>
      </w:r>
    </w:p>
    <w:p w14:paraId="17E7794C" w14:textId="77777777" w:rsidR="00BB58E0" w:rsidRDefault="00BB58E0" w:rsidP="00BB58E0">
      <w:r>
        <w:t xml:space="preserve">      case 'assignments':</w:t>
      </w:r>
    </w:p>
    <w:p w14:paraId="262519CD" w14:textId="77777777" w:rsidR="00BB58E0" w:rsidRDefault="00BB58E0" w:rsidP="00BB58E0">
      <w:r>
        <w:t xml:space="preserve">        return &lt;</w:t>
      </w:r>
      <w:proofErr w:type="spellStart"/>
      <w:r>
        <w:t>PracticeSection</w:t>
      </w:r>
      <w:proofErr w:type="spellEnd"/>
      <w:r>
        <w:t xml:space="preserve"> /&gt;;</w:t>
      </w:r>
    </w:p>
    <w:p w14:paraId="785B81FF" w14:textId="77777777" w:rsidR="00BB58E0" w:rsidRDefault="00BB58E0" w:rsidP="00BB58E0">
      <w:r>
        <w:t xml:space="preserve">      case 'questions':</w:t>
      </w:r>
    </w:p>
    <w:p w14:paraId="6996FA23" w14:textId="77777777" w:rsidR="00BB58E0" w:rsidRDefault="00BB58E0" w:rsidP="00BB58E0">
      <w:r>
        <w:t xml:space="preserve">        return (</w:t>
      </w:r>
    </w:p>
    <w:p w14:paraId="6006FD22" w14:textId="77777777" w:rsidR="00BB58E0" w:rsidRDefault="00BB58E0" w:rsidP="00BB58E0">
      <w:r>
        <w:t xml:space="preserve">          &lt;div </w:t>
      </w:r>
      <w:proofErr w:type="spellStart"/>
      <w:r>
        <w:t>className</w:t>
      </w:r>
      <w:proofErr w:type="spellEnd"/>
      <w:r>
        <w:t>="py-20 bg-gray-50 min-h-screen px-4"&gt;</w:t>
      </w:r>
    </w:p>
    <w:p w14:paraId="0729FB30" w14:textId="77777777" w:rsidR="00BB58E0" w:rsidRDefault="00BB58E0" w:rsidP="00BB58E0">
      <w:r>
        <w:t xml:space="preserve">            &lt;div </w:t>
      </w:r>
      <w:proofErr w:type="spellStart"/>
      <w:r>
        <w:t>className</w:t>
      </w:r>
      <w:proofErr w:type="spellEnd"/>
      <w:r>
        <w:t>="max-w-4xl mx-auto"&gt;</w:t>
      </w:r>
    </w:p>
    <w:p w14:paraId="7096213F" w14:textId="77777777" w:rsidR="00BB58E0" w:rsidRDefault="00BB58E0" w:rsidP="00BB58E0">
      <w:r>
        <w:t xml:space="preserve">              &lt;div </w:t>
      </w:r>
      <w:proofErr w:type="spellStart"/>
      <w:r>
        <w:t>className</w:t>
      </w:r>
      <w:proofErr w:type="spellEnd"/>
      <w:r>
        <w:t>="flex justify-between items-end mb-10"&gt;</w:t>
      </w:r>
    </w:p>
    <w:p w14:paraId="4A8672A9" w14:textId="77777777" w:rsidR="00BB58E0" w:rsidRDefault="00BB58E0" w:rsidP="00BB58E0">
      <w:r>
        <w:t xml:space="preserve">                &lt;div&gt;</w:t>
      </w:r>
    </w:p>
    <w:p w14:paraId="22E99224" w14:textId="77777777" w:rsidR="00BB58E0" w:rsidRDefault="00BB58E0" w:rsidP="00BB58E0">
      <w:r>
        <w:lastRenderedPageBreak/>
        <w:t xml:space="preserve">                  &lt;h2 </w:t>
      </w:r>
      <w:proofErr w:type="spellStart"/>
      <w:r>
        <w:t>className</w:t>
      </w:r>
      <w:proofErr w:type="spellEnd"/>
      <w:r>
        <w:t>="text-3xl font-bold text-blue-900 mb-2"&gt;Question Bank&lt;/h2&gt;</w:t>
      </w:r>
    </w:p>
    <w:p w14:paraId="75983343" w14:textId="77777777" w:rsidR="00BB58E0" w:rsidRDefault="00BB58E0" w:rsidP="00BB58E0">
      <w:r>
        <w:t xml:space="preserve">                  &lt;p </w:t>
      </w:r>
      <w:proofErr w:type="spellStart"/>
      <w:r>
        <w:t>className</w:t>
      </w:r>
      <w:proofErr w:type="spellEnd"/>
      <w:r>
        <w:t>="text-gray-500"&gt;Practice previous year questions and high-probability problems.&lt;/p&gt;</w:t>
      </w:r>
    </w:p>
    <w:p w14:paraId="6AF3766A" w14:textId="77777777" w:rsidR="00BB58E0" w:rsidRDefault="00BB58E0" w:rsidP="00BB58E0">
      <w:r>
        <w:t xml:space="preserve">                &lt;/div&gt;</w:t>
      </w:r>
    </w:p>
    <w:p w14:paraId="1912C210" w14:textId="77777777" w:rsidR="00BB58E0" w:rsidRDefault="00BB58E0" w:rsidP="00BB58E0">
      <w:r>
        <w:t xml:space="preserve">                &lt;div </w:t>
      </w:r>
      <w:proofErr w:type="spellStart"/>
      <w:r>
        <w:t>className</w:t>
      </w:r>
      <w:proofErr w:type="spellEnd"/>
      <w:r>
        <w:t>="flex gap-2"&gt;</w:t>
      </w:r>
    </w:p>
    <w:p w14:paraId="7FAB9588" w14:textId="77777777" w:rsidR="00BB58E0" w:rsidRDefault="00BB58E0" w:rsidP="00BB58E0">
      <w:r>
        <w:t xml:space="preserve">                  &lt;select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 border-gray-200 rounded-xl px-4 py-2 text-</w:t>
      </w:r>
      <w:proofErr w:type="spellStart"/>
      <w:r>
        <w:t>sm</w:t>
      </w:r>
      <w:proofErr w:type="spellEnd"/>
      <w:r>
        <w:t xml:space="preserve"> font-bold text-gray-700 outline-none"&gt;</w:t>
      </w:r>
    </w:p>
    <w:p w14:paraId="74948BAC" w14:textId="77777777" w:rsidR="00BB58E0" w:rsidRDefault="00BB58E0" w:rsidP="00BB58E0">
      <w:r>
        <w:t xml:space="preserve">                    &lt;option&gt;All Topics&lt;/option&gt;</w:t>
      </w:r>
    </w:p>
    <w:p w14:paraId="01BF3CB3" w14:textId="77777777" w:rsidR="00BB58E0" w:rsidRDefault="00BB58E0" w:rsidP="00BB58E0">
      <w:r>
        <w:t xml:space="preserve">                    &lt;option&gt;Calculus&lt;/option&gt;</w:t>
      </w:r>
    </w:p>
    <w:p w14:paraId="20885235" w14:textId="77777777" w:rsidR="00BB58E0" w:rsidRDefault="00BB58E0" w:rsidP="00BB58E0">
      <w:r>
        <w:t xml:space="preserve">                    &lt;option&gt;Algebra&lt;/option&gt;</w:t>
      </w:r>
    </w:p>
    <w:p w14:paraId="28C6710E" w14:textId="77777777" w:rsidR="00BB58E0" w:rsidRDefault="00BB58E0" w:rsidP="00BB58E0">
      <w:r>
        <w:t xml:space="preserve">                  &lt;/select&gt;</w:t>
      </w:r>
    </w:p>
    <w:p w14:paraId="5FEC0099" w14:textId="77777777" w:rsidR="00BB58E0" w:rsidRDefault="00BB58E0" w:rsidP="00BB58E0">
      <w:r>
        <w:t xml:space="preserve">                &lt;/div&gt;</w:t>
      </w:r>
    </w:p>
    <w:p w14:paraId="7BDFD79A" w14:textId="77777777" w:rsidR="00BB58E0" w:rsidRDefault="00BB58E0" w:rsidP="00BB58E0">
      <w:r>
        <w:t xml:space="preserve">              &lt;/div&gt;</w:t>
      </w:r>
    </w:p>
    <w:p w14:paraId="555F2FF9" w14:textId="77777777" w:rsidR="00BB58E0" w:rsidRDefault="00BB58E0" w:rsidP="00BB58E0">
      <w:r>
        <w:t xml:space="preserve">              &lt;div </w:t>
      </w:r>
      <w:proofErr w:type="spellStart"/>
      <w:r>
        <w:t>className</w:t>
      </w:r>
      <w:proofErr w:type="spellEnd"/>
      <w:r>
        <w:t>="grid gap-6"&gt;</w:t>
      </w:r>
    </w:p>
    <w:p w14:paraId="3FC03534" w14:textId="77777777" w:rsidR="00BB58E0" w:rsidRDefault="00BB58E0" w:rsidP="00BB58E0">
      <w:r>
        <w:t xml:space="preserve">                {[</w:t>
      </w:r>
    </w:p>
    <w:p w14:paraId="4BC5EC3F" w14:textId="77777777" w:rsidR="00BB58E0" w:rsidRDefault="00BB58E0" w:rsidP="00BB58E0">
      <w:r>
        <w:t xml:space="preserve">                  { q: "Evaluate ∫(</w:t>
      </w:r>
      <w:proofErr w:type="spellStart"/>
      <w:r>
        <w:t>e^x</w:t>
      </w:r>
      <w:proofErr w:type="spellEnd"/>
      <w:r>
        <w:t xml:space="preserve"> sin x) dx using integration by parts.", tag: "PYQ 2023", diff: "Medium" },</w:t>
      </w:r>
    </w:p>
    <w:p w14:paraId="03051D5C" w14:textId="77777777" w:rsidR="00BB58E0" w:rsidRDefault="00BB58E0" w:rsidP="00BB58E0">
      <w:r>
        <w:t xml:space="preserve">                  { q: "Find the rank of the matrix A = [[1, 2, 3], [2, 3, 4], [3, 5, 7]].", tag: "Must Solve", diff: "Hard" },</w:t>
      </w:r>
    </w:p>
    <w:p w14:paraId="7643F82F" w14:textId="77777777" w:rsidR="00BB58E0" w:rsidRDefault="00BB58E0" w:rsidP="00BB58E0">
      <w:r>
        <w:t xml:space="preserve">                  { q: "Determine the convergence of the series Σ (n! / </w:t>
      </w:r>
      <w:proofErr w:type="spellStart"/>
      <w:r>
        <w:t>n^n</w:t>
      </w:r>
      <w:proofErr w:type="spellEnd"/>
      <w:r>
        <w:t>).", tag: "Conceptual", diff: "Medium" }</w:t>
      </w:r>
    </w:p>
    <w:p w14:paraId="289511E6" w14:textId="77777777" w:rsidR="00BB58E0" w:rsidRDefault="00BB58E0" w:rsidP="00BB58E0">
      <w:r>
        <w:t xml:space="preserve">                ].map((item, </w:t>
      </w:r>
      <w:proofErr w:type="spellStart"/>
      <w:r>
        <w:t>i</w:t>
      </w:r>
      <w:proofErr w:type="spellEnd"/>
      <w:r>
        <w:t>) =&gt; (</w:t>
      </w:r>
    </w:p>
    <w:p w14:paraId="79DC6178" w14:textId="77777777" w:rsidR="00BB58E0" w:rsidRDefault="00BB58E0" w:rsidP="00BB58E0">
      <w:r>
        <w:t xml:space="preserve">          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rounded-3xl shadow-</w:t>
      </w:r>
      <w:proofErr w:type="spellStart"/>
      <w:r>
        <w:t>sm</w:t>
      </w:r>
      <w:proofErr w:type="spellEnd"/>
      <w:r>
        <w:t xml:space="preserve"> border border-gray-100 flex justify-between items-</w:t>
      </w:r>
      <w:proofErr w:type="spellStart"/>
      <w:r>
        <w:t>center</w:t>
      </w:r>
      <w:proofErr w:type="spellEnd"/>
      <w:r>
        <w:t xml:space="preserve"> group hover:border-blue-200 transition-all"&gt;</w:t>
      </w:r>
    </w:p>
    <w:p w14:paraId="16942C49" w14:textId="77777777" w:rsidR="00BB58E0" w:rsidRDefault="00BB58E0" w:rsidP="00BB58E0">
      <w:r>
        <w:t xml:space="preserve">                    &lt;div&gt;</w:t>
      </w:r>
    </w:p>
    <w:p w14:paraId="4D73B161" w14:textId="77777777" w:rsidR="00BB58E0" w:rsidRDefault="00BB58E0" w:rsidP="00BB58E0">
      <w:r>
        <w:t xml:space="preserve">                      &lt;div </w:t>
      </w:r>
      <w:proofErr w:type="spellStart"/>
      <w:r>
        <w:t>className</w:t>
      </w:r>
      <w:proofErr w:type="spellEnd"/>
      <w:r>
        <w:t>="flex gap-2 mb-2"&gt;</w:t>
      </w:r>
    </w:p>
    <w:p w14:paraId="6A68AD4D" w14:textId="77777777" w:rsidR="00BB58E0" w:rsidRDefault="00BB58E0" w:rsidP="00BB58E0">
      <w:r>
        <w:t xml:space="preserve">                        &lt;span </w:t>
      </w:r>
      <w:proofErr w:type="spellStart"/>
      <w:r>
        <w:t>className</w:t>
      </w:r>
      <w:proofErr w:type="spellEnd"/>
      <w:r>
        <w:t>="text-[10px] font-black uppercase tracking-wider px-2 py-0.5 bg-blue-50 text-blue-600 rounded-md"&gt;{</w:t>
      </w:r>
      <w:proofErr w:type="spellStart"/>
      <w:r>
        <w:t>item.tag</w:t>
      </w:r>
      <w:proofErr w:type="spellEnd"/>
      <w:r>
        <w:t>}&lt;/span&gt;</w:t>
      </w:r>
    </w:p>
    <w:p w14:paraId="4CCD65B9" w14:textId="77777777" w:rsidR="00BB58E0" w:rsidRDefault="00BB58E0" w:rsidP="00BB58E0">
      <w:r>
        <w:t xml:space="preserve">                        &lt;span </w:t>
      </w:r>
      <w:proofErr w:type="spellStart"/>
      <w:r>
        <w:t>className</w:t>
      </w:r>
      <w:proofErr w:type="spellEnd"/>
      <w:r>
        <w:t>={`text-[10px] font-black uppercase tracking-wider px-2 py-0.5 rounded-md ${</w:t>
      </w:r>
    </w:p>
    <w:p w14:paraId="7EC4429E" w14:textId="77777777" w:rsidR="00BB58E0" w:rsidRDefault="00BB58E0" w:rsidP="00BB58E0">
      <w:r>
        <w:t xml:space="preserve">                          </w:t>
      </w:r>
      <w:proofErr w:type="spellStart"/>
      <w:r>
        <w:t>item.diff</w:t>
      </w:r>
      <w:proofErr w:type="spellEnd"/>
      <w:r>
        <w:t xml:space="preserve"> === 'Hard' ? 'bg-red-50 text-red-600' : 'bg-green-50 text-green-600'</w:t>
      </w:r>
    </w:p>
    <w:p w14:paraId="4A3CB47D" w14:textId="77777777" w:rsidR="00BB58E0" w:rsidRDefault="00BB58E0" w:rsidP="00BB58E0">
      <w:r>
        <w:t xml:space="preserve">                        }`}&gt;{</w:t>
      </w:r>
      <w:proofErr w:type="spellStart"/>
      <w:r>
        <w:t>item.diff</w:t>
      </w:r>
      <w:proofErr w:type="spellEnd"/>
      <w:r>
        <w:t>}&lt;/span&gt;</w:t>
      </w:r>
    </w:p>
    <w:p w14:paraId="15E4FA73" w14:textId="77777777" w:rsidR="00BB58E0" w:rsidRDefault="00BB58E0" w:rsidP="00BB58E0">
      <w:r>
        <w:t xml:space="preserve">                      &lt;/div&gt;</w:t>
      </w:r>
    </w:p>
    <w:p w14:paraId="0C68DBDB" w14:textId="77777777" w:rsidR="00BB58E0" w:rsidRDefault="00BB58E0" w:rsidP="00BB58E0">
      <w:r>
        <w:t xml:space="preserve">                      &lt;p </w:t>
      </w:r>
      <w:proofErr w:type="spellStart"/>
      <w:r>
        <w:t>className</w:t>
      </w:r>
      <w:proofErr w:type="spellEnd"/>
      <w:r>
        <w:t>="font-bold text-gray-900"&gt;{</w:t>
      </w:r>
      <w:proofErr w:type="spellStart"/>
      <w:r>
        <w:t>item.q</w:t>
      </w:r>
      <w:proofErr w:type="spellEnd"/>
      <w:r>
        <w:t>}&lt;/p&gt;</w:t>
      </w:r>
    </w:p>
    <w:p w14:paraId="2DC71E60" w14:textId="77777777" w:rsidR="00BB58E0" w:rsidRDefault="00BB58E0" w:rsidP="00BB58E0">
      <w:r>
        <w:lastRenderedPageBreak/>
        <w:t xml:space="preserve">                    &lt;/div&gt;</w:t>
      </w:r>
    </w:p>
    <w:p w14:paraId="4AE51D18" w14:textId="77777777" w:rsidR="00BB58E0" w:rsidRDefault="00BB58E0" w:rsidP="00BB58E0">
      <w:r>
        <w:t xml:space="preserve">                    &lt;button </w:t>
      </w:r>
      <w:proofErr w:type="spellStart"/>
      <w:r>
        <w:t>className</w:t>
      </w:r>
      <w:proofErr w:type="spellEnd"/>
      <w:r>
        <w:t xml:space="preserve">="bg-gray-50 text-gray-400 p-3 rounded-2xl group-hover:bg-blue-600 </w:t>
      </w:r>
      <w:proofErr w:type="spellStart"/>
      <w:r>
        <w:t>group-hover:text-white</w:t>
      </w:r>
      <w:proofErr w:type="spellEnd"/>
      <w:r>
        <w:t xml:space="preserve"> transition-all"&gt;</w:t>
      </w:r>
    </w:p>
    <w:p w14:paraId="529A01DA" w14:textId="77777777" w:rsidR="00BB58E0" w:rsidRDefault="00BB58E0" w:rsidP="00BB58E0">
      <w:r>
        <w:t xml:space="preserve">          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7945E3C1" w14:textId="77777777" w:rsidR="00BB58E0" w:rsidRDefault="00BB58E0" w:rsidP="00BB58E0">
      <w:r>
        <w:t xml:space="preserve">                    &lt;/button&gt;</w:t>
      </w:r>
    </w:p>
    <w:p w14:paraId="093F61F8" w14:textId="77777777" w:rsidR="00BB58E0" w:rsidRDefault="00BB58E0" w:rsidP="00BB58E0">
      <w:r>
        <w:t xml:space="preserve">                  &lt;/div&gt;</w:t>
      </w:r>
    </w:p>
    <w:p w14:paraId="5F9E2E80" w14:textId="77777777" w:rsidR="00BB58E0" w:rsidRDefault="00BB58E0" w:rsidP="00BB58E0">
      <w:r>
        <w:t xml:space="preserve">                ))}</w:t>
      </w:r>
    </w:p>
    <w:p w14:paraId="526AC24F" w14:textId="77777777" w:rsidR="00BB58E0" w:rsidRDefault="00BB58E0" w:rsidP="00BB58E0">
      <w:r>
        <w:t xml:space="preserve">              &lt;/div&gt;</w:t>
      </w:r>
    </w:p>
    <w:p w14:paraId="64AD3A6C" w14:textId="77777777" w:rsidR="00BB58E0" w:rsidRDefault="00BB58E0" w:rsidP="00BB58E0">
      <w:r>
        <w:t xml:space="preserve">            &lt;/div&gt;</w:t>
      </w:r>
    </w:p>
    <w:p w14:paraId="64A72663" w14:textId="77777777" w:rsidR="00BB58E0" w:rsidRDefault="00BB58E0" w:rsidP="00BB58E0">
      <w:r>
        <w:t xml:space="preserve">          &lt;/div&gt;</w:t>
      </w:r>
    </w:p>
    <w:p w14:paraId="7B78860B" w14:textId="77777777" w:rsidR="00BB58E0" w:rsidRDefault="00BB58E0" w:rsidP="00BB58E0">
      <w:r>
        <w:t xml:space="preserve">        );</w:t>
      </w:r>
    </w:p>
    <w:p w14:paraId="59BB4B48" w14:textId="77777777" w:rsidR="00BB58E0" w:rsidRDefault="00BB58E0" w:rsidP="00BB58E0">
      <w:r>
        <w:t xml:space="preserve">      case 'tests':</w:t>
      </w:r>
    </w:p>
    <w:p w14:paraId="0143E998" w14:textId="77777777" w:rsidR="00BB58E0" w:rsidRDefault="00BB58E0" w:rsidP="00BB58E0">
      <w:r>
        <w:t xml:space="preserve">        return &lt;</w:t>
      </w:r>
      <w:proofErr w:type="spellStart"/>
      <w:r>
        <w:t>QuizSection</w:t>
      </w:r>
      <w:proofErr w:type="spellEnd"/>
      <w:r>
        <w:t xml:space="preserve"> /&gt;;</w:t>
      </w:r>
    </w:p>
    <w:p w14:paraId="256516EE" w14:textId="77777777" w:rsidR="00BB58E0" w:rsidRDefault="00BB58E0" w:rsidP="00BB58E0">
      <w:r>
        <w:t xml:space="preserve">      default:</w:t>
      </w:r>
    </w:p>
    <w:p w14:paraId="322D7078" w14:textId="77777777" w:rsidR="00BB58E0" w:rsidRDefault="00BB58E0" w:rsidP="00BB58E0">
      <w:r>
        <w:t xml:space="preserve">        return &lt;Dashboard /&gt;;</w:t>
      </w:r>
    </w:p>
    <w:p w14:paraId="14407FEE" w14:textId="77777777" w:rsidR="00BB58E0" w:rsidRDefault="00BB58E0" w:rsidP="00BB58E0">
      <w:r>
        <w:t xml:space="preserve">    }</w:t>
      </w:r>
    </w:p>
    <w:p w14:paraId="09787E81" w14:textId="77777777" w:rsidR="00BB58E0" w:rsidRDefault="00BB58E0" w:rsidP="00BB58E0">
      <w:r>
        <w:t xml:space="preserve">  };</w:t>
      </w:r>
    </w:p>
    <w:p w14:paraId="6E99DD0F" w14:textId="77777777" w:rsidR="00BB58E0" w:rsidRDefault="00BB58E0" w:rsidP="00BB58E0"/>
    <w:p w14:paraId="1FC287DE" w14:textId="77777777" w:rsidR="00BB58E0" w:rsidRDefault="00BB58E0" w:rsidP="00BB58E0">
      <w:r>
        <w:t xml:space="preserve">  return (</w:t>
      </w:r>
    </w:p>
    <w:p w14:paraId="04E311D0" w14:textId="77777777" w:rsidR="00BB58E0" w:rsidRDefault="00BB58E0" w:rsidP="00BB58E0">
      <w:r>
        <w:t xml:space="preserve">    &lt;div </w:t>
      </w:r>
      <w:proofErr w:type="spellStart"/>
      <w:r>
        <w:t>className</w:t>
      </w:r>
      <w:proofErr w:type="spellEnd"/>
      <w:r>
        <w:t>="min-h-screen flex flex-col font-sans selection:bg-blue-100 selection:text-blue-900"&gt;</w:t>
      </w:r>
    </w:p>
    <w:p w14:paraId="162F1AF4" w14:textId="77777777" w:rsidR="00BB58E0" w:rsidRDefault="00BB58E0" w:rsidP="00BB58E0">
      <w:r>
        <w:t xml:space="preserve">      &lt;nav </w:t>
      </w:r>
      <w:proofErr w:type="spellStart"/>
      <w:r>
        <w:t>className</w:t>
      </w:r>
      <w:proofErr w:type="spellEnd"/>
      <w:r>
        <w:t xml:space="preserve">="sticky top-0 z-50 </w:t>
      </w:r>
      <w:proofErr w:type="spellStart"/>
      <w:r>
        <w:t>bg</w:t>
      </w:r>
      <w:proofErr w:type="spellEnd"/>
      <w:r>
        <w:t>-white border-b border-gray-100 shadow-</w:t>
      </w:r>
      <w:proofErr w:type="spellStart"/>
      <w:r>
        <w:t>sm</w:t>
      </w:r>
      <w:proofErr w:type="spellEnd"/>
      <w:r>
        <w:t>"&gt;</w:t>
      </w:r>
    </w:p>
    <w:p w14:paraId="2829B392" w14:textId="77777777" w:rsidR="00BB58E0" w:rsidRDefault="00BB58E0" w:rsidP="00BB58E0">
      <w:r>
        <w:t xml:space="preserve">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62DAB2F7" w14:textId="77777777" w:rsidR="00BB58E0" w:rsidRDefault="00BB58E0" w:rsidP="00BB58E0">
      <w:r>
        <w:t xml:space="preserve">          &lt;div </w:t>
      </w:r>
      <w:proofErr w:type="spellStart"/>
      <w:r>
        <w:t>className</w:t>
      </w:r>
      <w:proofErr w:type="spellEnd"/>
      <w:r>
        <w:t>="flex justify-between h-16"&gt;</w:t>
      </w:r>
    </w:p>
    <w:p w14:paraId="7B10A025" w14:textId="77777777" w:rsidR="00BB58E0" w:rsidRDefault="00BB58E0" w:rsidP="00BB58E0">
      <w:r>
        <w:t xml:space="preserve">            &lt;Navbar </w:t>
      </w:r>
      <w:proofErr w:type="spellStart"/>
      <w:r>
        <w:t>activeTab</w:t>
      </w:r>
      <w:proofErr w:type="spellEnd"/>
      <w:r>
        <w:t>={</w:t>
      </w:r>
      <w:proofErr w:type="spellStart"/>
      <w:r>
        <w:t>activeTab</w:t>
      </w:r>
      <w:proofErr w:type="spellEnd"/>
      <w:r>
        <w:t xml:space="preserve">} </w:t>
      </w:r>
      <w:proofErr w:type="spellStart"/>
      <w:r>
        <w:t>setActiveTab</w:t>
      </w:r>
      <w:proofErr w:type="spellEnd"/>
      <w:r>
        <w:t>={</w:t>
      </w:r>
      <w:proofErr w:type="spellStart"/>
      <w:r>
        <w:t>setActiveTab</w:t>
      </w:r>
      <w:proofErr w:type="spellEnd"/>
      <w:r>
        <w:t>} /&gt;</w:t>
      </w:r>
    </w:p>
    <w:p w14:paraId="47DC934B" w14:textId="77777777" w:rsidR="00BB58E0" w:rsidRDefault="00BB58E0" w:rsidP="00BB58E0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>"&gt;</w:t>
      </w:r>
    </w:p>
    <w:p w14:paraId="740B74CB" w14:textId="77777777" w:rsidR="00BB58E0" w:rsidRDefault="00BB58E0" w:rsidP="00BB58E0">
      <w:r>
        <w:t xml:space="preserve">              &lt;div </w:t>
      </w:r>
      <w:proofErr w:type="spellStart"/>
      <w:r>
        <w:t>className</w:t>
      </w:r>
      <w:proofErr w:type="spellEnd"/>
      <w:r>
        <w:t xml:space="preserve">="mr-4 text-right hidden </w:t>
      </w:r>
      <w:proofErr w:type="spellStart"/>
      <w:r>
        <w:t>sm:block</w:t>
      </w:r>
      <w:proofErr w:type="spellEnd"/>
      <w:r>
        <w:t>"&gt;</w:t>
      </w:r>
    </w:p>
    <w:p w14:paraId="768C73B3" w14:textId="77777777" w:rsidR="00BB58E0" w:rsidRDefault="00BB58E0" w:rsidP="00BB58E0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text-gray-900 leading-none"&gt;John Doe&lt;/p&gt;</w:t>
      </w:r>
    </w:p>
    <w:p w14:paraId="053F7FDC" w14:textId="77777777" w:rsidR="00BB58E0" w:rsidRDefault="00BB58E0" w:rsidP="00BB58E0">
      <w:r>
        <w:t xml:space="preserve">                &lt;p </w:t>
      </w:r>
      <w:proofErr w:type="spellStart"/>
      <w:r>
        <w:t>className</w:t>
      </w:r>
      <w:proofErr w:type="spellEnd"/>
      <w:r>
        <w:t xml:space="preserve">="text-[10px] text-gray-500"&gt;First Year </w:t>
      </w:r>
      <w:proofErr w:type="spellStart"/>
      <w:r>
        <w:t>Engg</w:t>
      </w:r>
      <w:proofErr w:type="spellEnd"/>
      <w:r>
        <w:t>.&lt;/p&gt;</w:t>
      </w:r>
    </w:p>
    <w:p w14:paraId="7018C8B3" w14:textId="77777777" w:rsidR="00BB58E0" w:rsidRDefault="00BB58E0" w:rsidP="00BB58E0">
      <w:r>
        <w:t xml:space="preserve">              &lt;/div&gt;</w:t>
      </w:r>
    </w:p>
    <w:p w14:paraId="01D87A8F" w14:textId="77777777" w:rsidR="00BB58E0" w:rsidRDefault="00BB58E0" w:rsidP="00BB58E0">
      <w:r>
        <w:t xml:space="preserve">              &lt;button </w:t>
      </w:r>
    </w:p>
    <w:p w14:paraId="68E2796B" w14:textId="77777777" w:rsidR="00BB58E0" w:rsidRDefault="00BB58E0" w:rsidP="00BB58E0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</w:t>
      </w:r>
    </w:p>
    <w:p w14:paraId="5358E3ED" w14:textId="77777777" w:rsidR="00BB58E0" w:rsidRDefault="00BB58E0" w:rsidP="00BB58E0">
      <w:r>
        <w:lastRenderedPageBreak/>
        <w:t xml:space="preserve">                </w:t>
      </w:r>
      <w:proofErr w:type="spellStart"/>
      <w:r>
        <w:t>className</w:t>
      </w:r>
      <w:proofErr w:type="spellEnd"/>
      <w:r>
        <w:t>="bg-gray-100 text-gray-700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font-semibold hover:bg-gray-200 transition-all"</w:t>
      </w:r>
    </w:p>
    <w:p w14:paraId="142CD4B7" w14:textId="77777777" w:rsidR="00BB58E0" w:rsidRPr="00BB58E0" w:rsidRDefault="00BB58E0" w:rsidP="00BB58E0">
      <w:pPr>
        <w:rPr>
          <w:lang w:val="sv-SE"/>
        </w:rPr>
      </w:pPr>
      <w:r>
        <w:t xml:space="preserve">              </w:t>
      </w:r>
      <w:r w:rsidRPr="00BB58E0">
        <w:rPr>
          <w:lang w:val="sv-SE"/>
        </w:rPr>
        <w:t>&gt;</w:t>
      </w:r>
    </w:p>
    <w:p w14:paraId="16E92D40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          Logout</w:t>
      </w:r>
    </w:p>
    <w:p w14:paraId="0A79AFA5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        &lt;/button&gt;</w:t>
      </w:r>
    </w:p>
    <w:p w14:paraId="7953F3AD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      &lt;/div&gt;</w:t>
      </w:r>
    </w:p>
    <w:p w14:paraId="24B83088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    &lt;/div&gt;</w:t>
      </w:r>
    </w:p>
    <w:p w14:paraId="492A8E79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  &lt;/div&gt;</w:t>
      </w:r>
    </w:p>
    <w:p w14:paraId="00A89339" w14:textId="77777777" w:rsidR="00BB58E0" w:rsidRPr="00BB58E0" w:rsidRDefault="00BB58E0" w:rsidP="00BB58E0">
      <w:pPr>
        <w:rPr>
          <w:lang w:val="sv-SE"/>
        </w:rPr>
      </w:pPr>
      <w:r w:rsidRPr="00BB58E0">
        <w:rPr>
          <w:lang w:val="sv-SE"/>
        </w:rPr>
        <w:t xml:space="preserve">      &lt;/nav&gt;</w:t>
      </w:r>
    </w:p>
    <w:p w14:paraId="5E24AE53" w14:textId="77777777" w:rsidR="00BB58E0" w:rsidRDefault="00BB58E0" w:rsidP="00BB58E0">
      <w:r w:rsidRPr="00BB58E0">
        <w:rPr>
          <w:lang w:val="sv-SE"/>
        </w:rPr>
        <w:t xml:space="preserve">      </w:t>
      </w:r>
      <w:r>
        <w:t xml:space="preserve">&lt;main </w:t>
      </w:r>
      <w:proofErr w:type="spellStart"/>
      <w:r>
        <w:t>className</w:t>
      </w:r>
      <w:proofErr w:type="spellEnd"/>
      <w:r>
        <w:t>="flex-grow"&gt;</w:t>
      </w:r>
    </w:p>
    <w:p w14:paraId="40407DF8" w14:textId="77777777" w:rsidR="00BB58E0" w:rsidRDefault="00BB58E0" w:rsidP="00BB58E0">
      <w:r>
        <w:t xml:space="preserve">        {</w:t>
      </w:r>
      <w:proofErr w:type="spellStart"/>
      <w:r>
        <w:t>renderContent</w:t>
      </w:r>
      <w:proofErr w:type="spellEnd"/>
      <w:r>
        <w:t>()}</w:t>
      </w:r>
    </w:p>
    <w:p w14:paraId="052D73E8" w14:textId="77777777" w:rsidR="00BB58E0" w:rsidRDefault="00BB58E0" w:rsidP="00BB58E0">
      <w:r>
        <w:t xml:space="preserve">      &lt;/main&gt;</w:t>
      </w:r>
    </w:p>
    <w:p w14:paraId="3BC43278" w14:textId="77777777" w:rsidR="00BB58E0" w:rsidRDefault="00BB58E0" w:rsidP="00BB58E0">
      <w:r>
        <w:t xml:space="preserve">      &lt;Footer /&gt;</w:t>
      </w:r>
    </w:p>
    <w:p w14:paraId="70D0FF5B" w14:textId="77777777" w:rsidR="00BB58E0" w:rsidRDefault="00BB58E0" w:rsidP="00BB58E0">
      <w:r>
        <w:t xml:space="preserve">      &lt;Toaster position="bottom-right" /&gt;</w:t>
      </w:r>
    </w:p>
    <w:p w14:paraId="1CE13721" w14:textId="77777777" w:rsidR="00BB58E0" w:rsidRDefault="00BB58E0" w:rsidP="00BB58E0">
      <w:r>
        <w:t xml:space="preserve">    &lt;/div&gt;</w:t>
      </w:r>
    </w:p>
    <w:p w14:paraId="070CA437" w14:textId="77777777" w:rsidR="00BB58E0" w:rsidRDefault="00BB58E0" w:rsidP="00BB58E0">
      <w:r>
        <w:t xml:space="preserve">  );</w:t>
      </w:r>
    </w:p>
    <w:p w14:paraId="0B048071" w14:textId="77777777" w:rsidR="00BB58E0" w:rsidRDefault="00BB58E0" w:rsidP="00BB58E0">
      <w:r>
        <w:t>};</w:t>
      </w:r>
    </w:p>
    <w:p w14:paraId="46C013D7" w14:textId="77777777" w:rsidR="00BB58E0" w:rsidRDefault="00BB58E0" w:rsidP="00BB58E0"/>
    <w:p w14:paraId="13BB6DF4" w14:textId="51C60010" w:rsidR="00CA7A99" w:rsidRPr="00BB58E0" w:rsidRDefault="00BB58E0" w:rsidP="00BB58E0">
      <w:r>
        <w:t>export default App;</w:t>
      </w:r>
    </w:p>
    <w:sectPr w:rsidR="00CA7A99" w:rsidRPr="00BB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1C"/>
    <w:rsid w:val="00087617"/>
    <w:rsid w:val="000A07CF"/>
    <w:rsid w:val="00757E1C"/>
    <w:rsid w:val="00B23523"/>
    <w:rsid w:val="00BB58E0"/>
    <w:rsid w:val="00CA7A99"/>
    <w:rsid w:val="00EE2FCF"/>
    <w:rsid w:val="00FD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DA0E4-8768-40F3-AFBA-739A6376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madhumita Vinjamuri</dc:creator>
  <cp:keywords/>
  <dc:description/>
  <cp:lastModifiedBy>Satya madhumita Vinjamuri</cp:lastModifiedBy>
  <cp:revision>5</cp:revision>
  <dcterms:created xsi:type="dcterms:W3CDTF">2026-02-18T01:42:00Z</dcterms:created>
  <dcterms:modified xsi:type="dcterms:W3CDTF">2026-02-20T08:46:00Z</dcterms:modified>
</cp:coreProperties>
</file>