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299BE" w14:textId="3072A1B2" w:rsidR="004F493A" w:rsidRPr="007820DE" w:rsidRDefault="009E10B0" w:rsidP="004F493A">
      <w:r>
        <w:rPr>
          <w:lang w:val="id-ID"/>
        </w:rPr>
        <w:t xml:space="preserve">Kelompok : </w:t>
      </w:r>
      <w:r w:rsidR="00043055">
        <w:t>The Great Zoo</w:t>
      </w:r>
      <w:r>
        <w:rPr>
          <w:lang w:val="id-ID"/>
        </w:rPr>
        <w:t xml:space="preserve">  Anggota:  1.</w:t>
      </w:r>
      <w:r w:rsidR="00987B19">
        <w:rPr>
          <w:lang w:val="id-ID"/>
        </w:rPr>
        <w:t xml:space="preserve"> </w:t>
      </w:r>
      <w:r w:rsidR="007E1D4A">
        <w:t xml:space="preserve">M. </w:t>
      </w:r>
      <w:proofErr w:type="spellStart"/>
      <w:r w:rsidR="007E1D4A">
        <w:t>Irfan</w:t>
      </w:r>
      <w:proofErr w:type="spellEnd"/>
      <w:r w:rsidR="007E1D4A">
        <w:t xml:space="preserve"> </w:t>
      </w:r>
      <w:proofErr w:type="spellStart"/>
      <w:r w:rsidR="007E1D4A">
        <w:t>Maulana</w:t>
      </w:r>
      <w:proofErr w:type="spellEnd"/>
      <w:r w:rsidR="007E1D4A">
        <w:t xml:space="preserve"> (13515037)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</w:t>
      </w:r>
      <w:proofErr w:type="gramStart"/>
      <w:r w:rsidR="005509F1">
        <w:rPr>
          <w:lang w:val="id-ID"/>
        </w:rPr>
        <w:t>Tidak</w:t>
      </w:r>
      <w:r w:rsidR="007820DE">
        <w:t xml:space="preserve"> ;T.t</w:t>
      </w:r>
      <w:proofErr w:type="gramEnd"/>
      <w:r w:rsidR="007820DE">
        <w:t>………………………..</w:t>
      </w:r>
    </w:p>
    <w:p w14:paraId="3AE067CC" w14:textId="74E64AD8" w:rsidR="009E10B0" w:rsidRPr="007820DE" w:rsidRDefault="009E10B0" w:rsidP="004F493A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 w:rsidR="007E1D4A">
        <w:t xml:space="preserve">   </w:t>
      </w:r>
      <w:r>
        <w:rPr>
          <w:lang w:val="id-ID"/>
        </w:rPr>
        <w:t>2.</w:t>
      </w:r>
      <w:r w:rsidR="00987B19">
        <w:rPr>
          <w:lang w:val="id-ID"/>
        </w:rPr>
        <w:t xml:space="preserve"> </w:t>
      </w:r>
      <w:r w:rsidR="007E1D4A">
        <w:t xml:space="preserve">Patrick </w:t>
      </w:r>
      <w:proofErr w:type="spellStart"/>
      <w:r w:rsidR="007E1D4A">
        <w:t>Nugroho</w:t>
      </w:r>
      <w:proofErr w:type="spellEnd"/>
      <w:r w:rsidR="007E1D4A">
        <w:t xml:space="preserve"> H. (13515040)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  <w:r w:rsidR="007820DE">
        <w:t>;</w:t>
      </w:r>
      <w:r w:rsidR="007820DE" w:rsidRPr="007820DE">
        <w:t xml:space="preserve"> </w:t>
      </w:r>
      <w:r w:rsidR="007820DE">
        <w:t>T.t………………………..</w:t>
      </w:r>
    </w:p>
    <w:p w14:paraId="409EF3B6" w14:textId="458AB248" w:rsidR="009E10B0" w:rsidRPr="007820DE" w:rsidRDefault="009E10B0" w:rsidP="004F493A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 w:rsidR="007E1D4A">
        <w:t xml:space="preserve">   </w:t>
      </w:r>
      <w:r>
        <w:rPr>
          <w:lang w:val="id-ID"/>
        </w:rPr>
        <w:t>3.</w:t>
      </w:r>
      <w:r w:rsidR="00987B19">
        <w:rPr>
          <w:lang w:val="id-ID"/>
        </w:rPr>
        <w:t xml:space="preserve"> </w:t>
      </w:r>
      <w:r w:rsidR="007E1D4A">
        <w:t xml:space="preserve">Marvin </w:t>
      </w:r>
      <w:proofErr w:type="spellStart"/>
      <w:r w:rsidR="007E1D4A">
        <w:t>Jerremy</w:t>
      </w:r>
      <w:proofErr w:type="spellEnd"/>
      <w:r w:rsidR="007E1D4A">
        <w:t xml:space="preserve"> B.</w:t>
      </w:r>
      <w:r w:rsidR="005509F1" w:rsidRPr="005509F1">
        <w:rPr>
          <w:lang w:val="id-ID"/>
        </w:rPr>
        <w:t xml:space="preserve"> </w:t>
      </w:r>
      <w:r w:rsidR="007E1D4A">
        <w:t>(13515076)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  <w:r w:rsidR="007820DE">
        <w:t>;</w:t>
      </w:r>
      <w:r w:rsidR="007820DE" w:rsidRPr="007820DE">
        <w:t xml:space="preserve"> </w:t>
      </w:r>
      <w:r w:rsidR="007820DE">
        <w:t>T.t………………………..</w:t>
      </w:r>
    </w:p>
    <w:p w14:paraId="3007FA94" w14:textId="6094BFB0" w:rsidR="009E10B0" w:rsidRPr="007820DE" w:rsidRDefault="009E10B0" w:rsidP="009E10B0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 w:rsidR="007E1D4A">
        <w:t xml:space="preserve">   </w:t>
      </w:r>
      <w:r>
        <w:rPr>
          <w:lang w:val="id-ID"/>
        </w:rPr>
        <w:t>4.</w:t>
      </w:r>
      <w:r w:rsidR="00987B19">
        <w:rPr>
          <w:lang w:val="id-ID"/>
        </w:rPr>
        <w:t xml:space="preserve"> </w:t>
      </w:r>
      <w:r w:rsidR="007E1D4A">
        <w:t xml:space="preserve">Martin </w:t>
      </w:r>
      <w:proofErr w:type="spellStart"/>
      <w:r w:rsidR="007E1D4A">
        <w:t>Lutta</w:t>
      </w:r>
      <w:proofErr w:type="spellEnd"/>
      <w:r w:rsidR="007E1D4A">
        <w:t xml:space="preserve"> Putra (13151121)</w:t>
      </w:r>
      <w:r w:rsidR="005509F1" w:rsidRPr="005509F1">
        <w:rPr>
          <w:lang w:val="id-ID"/>
        </w:rPr>
        <w:t xml:space="preserve"> 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  <w:r w:rsidR="007820DE">
        <w:t>;</w:t>
      </w:r>
      <w:r w:rsidR="007820DE" w:rsidRPr="007820DE">
        <w:t xml:space="preserve"> </w:t>
      </w:r>
      <w:r w:rsidR="007820DE">
        <w:t>T.t………………………..</w:t>
      </w:r>
    </w:p>
    <w:p w14:paraId="05041C35" w14:textId="5B532AE8" w:rsidR="009E10B0" w:rsidRPr="000539E2" w:rsidRDefault="0037689C" w:rsidP="009E10B0">
      <w:pPr>
        <w:rPr>
          <w:lang w:val="id-ID"/>
        </w:rPr>
      </w:pPr>
      <w:r>
        <w:rPr>
          <w:lang w:val="id-ID"/>
        </w:rPr>
        <w:t>A</w:t>
      </w:r>
      <w:r w:rsidR="009E10B0">
        <w:rPr>
          <w:lang w:val="id-ID"/>
        </w:rPr>
        <w:t>sisten</w:t>
      </w:r>
      <w:r w:rsidR="009E10B0">
        <w:rPr>
          <w:lang w:val="id-ID"/>
        </w:rPr>
        <w:tab/>
        <w:t xml:space="preserve">: </w:t>
      </w:r>
      <w:proofErr w:type="spellStart"/>
      <w:r w:rsidR="007E1D4A">
        <w:rPr>
          <w:color w:val="000000"/>
        </w:rPr>
        <w:t>Feryandi</w:t>
      </w:r>
      <w:proofErr w:type="spellEnd"/>
      <w:r w:rsidR="007E1D4A">
        <w:rPr>
          <w:color w:val="000000"/>
        </w:rPr>
        <w:t xml:space="preserve"> </w:t>
      </w:r>
      <w:proofErr w:type="spellStart"/>
      <w:r w:rsidR="007E1D4A">
        <w:rPr>
          <w:color w:val="000000"/>
        </w:rPr>
        <w:t>Nurdiantoro</w:t>
      </w:r>
      <w:proofErr w:type="spellEnd"/>
      <w:r w:rsidR="007E1D4A">
        <w:rPr>
          <w:color w:val="000000"/>
        </w:rPr>
        <w:t xml:space="preserve"> (13513042)</w:t>
      </w:r>
      <w:r w:rsidR="007E1D4A">
        <w:rPr>
          <w:color w:val="000000"/>
        </w:rPr>
        <w:tab/>
      </w:r>
      <w:r w:rsidR="009E10B0">
        <w:rPr>
          <w:lang w:val="id-ID"/>
        </w:rPr>
        <w:t xml:space="preserve">Nilai Akhir : </w:t>
      </w:r>
      <w:r>
        <w:rPr>
          <w:lang w:val="id-ID"/>
        </w:rPr>
        <w:t>............................</w:t>
      </w:r>
      <w:r w:rsidR="00654AE6">
        <w:rPr>
          <w:lang w:val="id-ID"/>
        </w:rPr>
        <w:tab/>
      </w:r>
      <w:r w:rsidR="00654AE6">
        <w:rPr>
          <w:lang w:val="id-ID"/>
        </w:rPr>
        <w:tab/>
      </w:r>
      <w:r w:rsidR="00654AE6">
        <w:rPr>
          <w:lang w:val="id-ID"/>
        </w:rPr>
        <w:tab/>
        <w:t>Tandatangan: ............</w:t>
      </w:r>
    </w:p>
    <w:p w14:paraId="030109BC" w14:textId="77777777" w:rsidR="004F493A" w:rsidRDefault="00B6633F" w:rsidP="004F493A">
      <w:pPr>
        <w:pStyle w:val="Heading1"/>
        <w:rPr>
          <w:lang w:val="id-ID"/>
        </w:rPr>
      </w:pPr>
      <w:r>
        <w:rPr>
          <w:lang w:val="id-ID"/>
        </w:rPr>
        <w:t>Eksekusi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3B35AA" w14:paraId="4E369069" w14:textId="77777777" w:rsidTr="00BC57F6">
        <w:tc>
          <w:tcPr>
            <w:tcW w:w="2376" w:type="dxa"/>
          </w:tcPr>
          <w:p w14:paraId="59DF2093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5FF198D8" w14:textId="5C423913" w:rsidR="003B35AA" w:rsidRPr="00B6633F" w:rsidRDefault="003B35AA" w:rsidP="007820D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</w:t>
            </w:r>
            <w:r w:rsidR="001D21C8">
              <w:rPr>
                <w:b/>
                <w:lang w:val="id-ID"/>
              </w:rPr>
              <w:t xml:space="preserve"> (diisi </w:t>
            </w:r>
            <w:proofErr w:type="spellStart"/>
            <w:r w:rsidR="007820DE">
              <w:rPr>
                <w:b/>
              </w:rPr>
              <w:t>Mahasiswa</w:t>
            </w:r>
            <w:proofErr w:type="spellEnd"/>
            <w:r w:rsidR="0037689C">
              <w:rPr>
                <w:b/>
                <w:lang w:val="id-ID"/>
              </w:rPr>
              <w:t>)</w:t>
            </w:r>
          </w:p>
        </w:tc>
        <w:tc>
          <w:tcPr>
            <w:tcW w:w="1559" w:type="dxa"/>
          </w:tcPr>
          <w:p w14:paraId="52818776" w14:textId="4358E54D" w:rsidR="003B35AA" w:rsidRPr="00DB4639" w:rsidRDefault="003B35AA" w:rsidP="00B6633F">
            <w:pPr>
              <w:rPr>
                <w:b/>
              </w:rPr>
            </w:pPr>
            <w:r w:rsidRPr="00B6633F">
              <w:rPr>
                <w:b/>
                <w:lang w:val="id-ID"/>
              </w:rPr>
              <w:t>Nilai</w:t>
            </w:r>
            <w:r w:rsidR="00DB4639">
              <w:rPr>
                <w:b/>
              </w:rPr>
              <w:t xml:space="preserve"> A - E</w:t>
            </w:r>
          </w:p>
        </w:tc>
      </w:tr>
      <w:tr w:rsidR="003B35AA" w14:paraId="15CBB43C" w14:textId="77777777" w:rsidTr="00BC57F6">
        <w:tc>
          <w:tcPr>
            <w:tcW w:w="2376" w:type="dxa"/>
          </w:tcPr>
          <w:p w14:paraId="1E4EDE1E" w14:textId="5CBCCB5A" w:rsidR="003B35AA" w:rsidRDefault="00C249CF" w:rsidP="00B6633F">
            <w:pPr>
              <w:rPr>
                <w:lang w:val="id-ID"/>
              </w:rPr>
            </w:pPr>
            <w:r>
              <w:t>Olympia</w:t>
            </w:r>
            <w:r w:rsidR="003B35AA">
              <w:rPr>
                <w:lang w:val="id-ID"/>
              </w:rPr>
              <w:t xml:space="preserve"> Blackbox</w:t>
            </w:r>
          </w:p>
        </w:tc>
        <w:tc>
          <w:tcPr>
            <w:tcW w:w="7230" w:type="dxa"/>
          </w:tcPr>
          <w:p w14:paraId="52ABF3CC" w14:textId="5E58A5AF" w:rsidR="003B35AA" w:rsidRPr="003807CB" w:rsidRDefault="003807CB" w:rsidP="00B6633F">
            <w:r>
              <w:t>TBD</w:t>
            </w:r>
          </w:p>
        </w:tc>
        <w:tc>
          <w:tcPr>
            <w:tcW w:w="1559" w:type="dxa"/>
          </w:tcPr>
          <w:p w14:paraId="29B4BD37" w14:textId="5F47E95E" w:rsidR="003B35AA" w:rsidRPr="001A68B8" w:rsidRDefault="001A68B8" w:rsidP="00B6633F">
            <w:r>
              <w:t>TBD</w:t>
            </w:r>
          </w:p>
        </w:tc>
      </w:tr>
      <w:tr w:rsidR="003B35AA" w14:paraId="3FF3E227" w14:textId="77777777" w:rsidTr="00BC57F6">
        <w:tc>
          <w:tcPr>
            <w:tcW w:w="2376" w:type="dxa"/>
          </w:tcPr>
          <w:p w14:paraId="42CE1FB0" w14:textId="77777777" w:rsidR="003B35AA" w:rsidRDefault="003B35AA" w:rsidP="00B6633F">
            <w:pPr>
              <w:rPr>
                <w:lang w:val="id-ID"/>
              </w:rPr>
            </w:pPr>
            <w:r>
              <w:rPr>
                <w:lang w:val="id-ID"/>
              </w:rPr>
              <w:t>Junit</w:t>
            </w:r>
          </w:p>
        </w:tc>
        <w:tc>
          <w:tcPr>
            <w:tcW w:w="7230" w:type="dxa"/>
          </w:tcPr>
          <w:p w14:paraId="78A27E1F" w14:textId="2FDA220A" w:rsidR="003B35AA" w:rsidRPr="003807CB" w:rsidRDefault="003807CB" w:rsidP="00B6633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failure</w:t>
            </w:r>
          </w:p>
        </w:tc>
        <w:tc>
          <w:tcPr>
            <w:tcW w:w="1559" w:type="dxa"/>
          </w:tcPr>
          <w:p w14:paraId="0CCD6DA4" w14:textId="64D0B1D5" w:rsidR="003B35AA" w:rsidRPr="001A68B8" w:rsidRDefault="001A68B8" w:rsidP="00B6633F">
            <w:r>
              <w:t>A</w:t>
            </w:r>
          </w:p>
        </w:tc>
      </w:tr>
      <w:tr w:rsidR="000539E2" w14:paraId="0703B2C2" w14:textId="77777777" w:rsidTr="00BC57F6">
        <w:tc>
          <w:tcPr>
            <w:tcW w:w="2376" w:type="dxa"/>
          </w:tcPr>
          <w:p w14:paraId="14103915" w14:textId="5D418E23" w:rsidR="000539E2" w:rsidRDefault="000539E2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Eksekusi aplikasi (ref.skenario)</w:t>
            </w:r>
          </w:p>
        </w:tc>
        <w:tc>
          <w:tcPr>
            <w:tcW w:w="7230" w:type="dxa"/>
          </w:tcPr>
          <w:p w14:paraId="4D6AA303" w14:textId="505389CB" w:rsidR="000539E2" w:rsidRDefault="003807CB" w:rsidP="00B6633F">
            <w:pPr>
              <w:rPr>
                <w:lang w:val="id-ID"/>
              </w:rPr>
            </w:pP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  <w:tc>
          <w:tcPr>
            <w:tcW w:w="1559" w:type="dxa"/>
          </w:tcPr>
          <w:p w14:paraId="0EFC7AE7" w14:textId="42A32E14" w:rsidR="000539E2" w:rsidRPr="001A68B8" w:rsidRDefault="001A68B8" w:rsidP="00B6633F">
            <w:r>
              <w:t>B</w:t>
            </w:r>
          </w:p>
        </w:tc>
      </w:tr>
      <w:tr w:rsidR="009E10B0" w14:paraId="269D9C0E" w14:textId="0BEF8B7E" w:rsidTr="00BC57F6">
        <w:tc>
          <w:tcPr>
            <w:tcW w:w="2376" w:type="dxa"/>
          </w:tcPr>
          <w:p w14:paraId="7AA4700F" w14:textId="72F0E676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</w:t>
            </w:r>
          </w:p>
        </w:tc>
        <w:tc>
          <w:tcPr>
            <w:tcW w:w="7230" w:type="dxa"/>
          </w:tcPr>
          <w:p w14:paraId="116BEE28" w14:textId="20CC06B9" w:rsidR="009E10B0" w:rsidRPr="003807CB" w:rsidRDefault="00916CB5" w:rsidP="00B6633F">
            <w:proofErr w:type="spellStart"/>
            <w:r>
              <w:t>Terdapat</w:t>
            </w:r>
            <w:proofErr w:type="spellEnd"/>
            <w:r w:rsidR="003807CB">
              <w:t xml:space="preserve"> warning </w:t>
            </w:r>
            <w:proofErr w:type="spellStart"/>
            <w:r w:rsidR="003807CB">
              <w:t>dibagian</w:t>
            </w:r>
            <w:proofErr w:type="spellEnd"/>
            <w:r w:rsidR="003807CB">
              <w:t xml:space="preserve"> import package </w:t>
            </w:r>
          </w:p>
        </w:tc>
        <w:tc>
          <w:tcPr>
            <w:tcW w:w="1559" w:type="dxa"/>
          </w:tcPr>
          <w:p w14:paraId="749C2E00" w14:textId="6D40906C" w:rsidR="009E10B0" w:rsidRPr="001A68B8" w:rsidRDefault="001A68B8" w:rsidP="00B6633F">
            <w:r>
              <w:t>A</w:t>
            </w:r>
          </w:p>
        </w:tc>
      </w:tr>
      <w:tr w:rsidR="009E10B0" w14:paraId="18F84792" w14:textId="77777777" w:rsidTr="00BC57F6">
        <w:tc>
          <w:tcPr>
            <w:tcW w:w="2376" w:type="dxa"/>
          </w:tcPr>
          <w:p w14:paraId="40F72ED3" w14:textId="07DE6750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  <w:tc>
          <w:tcPr>
            <w:tcW w:w="7230" w:type="dxa"/>
          </w:tcPr>
          <w:p w14:paraId="65CC3C80" w14:textId="0E83545B" w:rsidR="009E10B0" w:rsidRPr="003807CB" w:rsidRDefault="001A68B8" w:rsidP="00B6633F">
            <w:r>
              <w:t xml:space="preserve">Instability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dependensi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559" w:type="dxa"/>
          </w:tcPr>
          <w:p w14:paraId="6739F142" w14:textId="60F16A9B" w:rsidR="009E10B0" w:rsidRPr="001A68B8" w:rsidRDefault="001A68B8" w:rsidP="00B6633F">
            <w:r>
              <w:t>B</w:t>
            </w:r>
          </w:p>
        </w:tc>
      </w:tr>
    </w:tbl>
    <w:p w14:paraId="18DF62CF" w14:textId="748F34C1" w:rsidR="004F493A" w:rsidRDefault="00B6633F" w:rsidP="00B6633F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6E0687">
        <w:rPr>
          <w:lang w:val="id-ID"/>
        </w:rPr>
        <w:t xml:space="preserve"> sesuai Templates : ada/tidak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1985"/>
        <w:gridCol w:w="1128"/>
        <w:gridCol w:w="6422"/>
        <w:gridCol w:w="1620"/>
      </w:tblGrid>
      <w:tr w:rsidR="007820DE" w:rsidRPr="00FD650F" w14:paraId="2C807F71" w14:textId="121A442F" w:rsidTr="007820DE">
        <w:trPr>
          <w:tblHeader/>
        </w:trPr>
        <w:tc>
          <w:tcPr>
            <w:tcW w:w="1985" w:type="dxa"/>
          </w:tcPr>
          <w:p w14:paraId="4CDE518D" w14:textId="77777777" w:rsidR="007820DE" w:rsidRPr="00FD650F" w:rsidRDefault="007820DE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1128" w:type="dxa"/>
          </w:tcPr>
          <w:p w14:paraId="07EB6A77" w14:textId="77777777" w:rsidR="007820DE" w:rsidRPr="00FD650F" w:rsidRDefault="007820DE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Fakta</w:t>
            </w:r>
          </w:p>
        </w:tc>
        <w:tc>
          <w:tcPr>
            <w:tcW w:w="6422" w:type="dxa"/>
          </w:tcPr>
          <w:p w14:paraId="1AD82787" w14:textId="3A197413" w:rsidR="007820DE" w:rsidRDefault="007820DE" w:rsidP="006A610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  <w:tc>
          <w:tcPr>
            <w:tcW w:w="1620" w:type="dxa"/>
          </w:tcPr>
          <w:p w14:paraId="14B67ACC" w14:textId="1B0AF7B3" w:rsidR="007820DE" w:rsidRDefault="007820DE" w:rsidP="006A610F">
            <w:pPr>
              <w:jc w:val="center"/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A - E</w:t>
            </w:r>
          </w:p>
        </w:tc>
      </w:tr>
      <w:tr w:rsidR="007820DE" w14:paraId="69396068" w14:textId="37918EAB" w:rsidTr="007820DE">
        <w:tc>
          <w:tcPr>
            <w:tcW w:w="1985" w:type="dxa"/>
          </w:tcPr>
          <w:p w14:paraId="58A5D2B6" w14:textId="3B0E4E83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C++</w:t>
            </w:r>
          </w:p>
        </w:tc>
        <w:tc>
          <w:tcPr>
            <w:tcW w:w="1128" w:type="dxa"/>
          </w:tcPr>
          <w:p w14:paraId="6C9186F3" w14:textId="14638ABF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1AA4F839" w14:textId="13C22961" w:rsidR="007820DE" w:rsidRPr="00872D50" w:rsidRDefault="00872D50" w:rsidP="00872D50">
            <w:pPr>
              <w:jc w:val="left"/>
            </w:pPr>
            <w:proofErr w:type="spellStart"/>
            <w:r>
              <w:t>Terdapat</w:t>
            </w:r>
            <w:proofErr w:type="spellEnd"/>
            <w:r>
              <w:t xml:space="preserve"> diagram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c++</w:t>
            </w:r>
            <w:proofErr w:type="spellEnd"/>
            <w:r>
              <w:t xml:space="preserve"> di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1620" w:type="dxa"/>
          </w:tcPr>
          <w:p w14:paraId="661B168D" w14:textId="092B8A50" w:rsidR="007820DE" w:rsidRPr="001A68B8" w:rsidRDefault="001A68B8" w:rsidP="00002087">
            <w:pPr>
              <w:jc w:val="left"/>
            </w:pPr>
            <w:r>
              <w:t>A</w:t>
            </w:r>
          </w:p>
        </w:tc>
      </w:tr>
      <w:tr w:rsidR="007820DE" w14:paraId="534FC280" w14:textId="383D16A9" w:rsidTr="007820DE">
        <w:tc>
          <w:tcPr>
            <w:tcW w:w="1985" w:type="dxa"/>
          </w:tcPr>
          <w:p w14:paraId="59346DD1" w14:textId="6753BC39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JAVA</w:t>
            </w:r>
          </w:p>
        </w:tc>
        <w:tc>
          <w:tcPr>
            <w:tcW w:w="1128" w:type="dxa"/>
          </w:tcPr>
          <w:p w14:paraId="4B65C451" w14:textId="49CE77B6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5B80ADFF" w14:textId="4E1F2B0A" w:rsidR="007820DE" w:rsidRPr="00872D50" w:rsidRDefault="00872D50" w:rsidP="00872D50">
            <w:pPr>
              <w:jc w:val="left"/>
            </w:pPr>
            <w:proofErr w:type="spellStart"/>
            <w:r>
              <w:t>Terdapat</w:t>
            </w:r>
            <w:proofErr w:type="spellEnd"/>
            <w:r>
              <w:t xml:space="preserve"> diagram </w:t>
            </w:r>
            <w:proofErr w:type="spellStart"/>
            <w:r>
              <w:t>kelas</w:t>
            </w:r>
            <w:proofErr w:type="spellEnd"/>
            <w:r>
              <w:t xml:space="preserve"> java di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1620" w:type="dxa"/>
          </w:tcPr>
          <w:p w14:paraId="1A9B1967" w14:textId="6C395F11" w:rsidR="007820DE" w:rsidRPr="001A68B8" w:rsidRDefault="001A68B8" w:rsidP="00002087">
            <w:pPr>
              <w:jc w:val="left"/>
            </w:pPr>
            <w:r>
              <w:t>A</w:t>
            </w:r>
          </w:p>
        </w:tc>
      </w:tr>
      <w:tr w:rsidR="007820DE" w14:paraId="3FDB91AB" w14:textId="4B2A4D3F" w:rsidTr="007820DE">
        <w:tc>
          <w:tcPr>
            <w:tcW w:w="1985" w:type="dxa"/>
          </w:tcPr>
          <w:p w14:paraId="0CDDF60B" w14:textId="77777777" w:rsidR="007820DE" w:rsidRDefault="007820DE" w:rsidP="00DD627D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design dan redesign</w:t>
            </w:r>
          </w:p>
          <w:p w14:paraId="3FF9FE76" w14:textId="3A34BD04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Jika tidak ada : E</w:t>
            </w:r>
          </w:p>
        </w:tc>
        <w:tc>
          <w:tcPr>
            <w:tcW w:w="1128" w:type="dxa"/>
          </w:tcPr>
          <w:p w14:paraId="74A3BFF1" w14:textId="10D34F0C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008408AE" w14:textId="0077F7FA" w:rsidR="007820DE" w:rsidRPr="00872D50" w:rsidRDefault="00872D50" w:rsidP="00872D50">
            <w:pPr>
              <w:jc w:val="left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ulasan</w:t>
            </w:r>
            <w:proofErr w:type="spellEnd"/>
            <w:r>
              <w:t xml:space="preserve"> design </w:t>
            </w:r>
            <w:proofErr w:type="spellStart"/>
            <w:r>
              <w:t>dan</w:t>
            </w:r>
            <w:proofErr w:type="spellEnd"/>
            <w:r>
              <w:t xml:space="preserve"> redesign di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1620" w:type="dxa"/>
          </w:tcPr>
          <w:p w14:paraId="30E25902" w14:textId="6665D8C1" w:rsidR="007820DE" w:rsidRPr="001A68B8" w:rsidRDefault="001A68B8" w:rsidP="00002087">
            <w:pPr>
              <w:jc w:val="left"/>
            </w:pPr>
            <w:r>
              <w:t>A</w:t>
            </w:r>
          </w:p>
        </w:tc>
      </w:tr>
      <w:tr w:rsidR="007820DE" w14:paraId="71049F2F" w14:textId="767D6383" w:rsidTr="007820DE">
        <w:tc>
          <w:tcPr>
            <w:tcW w:w="1985" w:type="dxa"/>
          </w:tcPr>
          <w:p w14:paraId="177740DD" w14:textId="494E08CA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Nilai re</w:t>
            </w:r>
            <w:r>
              <w:t>-</w:t>
            </w:r>
            <w:r>
              <w:rPr>
                <w:lang w:val="id-ID"/>
              </w:rPr>
              <w:t xml:space="preserve">design: ada improvement </w:t>
            </w:r>
            <w:r w:rsidRPr="003C47F5">
              <w:rPr>
                <w:color w:val="FF0000"/>
                <w:lang w:val="id-ID"/>
              </w:rPr>
              <w:t>jika perlu</w:t>
            </w:r>
            <w:r>
              <w:rPr>
                <w:color w:val="FF0000"/>
                <w:lang w:val="id-ID"/>
              </w:rPr>
              <w:t xml:space="preserve"> dilakukan </w:t>
            </w:r>
            <w:r>
              <w:rPr>
                <w:lang w:val="id-ID"/>
              </w:rPr>
              <w:t>(delta perbaikannya)</w:t>
            </w:r>
          </w:p>
        </w:tc>
        <w:tc>
          <w:tcPr>
            <w:tcW w:w="1128" w:type="dxa"/>
          </w:tcPr>
          <w:p w14:paraId="55002E4F" w14:textId="158C2F3E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1275B026" w14:textId="1570D843" w:rsidR="007820DE" w:rsidRPr="00872D50" w:rsidRDefault="00872D50" w:rsidP="00872D50">
            <w:pPr>
              <w:jc w:val="left"/>
            </w:pPr>
            <w:proofErr w:type="spellStart"/>
            <w:r>
              <w:t>Terdapat</w:t>
            </w:r>
            <w:proofErr w:type="spellEnd"/>
            <w:r>
              <w:t xml:space="preserve"> re-design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1620" w:type="dxa"/>
          </w:tcPr>
          <w:p w14:paraId="435F84DD" w14:textId="70011226" w:rsidR="007820DE" w:rsidRPr="001A68B8" w:rsidRDefault="001A68B8" w:rsidP="00002087">
            <w:pPr>
              <w:jc w:val="left"/>
            </w:pPr>
            <w:r>
              <w:t>A</w:t>
            </w:r>
          </w:p>
        </w:tc>
      </w:tr>
      <w:tr w:rsidR="007820DE" w14:paraId="199FC5B2" w14:textId="4278D7E5" w:rsidTr="007820DE">
        <w:tc>
          <w:tcPr>
            <w:tcW w:w="1985" w:type="dxa"/>
          </w:tcPr>
          <w:p w14:paraId="595BC030" w14:textId="6700F5D5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implementasi hasil perubahan</w:t>
            </w:r>
          </w:p>
        </w:tc>
        <w:tc>
          <w:tcPr>
            <w:tcW w:w="1128" w:type="dxa"/>
          </w:tcPr>
          <w:p w14:paraId="2FE8E3DB" w14:textId="3DFD139F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5F4643DE" w14:textId="25253CC9" w:rsidR="007820DE" w:rsidRPr="00872D50" w:rsidRDefault="00872D50" w:rsidP="00872D50">
            <w:pPr>
              <w:jc w:val="left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di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1620" w:type="dxa"/>
          </w:tcPr>
          <w:p w14:paraId="30FF3C37" w14:textId="168A4E4E" w:rsidR="007820DE" w:rsidRPr="001A68B8" w:rsidRDefault="001A68B8" w:rsidP="00002087">
            <w:pPr>
              <w:jc w:val="left"/>
            </w:pPr>
            <w:r>
              <w:t>A</w:t>
            </w:r>
          </w:p>
        </w:tc>
      </w:tr>
      <w:tr w:rsidR="007820DE" w14:paraId="29051A20" w14:textId="4AB5E385" w:rsidTr="007820DE">
        <w:tc>
          <w:tcPr>
            <w:tcW w:w="1985" w:type="dxa"/>
          </w:tcPr>
          <w:p w14:paraId="2170030D" w14:textId="3CFC3B31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6E068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dokumentasi rinci kelas (Javadoc)</w:t>
            </w:r>
          </w:p>
        </w:tc>
        <w:tc>
          <w:tcPr>
            <w:tcW w:w="1128" w:type="dxa"/>
          </w:tcPr>
          <w:p w14:paraId="6131C4D7" w14:textId="30E69A26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7F6E9D23" w14:textId="1B2731C2" w:rsidR="007820DE" w:rsidRPr="00872D50" w:rsidRDefault="00872D50" w:rsidP="00872D50">
            <w:pPr>
              <w:jc w:val="left"/>
            </w:pP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1620" w:type="dxa"/>
          </w:tcPr>
          <w:p w14:paraId="3EE6417B" w14:textId="7422291F" w:rsidR="007820DE" w:rsidRPr="001A68B8" w:rsidRDefault="001A68B8" w:rsidP="00002087">
            <w:pPr>
              <w:jc w:val="left"/>
            </w:pPr>
            <w:r>
              <w:t>A</w:t>
            </w:r>
          </w:p>
        </w:tc>
      </w:tr>
      <w:tr w:rsidR="007820DE" w14:paraId="508844B0" w14:textId="226ACF32" w:rsidTr="007820DE">
        <w:tc>
          <w:tcPr>
            <w:tcW w:w="1985" w:type="dxa"/>
          </w:tcPr>
          <w:p w14:paraId="43C7F96B" w14:textId="2419E279" w:rsidR="007820DE" w:rsidRPr="00002087" w:rsidRDefault="007820DE" w:rsidP="00002087">
            <w:pPr>
              <w:jc w:val="left"/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 xml:space="preserve">hasil run CheckStyle </w:t>
            </w:r>
          </w:p>
        </w:tc>
        <w:tc>
          <w:tcPr>
            <w:tcW w:w="1128" w:type="dxa"/>
          </w:tcPr>
          <w:p w14:paraId="69B855C2" w14:textId="19B4600D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004B399C" w14:textId="49ACA9CE" w:rsidR="007820DE" w:rsidRPr="00872D50" w:rsidRDefault="00872D50" w:rsidP="00872D50">
            <w:pPr>
              <w:jc w:val="left"/>
            </w:pP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run </w:t>
            </w:r>
            <w:proofErr w:type="spellStart"/>
            <w:r>
              <w:t>CheckStyle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1620" w:type="dxa"/>
          </w:tcPr>
          <w:p w14:paraId="769B7DE3" w14:textId="5D908B10" w:rsidR="007820DE" w:rsidRPr="001A68B8" w:rsidRDefault="001A68B8" w:rsidP="00002087">
            <w:pPr>
              <w:jc w:val="left"/>
            </w:pPr>
            <w:r>
              <w:t>A</w:t>
            </w:r>
          </w:p>
        </w:tc>
      </w:tr>
      <w:tr w:rsidR="007820DE" w14:paraId="24E681F2" w14:textId="46396DAB" w:rsidTr="007820DE">
        <w:tc>
          <w:tcPr>
            <w:tcW w:w="1985" w:type="dxa"/>
          </w:tcPr>
          <w:p w14:paraId="5949D3E6" w14:textId="3A13E938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JDepend</w:t>
            </w:r>
          </w:p>
        </w:tc>
        <w:tc>
          <w:tcPr>
            <w:tcW w:w="1128" w:type="dxa"/>
          </w:tcPr>
          <w:p w14:paraId="0052F314" w14:textId="37D587B3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1B08C27A" w14:textId="60C23B1A" w:rsidR="007820DE" w:rsidRPr="00872D50" w:rsidRDefault="00872D50" w:rsidP="00872D50">
            <w:pPr>
              <w:jc w:val="left"/>
            </w:pP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run </w:t>
            </w:r>
            <w:proofErr w:type="spellStart"/>
            <w:r>
              <w:t>JDepend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1620" w:type="dxa"/>
          </w:tcPr>
          <w:p w14:paraId="24310ADF" w14:textId="0D33C7F2" w:rsidR="007820DE" w:rsidRPr="001A68B8" w:rsidRDefault="001A68B8" w:rsidP="00002087">
            <w:pPr>
              <w:jc w:val="left"/>
            </w:pPr>
            <w:r>
              <w:t>A</w:t>
            </w:r>
          </w:p>
        </w:tc>
      </w:tr>
    </w:tbl>
    <w:p w14:paraId="39099534" w14:textId="4F2BBEF5" w:rsidR="00D66286" w:rsidRDefault="00D66286" w:rsidP="00C63574">
      <w:pPr>
        <w:pStyle w:val="Heading1"/>
      </w:pPr>
    </w:p>
    <w:p w14:paraId="5C49A0E2" w14:textId="77777777" w:rsidR="00D66286" w:rsidRDefault="00D66286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79EB7842" w14:textId="0A769ACC" w:rsidR="00C63574" w:rsidRDefault="00C63574" w:rsidP="00C63574">
      <w:pPr>
        <w:pStyle w:val="Heading1"/>
        <w:rPr>
          <w:lang w:val="id-ID"/>
        </w:rPr>
      </w:pPr>
      <w:r>
        <w:rPr>
          <w:lang w:val="id-ID"/>
        </w:rPr>
        <w:lastRenderedPageBreak/>
        <w:t>Log Activity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01"/>
        <w:gridCol w:w="1420"/>
        <w:gridCol w:w="6414"/>
        <w:gridCol w:w="1350"/>
      </w:tblGrid>
      <w:tr w:rsidR="007820DE" w:rsidRPr="00FD650F" w14:paraId="56465647" w14:textId="320E419A" w:rsidTr="007820DE">
        <w:trPr>
          <w:tblHeader/>
        </w:trPr>
        <w:tc>
          <w:tcPr>
            <w:tcW w:w="1701" w:type="dxa"/>
          </w:tcPr>
          <w:p w14:paraId="59717DC0" w14:textId="77777777" w:rsidR="007820DE" w:rsidRPr="00FD650F" w:rsidRDefault="007820DE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1420" w:type="dxa"/>
          </w:tcPr>
          <w:p w14:paraId="71F21FAA" w14:textId="77777777" w:rsidR="007820DE" w:rsidRPr="00FD650F" w:rsidRDefault="007820DE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Fakta</w:t>
            </w:r>
          </w:p>
        </w:tc>
        <w:tc>
          <w:tcPr>
            <w:tcW w:w="6414" w:type="dxa"/>
          </w:tcPr>
          <w:p w14:paraId="685F6028" w14:textId="49E19732" w:rsidR="007820DE" w:rsidRDefault="007820DE" w:rsidP="007835F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  <w:tc>
          <w:tcPr>
            <w:tcW w:w="1350" w:type="dxa"/>
          </w:tcPr>
          <w:p w14:paraId="67F77F8B" w14:textId="302EEC8B" w:rsidR="007820DE" w:rsidRDefault="007820DE" w:rsidP="007835FF">
            <w:pPr>
              <w:jc w:val="center"/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A - E</w:t>
            </w:r>
          </w:p>
        </w:tc>
      </w:tr>
      <w:tr w:rsidR="007820DE" w:rsidRPr="00FD650F" w14:paraId="45A4BE41" w14:textId="1CE4E618" w:rsidTr="007820DE">
        <w:trPr>
          <w:trHeight w:val="1097"/>
          <w:tblHeader/>
        </w:trPr>
        <w:tc>
          <w:tcPr>
            <w:tcW w:w="1701" w:type="dxa"/>
          </w:tcPr>
          <w:p w14:paraId="2DCC2872" w14:textId="5C23AEAF" w:rsidR="007820DE" w:rsidRPr="001A68B8" w:rsidRDefault="007820DE" w:rsidP="007835FF">
            <w:pPr>
              <w:rPr>
                <w:lang w:val="id-ID"/>
              </w:rPr>
            </w:pPr>
            <w:r w:rsidRPr="001A68B8">
              <w:rPr>
                <w:lang w:val="id-ID"/>
              </w:rPr>
              <w:t>Ada timeline</w:t>
            </w:r>
          </w:p>
        </w:tc>
        <w:tc>
          <w:tcPr>
            <w:tcW w:w="1420" w:type="dxa"/>
          </w:tcPr>
          <w:p w14:paraId="0C386FFD" w14:textId="52EAD370" w:rsidR="007820DE" w:rsidRPr="00C63574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Tidak</w:t>
            </w:r>
          </w:p>
        </w:tc>
        <w:tc>
          <w:tcPr>
            <w:tcW w:w="6414" w:type="dxa"/>
          </w:tcPr>
          <w:p w14:paraId="3CAE64B0" w14:textId="19DF5E08" w:rsidR="007820DE" w:rsidRPr="00872D50" w:rsidRDefault="00872D50" w:rsidP="00872D50">
            <w:pPr>
              <w:jc w:val="left"/>
            </w:pPr>
            <w:r>
              <w:t xml:space="preserve">Timeline </w:t>
            </w:r>
            <w:proofErr w:type="spellStart"/>
            <w:r>
              <w:t>tidak</w:t>
            </w:r>
            <w:proofErr w:type="spellEnd"/>
            <w:r>
              <w:t xml:space="preserve"> lengkap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145BDE18" w14:textId="695B9D13" w:rsidR="007820DE" w:rsidRPr="0055240E" w:rsidRDefault="0055240E" w:rsidP="0055240E">
            <w:pPr>
              <w:jc w:val="left"/>
            </w:pPr>
            <w:r w:rsidRPr="0055240E">
              <w:t>C</w:t>
            </w:r>
          </w:p>
        </w:tc>
      </w:tr>
      <w:tr w:rsidR="007820DE" w14:paraId="11B1BEEE" w14:textId="2363FB1D" w:rsidTr="007820DE">
        <w:tc>
          <w:tcPr>
            <w:tcW w:w="1701" w:type="dxa"/>
          </w:tcPr>
          <w:p w14:paraId="6368BD81" w14:textId="41C71F73" w:rsidR="007820DE" w:rsidRDefault="007820DE" w:rsidP="00C6357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Pembagian Peran: </w:t>
            </w:r>
          </w:p>
        </w:tc>
        <w:tc>
          <w:tcPr>
            <w:tcW w:w="1420" w:type="dxa"/>
          </w:tcPr>
          <w:p w14:paraId="443AE44A" w14:textId="15C3A19E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4" w:type="dxa"/>
          </w:tcPr>
          <w:p w14:paraId="4C9531F9" w14:textId="537ECB2F" w:rsidR="007820DE" w:rsidRPr="00872D50" w:rsidRDefault="00872D50" w:rsidP="00872D50">
            <w:pPr>
              <w:jc w:val="left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</w:p>
        </w:tc>
        <w:tc>
          <w:tcPr>
            <w:tcW w:w="1350" w:type="dxa"/>
          </w:tcPr>
          <w:p w14:paraId="4DA54A72" w14:textId="7AA5D091" w:rsidR="007820DE" w:rsidRPr="0055240E" w:rsidRDefault="0055240E" w:rsidP="003829B3">
            <w:pPr>
              <w:jc w:val="left"/>
            </w:pPr>
            <w:r>
              <w:t>A</w:t>
            </w:r>
          </w:p>
        </w:tc>
      </w:tr>
      <w:tr w:rsidR="007820DE" w14:paraId="2CD26944" w14:textId="5925D91F" w:rsidTr="007820DE">
        <w:tc>
          <w:tcPr>
            <w:tcW w:w="1701" w:type="dxa"/>
          </w:tcPr>
          <w:p w14:paraId="6AF672C5" w14:textId="423EE6E2" w:rsidR="007820DE" w:rsidRDefault="007820DE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</w:t>
            </w:r>
          </w:p>
        </w:tc>
        <w:tc>
          <w:tcPr>
            <w:tcW w:w="1420" w:type="dxa"/>
          </w:tcPr>
          <w:p w14:paraId="0B9DE642" w14:textId="0D1BD7BC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4" w:type="dxa"/>
          </w:tcPr>
          <w:p w14:paraId="430C19B9" w14:textId="4245BB24" w:rsidR="007820DE" w:rsidRPr="00872D50" w:rsidRDefault="00872D50" w:rsidP="00872D50">
            <w:pPr>
              <w:jc w:val="left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350" w:type="dxa"/>
          </w:tcPr>
          <w:p w14:paraId="1C074EB5" w14:textId="463F55BE" w:rsidR="007820DE" w:rsidRPr="0055240E" w:rsidRDefault="0055240E" w:rsidP="007835FF">
            <w:pPr>
              <w:jc w:val="left"/>
            </w:pPr>
            <w:r>
              <w:t>A</w:t>
            </w:r>
          </w:p>
        </w:tc>
      </w:tr>
      <w:tr w:rsidR="007820DE" w14:paraId="0B12187A" w14:textId="5F63446D" w:rsidTr="007820DE">
        <w:tc>
          <w:tcPr>
            <w:tcW w:w="1701" w:type="dxa"/>
          </w:tcPr>
          <w:p w14:paraId="0074C5C7" w14:textId="322072A9" w:rsidR="007820DE" w:rsidRDefault="007820DE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Pengerjaan Unit  (perorangan)</w:t>
            </w:r>
          </w:p>
        </w:tc>
        <w:tc>
          <w:tcPr>
            <w:tcW w:w="1420" w:type="dxa"/>
          </w:tcPr>
          <w:p w14:paraId="1AD41DF7" w14:textId="0FA157C0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  <w:r w:rsidR="005C260B">
              <w:t xml:space="preserve"> </w:t>
            </w:r>
            <w:r>
              <w:rPr>
                <w:lang w:val="id-ID"/>
              </w:rPr>
              <w:t>(eksplisit)</w:t>
            </w:r>
          </w:p>
        </w:tc>
        <w:tc>
          <w:tcPr>
            <w:tcW w:w="6414" w:type="dxa"/>
          </w:tcPr>
          <w:p w14:paraId="37989149" w14:textId="12A71DC1" w:rsidR="007820DE" w:rsidRPr="00F15B19" w:rsidRDefault="00F15B19" w:rsidP="00872D50">
            <w:pPr>
              <w:jc w:val="left"/>
            </w:pPr>
            <w:r>
              <w:t xml:space="preserve">Ada author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1350" w:type="dxa"/>
          </w:tcPr>
          <w:p w14:paraId="7E44FF28" w14:textId="06C938A9" w:rsidR="007820DE" w:rsidRPr="0055240E" w:rsidRDefault="0055240E" w:rsidP="007835FF">
            <w:pPr>
              <w:jc w:val="left"/>
            </w:pPr>
            <w:r>
              <w:t>A</w:t>
            </w:r>
          </w:p>
        </w:tc>
      </w:tr>
      <w:tr w:rsidR="007820DE" w14:paraId="4DF3E480" w14:textId="37FDA182" w:rsidTr="007820DE">
        <w:tc>
          <w:tcPr>
            <w:tcW w:w="1701" w:type="dxa"/>
          </w:tcPr>
          <w:p w14:paraId="3D9BDA55" w14:textId="6B15F049" w:rsidR="007820DE" w:rsidRDefault="007820DE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Perioda pengerjaan (merata atau dikebut)</w:t>
            </w:r>
          </w:p>
        </w:tc>
        <w:tc>
          <w:tcPr>
            <w:tcW w:w="1420" w:type="dxa"/>
          </w:tcPr>
          <w:p w14:paraId="1F13C6FF" w14:textId="3BB02011" w:rsidR="007820DE" w:rsidRDefault="007820DE" w:rsidP="00872D5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4" w:type="dxa"/>
          </w:tcPr>
          <w:p w14:paraId="6FBDA231" w14:textId="6912D5F6" w:rsidR="007820DE" w:rsidRPr="005C260B" w:rsidRDefault="005C260B" w:rsidP="00872D50">
            <w:pPr>
              <w:jc w:val="left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merata</w:t>
            </w:r>
            <w:proofErr w:type="spellEnd"/>
          </w:p>
        </w:tc>
        <w:tc>
          <w:tcPr>
            <w:tcW w:w="1350" w:type="dxa"/>
          </w:tcPr>
          <w:p w14:paraId="1829DB5C" w14:textId="708F6EAD" w:rsidR="007820DE" w:rsidRPr="0055240E" w:rsidRDefault="0055240E" w:rsidP="007835FF">
            <w:pPr>
              <w:jc w:val="left"/>
            </w:pPr>
            <w:r>
              <w:t>B</w:t>
            </w:r>
          </w:p>
        </w:tc>
      </w:tr>
    </w:tbl>
    <w:p w14:paraId="07B871EC" w14:textId="77777777" w:rsidR="008C496A" w:rsidRDefault="008C496A" w:rsidP="00B6633F">
      <w:pPr>
        <w:rPr>
          <w:b/>
          <w:lang w:val="id-ID"/>
        </w:rPr>
      </w:pPr>
    </w:p>
    <w:p w14:paraId="3AA869F9" w14:textId="2AD0F6D3" w:rsidR="00B77C45" w:rsidRPr="00B77C45" w:rsidRDefault="00B77C45" w:rsidP="00B6633F">
      <w:pPr>
        <w:rPr>
          <w:b/>
          <w:lang w:val="id-ID"/>
        </w:rPr>
      </w:pPr>
      <w:r w:rsidRPr="00B77C45">
        <w:rPr>
          <w:b/>
          <w:lang w:val="id-ID"/>
        </w:rPr>
        <w:t>Catatan Tambahan :</w:t>
      </w:r>
    </w:p>
    <w:p w14:paraId="22E51325" w14:textId="77777777" w:rsidR="00654AE6" w:rsidRDefault="00654AE6" w:rsidP="00B6633F">
      <w:pPr>
        <w:rPr>
          <w:lang w:val="id-ID"/>
        </w:rPr>
      </w:pPr>
    </w:p>
    <w:p w14:paraId="3E4720FF" w14:textId="77777777" w:rsidR="001D21C8" w:rsidRDefault="001D21C8" w:rsidP="00B6633F">
      <w:pPr>
        <w:rPr>
          <w:lang w:val="id-ID"/>
        </w:rPr>
      </w:pPr>
    </w:p>
    <w:p w14:paraId="491C2E02" w14:textId="77777777" w:rsidR="00654AE6" w:rsidRDefault="00654AE6" w:rsidP="00B6633F">
      <w:pPr>
        <w:rPr>
          <w:lang w:val="id-ID"/>
        </w:rPr>
      </w:pPr>
    </w:p>
    <w:p w14:paraId="591DEC13" w14:textId="77777777" w:rsidR="00654AE6" w:rsidRDefault="00654AE6" w:rsidP="00B6633F">
      <w:pPr>
        <w:rPr>
          <w:lang w:val="id-ID"/>
        </w:rPr>
      </w:pPr>
    </w:p>
    <w:p w14:paraId="3FADC056" w14:textId="77777777" w:rsidR="008C496A" w:rsidRDefault="008C496A" w:rsidP="00B6633F">
      <w:pPr>
        <w:rPr>
          <w:lang w:val="id-ID"/>
        </w:rPr>
      </w:pPr>
    </w:p>
    <w:p w14:paraId="6BF67D93" w14:textId="77777777" w:rsidR="00654AE6" w:rsidRDefault="00654AE6" w:rsidP="00B6633F">
      <w:pPr>
        <w:rPr>
          <w:lang w:val="id-ID"/>
        </w:rPr>
      </w:pPr>
    </w:p>
    <w:p w14:paraId="6A3C6716" w14:textId="77777777" w:rsidR="00654AE6" w:rsidRDefault="00654AE6" w:rsidP="00B6633F">
      <w:pPr>
        <w:rPr>
          <w:lang w:val="id-ID"/>
        </w:rPr>
      </w:pPr>
    </w:p>
    <w:p w14:paraId="1239BCE1" w14:textId="7BB25FD7" w:rsidR="00654AE6" w:rsidRPr="007820DE" w:rsidRDefault="00654AE6" w:rsidP="00B6633F">
      <w:r>
        <w:rPr>
          <w:lang w:val="id-ID"/>
        </w:rPr>
        <w:t xml:space="preserve">Bandung, </w:t>
      </w:r>
      <w:r w:rsidR="007820DE">
        <w:t>………………………</w:t>
      </w:r>
    </w:p>
    <w:p w14:paraId="2A4BAC68" w14:textId="3421DD76" w:rsidR="00654AE6" w:rsidRDefault="00654AE6" w:rsidP="00B6633F">
      <w:pPr>
        <w:rPr>
          <w:lang w:val="id-ID"/>
        </w:rPr>
      </w:pPr>
      <w:r>
        <w:rPr>
          <w:lang w:val="id-ID"/>
        </w:rPr>
        <w:t>Asisten : ...............................................................................   tandatangan : ...........................................................</w:t>
      </w:r>
    </w:p>
    <w:sectPr w:rsidR="00654AE6" w:rsidSect="003768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5AF95" w14:textId="77777777" w:rsidR="00FC6429" w:rsidRDefault="00FC6429" w:rsidP="00F75217">
      <w:pPr>
        <w:spacing w:after="0" w:line="240" w:lineRule="auto"/>
      </w:pPr>
      <w:r>
        <w:separator/>
      </w:r>
    </w:p>
  </w:endnote>
  <w:endnote w:type="continuationSeparator" w:id="0">
    <w:p w14:paraId="06B3B098" w14:textId="77777777" w:rsidR="00FC6429" w:rsidRDefault="00FC6429" w:rsidP="00F7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8BC7" w14:textId="77777777" w:rsidR="007671B4" w:rsidRDefault="00767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8118" w14:textId="67A3FC74" w:rsidR="00F75217" w:rsidRPr="006B4AA1" w:rsidRDefault="00F75217">
    <w:pPr>
      <w:pStyle w:val="Footer"/>
      <w:rPr>
        <w:i/>
        <w:sz w:val="18"/>
      </w:rPr>
    </w:pPr>
    <w:r w:rsidRPr="006B4AA1">
      <w:rPr>
        <w:i/>
        <w:sz w:val="18"/>
      </w:rPr>
      <w:fldChar w:fldCharType="begin"/>
    </w:r>
    <w:r w:rsidRPr="006B4AA1">
      <w:rPr>
        <w:i/>
        <w:sz w:val="18"/>
        <w:lang w:val="id-ID"/>
      </w:rPr>
      <w:instrText xml:space="preserve"> FILENAME \* MERGEFORMAT </w:instrText>
    </w:r>
    <w:r w:rsidRPr="006B4AA1">
      <w:rPr>
        <w:i/>
        <w:sz w:val="18"/>
      </w:rPr>
      <w:fldChar w:fldCharType="separate"/>
    </w:r>
    <w:r w:rsidR="009B5194">
      <w:rPr>
        <w:i/>
        <w:noProof/>
        <w:sz w:val="18"/>
        <w:lang w:val="id-ID"/>
      </w:rPr>
      <w:t>Lembar Evaluasi Diri</w:t>
    </w:r>
    <w:r w:rsidRPr="006B4AA1">
      <w:rPr>
        <w:i/>
        <w:sz w:val="18"/>
      </w:rPr>
      <w:fldChar w:fldCharType="end"/>
    </w:r>
    <w:r w:rsidRPr="006B4AA1">
      <w:rPr>
        <w:i/>
        <w:sz w:val="18"/>
        <w:lang w:val="id-ID"/>
      </w:rPr>
      <w:t xml:space="preserve">, Page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PAGE   \* MERGEFORMAT </w:instrText>
    </w:r>
    <w:r w:rsidRPr="006B4AA1">
      <w:rPr>
        <w:i/>
        <w:sz w:val="18"/>
        <w:lang w:val="id-ID"/>
      </w:rPr>
      <w:fldChar w:fldCharType="separate"/>
    </w:r>
    <w:r w:rsidR="00872D50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Pr="006B4AA1">
      <w:rPr>
        <w:i/>
        <w:sz w:val="18"/>
        <w:lang w:val="id-ID"/>
      </w:rPr>
      <w:t xml:space="preserve"> of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NUMPAGES   \* MERGEFORMAT </w:instrText>
    </w:r>
    <w:r w:rsidRPr="006B4AA1">
      <w:rPr>
        <w:i/>
        <w:sz w:val="18"/>
        <w:lang w:val="id-ID"/>
      </w:rPr>
      <w:fldChar w:fldCharType="separate"/>
    </w:r>
    <w:r w:rsidR="00872D50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26261" w14:textId="77777777" w:rsidR="007671B4" w:rsidRDefault="00767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86BB8" w14:textId="77777777" w:rsidR="00FC6429" w:rsidRDefault="00FC6429" w:rsidP="00F75217">
      <w:pPr>
        <w:spacing w:after="0" w:line="240" w:lineRule="auto"/>
      </w:pPr>
      <w:r>
        <w:separator/>
      </w:r>
    </w:p>
  </w:footnote>
  <w:footnote w:type="continuationSeparator" w:id="0">
    <w:p w14:paraId="7EC707DC" w14:textId="77777777" w:rsidR="00FC6429" w:rsidRDefault="00FC6429" w:rsidP="00F7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141FA" w14:textId="77777777" w:rsidR="007671B4" w:rsidRDefault="007671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0E994" w14:textId="7E0B0DCC" w:rsidR="00F75217" w:rsidRPr="00665F8C" w:rsidRDefault="00D14510" w:rsidP="00665F8C">
    <w:pPr>
      <w:pStyle w:val="Title"/>
      <w:pBdr>
        <w:bottom w:val="single" w:sz="4" w:space="1" w:color="auto"/>
      </w:pBdr>
      <w:rPr>
        <w:lang w:val="id-ID"/>
      </w:rPr>
    </w:pPr>
    <w:r>
      <w:rPr>
        <w:lang w:val="id-ID"/>
      </w:rPr>
      <w:t xml:space="preserve">IF2210- </w:t>
    </w:r>
    <w:proofErr w:type="spellStart"/>
    <w:r w:rsidR="007671B4">
      <w:t>Lembar</w:t>
    </w:r>
    <w:proofErr w:type="spellEnd"/>
    <w:r w:rsidR="00665F8C">
      <w:rPr>
        <w:lang w:val="id-ID"/>
      </w:rPr>
      <w:t xml:space="preserve"> </w:t>
    </w:r>
    <w:proofErr w:type="spellStart"/>
    <w:r w:rsidR="007671B4">
      <w:t>Evaluasi</w:t>
    </w:r>
    <w:proofErr w:type="spellEnd"/>
    <w:r w:rsidR="007671B4">
      <w:t xml:space="preserve"> </w:t>
    </w:r>
    <w:proofErr w:type="spellStart"/>
    <w:r w:rsidR="007671B4">
      <w:t>Diri</w:t>
    </w:r>
    <w:proofErr w:type="spellEnd"/>
    <w:r w:rsidR="00665F8C">
      <w:rPr>
        <w:lang w:val="id-ID"/>
      </w:rPr>
      <w:t xml:space="preserve"> Tugas Besar 2</w:t>
    </w:r>
    <w:r>
      <w:rPr>
        <w:lang w:val="id-ID"/>
      </w:rPr>
      <w:t xml:space="preserve">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BB269" w14:textId="77777777" w:rsidR="007671B4" w:rsidRDefault="007671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3A"/>
    <w:rsid w:val="00002087"/>
    <w:rsid w:val="00002124"/>
    <w:rsid w:val="00043055"/>
    <w:rsid w:val="00051444"/>
    <w:rsid w:val="000539E2"/>
    <w:rsid w:val="00064808"/>
    <w:rsid w:val="001565BE"/>
    <w:rsid w:val="001A68B8"/>
    <w:rsid w:val="001C02E3"/>
    <w:rsid w:val="001D21C8"/>
    <w:rsid w:val="001D7239"/>
    <w:rsid w:val="00353010"/>
    <w:rsid w:val="0037689C"/>
    <w:rsid w:val="003807CB"/>
    <w:rsid w:val="003829B3"/>
    <w:rsid w:val="003A2AD2"/>
    <w:rsid w:val="003B35AA"/>
    <w:rsid w:val="00463A81"/>
    <w:rsid w:val="004732D4"/>
    <w:rsid w:val="00494E20"/>
    <w:rsid w:val="004F493A"/>
    <w:rsid w:val="0051400E"/>
    <w:rsid w:val="00530FB6"/>
    <w:rsid w:val="005509F1"/>
    <w:rsid w:val="0055240E"/>
    <w:rsid w:val="005C260B"/>
    <w:rsid w:val="00644937"/>
    <w:rsid w:val="00654AE6"/>
    <w:rsid w:val="00665F8C"/>
    <w:rsid w:val="006A610F"/>
    <w:rsid w:val="006B4AA1"/>
    <w:rsid w:val="006E0687"/>
    <w:rsid w:val="007042B2"/>
    <w:rsid w:val="00732F56"/>
    <w:rsid w:val="00742EA6"/>
    <w:rsid w:val="00751385"/>
    <w:rsid w:val="007671B4"/>
    <w:rsid w:val="007820DE"/>
    <w:rsid w:val="007B3563"/>
    <w:rsid w:val="007E1D4A"/>
    <w:rsid w:val="00872D50"/>
    <w:rsid w:val="008C496A"/>
    <w:rsid w:val="008D2399"/>
    <w:rsid w:val="00916CB5"/>
    <w:rsid w:val="0095216C"/>
    <w:rsid w:val="00964615"/>
    <w:rsid w:val="00987B19"/>
    <w:rsid w:val="009B5194"/>
    <w:rsid w:val="009E10B0"/>
    <w:rsid w:val="00A361AD"/>
    <w:rsid w:val="00A66A68"/>
    <w:rsid w:val="00A7317E"/>
    <w:rsid w:val="00A8720B"/>
    <w:rsid w:val="00B6633F"/>
    <w:rsid w:val="00B77C45"/>
    <w:rsid w:val="00BC57F6"/>
    <w:rsid w:val="00BD438A"/>
    <w:rsid w:val="00C01EBF"/>
    <w:rsid w:val="00C24038"/>
    <w:rsid w:val="00C249CF"/>
    <w:rsid w:val="00C63574"/>
    <w:rsid w:val="00C927C2"/>
    <w:rsid w:val="00CB1D3B"/>
    <w:rsid w:val="00CE5D3A"/>
    <w:rsid w:val="00D0653B"/>
    <w:rsid w:val="00D14510"/>
    <w:rsid w:val="00D23D5A"/>
    <w:rsid w:val="00D66286"/>
    <w:rsid w:val="00D67A10"/>
    <w:rsid w:val="00D8142E"/>
    <w:rsid w:val="00DB4639"/>
    <w:rsid w:val="00DD48F8"/>
    <w:rsid w:val="00DD5560"/>
    <w:rsid w:val="00E91D7E"/>
    <w:rsid w:val="00EF5242"/>
    <w:rsid w:val="00F07CD4"/>
    <w:rsid w:val="00F15B19"/>
    <w:rsid w:val="00F75217"/>
    <w:rsid w:val="00FC6429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90D3F"/>
  <w15:docId w15:val="{4CE462DE-4A6C-4F9D-AA4C-672E57D7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cp:keywords/>
  <dc:description/>
  <cp:lastModifiedBy>MIM</cp:lastModifiedBy>
  <cp:revision>15</cp:revision>
  <cp:lastPrinted>2017-03-29T06:49:00Z</cp:lastPrinted>
  <dcterms:created xsi:type="dcterms:W3CDTF">2017-03-27T12:05:00Z</dcterms:created>
  <dcterms:modified xsi:type="dcterms:W3CDTF">2017-03-29T03:13:00Z</dcterms:modified>
</cp:coreProperties>
</file>