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5DA23" w14:textId="77777777" w:rsidR="00021175" w:rsidRDefault="00A529F7">
      <w:r>
        <w:rPr>
          <w:noProof/>
        </w:rPr>
        <w:drawing>
          <wp:inline distT="0" distB="0" distL="0" distR="0" wp14:anchorId="5207E335" wp14:editId="13A45B46">
            <wp:extent cx="1935480" cy="6310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6359" cy="641148"/>
                    </a:xfrm>
                    <a:prstGeom prst="rect">
                      <a:avLst/>
                    </a:prstGeom>
                    <a:noFill/>
                    <a:ln>
                      <a:noFill/>
                    </a:ln>
                  </pic:spPr>
                </pic:pic>
              </a:graphicData>
            </a:graphic>
          </wp:inline>
        </w:drawing>
      </w:r>
    </w:p>
    <w:p w14:paraId="665E4A8D" w14:textId="77777777" w:rsidR="003A1BA2" w:rsidRDefault="001D7075">
      <w:r>
        <w:rPr>
          <w:noProof/>
        </w:rPr>
        <mc:AlternateContent>
          <mc:Choice Requires="wps">
            <w:drawing>
              <wp:anchor distT="0" distB="0" distL="114300" distR="114300" simplePos="0" relativeHeight="251660288" behindDoc="0" locked="0" layoutInCell="1" allowOverlap="1" wp14:anchorId="234E38F0" wp14:editId="0AEB24FC">
                <wp:simplePos x="0" y="0"/>
                <wp:positionH relativeFrom="column">
                  <wp:posOffset>655320</wp:posOffset>
                </wp:positionH>
                <wp:positionV relativeFrom="paragraph">
                  <wp:posOffset>115570</wp:posOffset>
                </wp:positionV>
                <wp:extent cx="1028700" cy="1082040"/>
                <wp:effectExtent l="0" t="0" r="0" b="3810"/>
                <wp:wrapNone/>
                <wp:docPr id="18" name="Text Box 18"/>
                <wp:cNvGraphicFramePr/>
                <a:graphic xmlns:a="http://schemas.openxmlformats.org/drawingml/2006/main">
                  <a:graphicData uri="http://schemas.microsoft.com/office/word/2010/wordprocessingShape">
                    <wps:wsp>
                      <wps:cNvSpPr txBox="1"/>
                      <wps:spPr>
                        <a:xfrm>
                          <a:off x="0" y="0"/>
                          <a:ext cx="1028700" cy="1082040"/>
                        </a:xfrm>
                        <a:prstGeom prst="rect">
                          <a:avLst/>
                        </a:prstGeom>
                        <a:solidFill>
                          <a:schemeClr val="lt1"/>
                        </a:solidFill>
                        <a:ln w="6350">
                          <a:noFill/>
                        </a:ln>
                      </wps:spPr>
                      <wps:txbx>
                        <w:txbxContent>
                          <w:p w14:paraId="377E95DD" w14:textId="77777777" w:rsidR="001D7075" w:rsidRPr="001D7075" w:rsidRDefault="007806AE" w:rsidP="007806AE">
                            <w:pPr>
                              <w:spacing w:before="240"/>
                              <w:jc w:val="center"/>
                              <w:rPr>
                                <w:b/>
                              </w:rPr>
                            </w:pPr>
                            <w:r>
                              <w:rPr>
                                <w:b/>
                              </w:rPr>
                              <w:t>Paste Your Photograph Here</w:t>
                            </w:r>
                          </w:p>
                          <w:p w14:paraId="0E48105D" w14:textId="77777777" w:rsidR="001D7075" w:rsidRDefault="001D707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51.6pt;margin-top:9.1pt;width:81pt;height:8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" fillcolor="white [3201]" stroked="f" strokeweight=".5pt">
                <v:textbox>
                  <w:txbxContent>
                    <w:p w:rsidR="001D7075" w:rsidRPr="001D7075" w:rsidRDefault="007806AE" w:rsidP="007806AE">
                      <w:pPr>
                        <w:spacing w:before="240"/>
                        <w:jc w:val="center"/>
                        <w:rPr>
                          <w:b/>
                        </w:rPr>
                      </w:pPr>
                      <w:r>
                        <w:rPr>
                          <w:b/>
                        </w:rPr>
                        <w:t>Paste Your Photograph Here</w:t>
                      </w:r>
                    </w:p>
                    <w:p w:rsidR="001D7075" w:rsidRDefault="001D7075"/>
                  </w:txbxContent>
                </v:textbox>
              </v:shape>
            </w:pict>
          </mc:Fallback>
        </mc:AlternateContent>
      </w:r>
      <w:r w:rsidR="00E12AAB">
        <w:rPr>
          <w:noProof/>
        </w:rPr>
        <mc:AlternateContent>
          <mc:Choice Requires="wps">
            <w:drawing>
              <wp:anchor distT="0" distB="0" distL="114300" distR="114300" simplePos="0" relativeHeight="251659264" behindDoc="0" locked="0" layoutInCell="1" allowOverlap="1" wp14:anchorId="79F68A32" wp14:editId="02209847">
                <wp:simplePos x="0" y="0"/>
                <wp:positionH relativeFrom="column">
                  <wp:posOffset>609600</wp:posOffset>
                </wp:positionH>
                <wp:positionV relativeFrom="paragraph">
                  <wp:posOffset>23495</wp:posOffset>
                </wp:positionV>
                <wp:extent cx="1120140" cy="1234853"/>
                <wp:effectExtent l="0" t="0" r="22860" b="22860"/>
                <wp:wrapSquare wrapText="bothSides"/>
                <wp:docPr id="17" name="Rectangle 17"/>
                <wp:cNvGraphicFramePr/>
                <a:graphic xmlns:a="http://schemas.openxmlformats.org/drawingml/2006/main">
                  <a:graphicData uri="http://schemas.microsoft.com/office/word/2010/wordprocessingShape">
                    <wps:wsp>
                      <wps:cNvSpPr/>
                      <wps:spPr>
                        <a:xfrm>
                          <a:off x="0" y="0"/>
                          <a:ext cx="1120140" cy="1234853"/>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CABBB" id="Rectangle 17" o:spid="_x0000_s1026" style="position:absolute;margin-left:48pt;margin-top:1.85pt;width:88.2pt;height:9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" fillcolor="white [3201]" strokecolor="black [3200]" strokeweight="1pt">
                <w10:wrap type="square"/>
              </v:rect>
            </w:pict>
          </mc:Fallback>
        </mc:AlternateContent>
      </w:r>
    </w:p>
    <w:p w14:paraId="4A5EFB42" w14:textId="77777777" w:rsidR="003A1BA2" w:rsidRDefault="003A1BA2"/>
    <w:p w14:paraId="38D9EC5E" w14:textId="77777777" w:rsidR="003A1BA2" w:rsidRDefault="003A1BA2"/>
    <w:p w14:paraId="1B4DA060" w14:textId="77777777" w:rsidR="003A1BA2" w:rsidRDefault="003A1BA2"/>
    <w:p w14:paraId="0C0E4EA2" w14:textId="0F6622A3" w:rsidR="00317925" w:rsidRDefault="000E28D5" w:rsidP="00EC2B77">
      <w:pPr>
        <w:pStyle w:val="Title"/>
        <w:pBdr>
          <w:bottom w:val="single" w:sz="12" w:space="1" w:color="auto"/>
        </w:pBdr>
        <w:ind w:left="0"/>
        <w:rPr>
          <w:color w:val="0067B4"/>
        </w:rPr>
      </w:pPr>
      <w:r>
        <w:rPr>
          <w:color w:val="0067B4"/>
        </w:rPr>
        <w:t>Vinay Karan</w:t>
      </w:r>
    </w:p>
    <w:p w14:paraId="1BEB4278" w14:textId="4A80A9B2" w:rsidR="00363A0D" w:rsidRPr="00A7639A" w:rsidRDefault="000E28D5" w:rsidP="00A7639A">
      <w:pPr>
        <w:spacing w:after="0"/>
        <w:rPr>
          <w:rFonts w:cs="Times New Roman"/>
        </w:rPr>
      </w:pPr>
      <w:r>
        <w:rPr>
          <w:rFonts w:cs="Times New Roman"/>
        </w:rPr>
        <w:t xml:space="preserve">1615 Sec D </w:t>
      </w:r>
      <w:proofErr w:type="spellStart"/>
      <w:r>
        <w:rPr>
          <w:rFonts w:cs="Times New Roman"/>
        </w:rPr>
        <w:t>Chandimandir</w:t>
      </w:r>
      <w:proofErr w:type="spellEnd"/>
      <w:r>
        <w:rPr>
          <w:rFonts w:cs="Times New Roman"/>
        </w:rPr>
        <w:t xml:space="preserve"> Cantt, Punchkula, Haryana 134107</w:t>
      </w:r>
    </w:p>
    <w:p w14:paraId="2B61B01D" w14:textId="662FAB50" w:rsidR="00363A0D" w:rsidRPr="00A7639A" w:rsidRDefault="000E28D5" w:rsidP="00A7639A">
      <w:pPr>
        <w:spacing w:after="0"/>
        <w:rPr>
          <w:rFonts w:cs="Times New Roman"/>
        </w:rPr>
      </w:pPr>
      <w:r>
        <w:rPr>
          <w:rFonts w:cs="Times New Roman"/>
        </w:rPr>
        <w:t>8558911941</w:t>
      </w:r>
    </w:p>
    <w:p w14:paraId="7B9D77BA" w14:textId="76DFC0D1" w:rsidR="00363A0D" w:rsidRDefault="000E28D5" w:rsidP="00A7639A">
      <w:pPr>
        <w:spacing w:after="0"/>
        <w:rPr>
          <w:rFonts w:cs="Times New Roman"/>
        </w:rPr>
      </w:pPr>
      <w:hyperlink r:id="rId6" w:history="1">
        <w:r w:rsidRPr="00822DE6">
          <w:rPr>
            <w:rStyle w:val="Hyperlink"/>
            <w:rFonts w:cs="Times New Roman"/>
          </w:rPr>
          <w:t>vinaykaran1112@gmail.com</w:t>
        </w:r>
      </w:hyperlink>
    </w:p>
    <w:p w14:paraId="32BE81B7" w14:textId="517DF37F" w:rsidR="000E28D5" w:rsidRPr="00A7639A" w:rsidRDefault="000E28D5" w:rsidP="00A7639A">
      <w:pPr>
        <w:spacing w:after="0"/>
        <w:rPr>
          <w:rFonts w:cs="Times New Roman"/>
        </w:rPr>
      </w:pPr>
      <w:r w:rsidRPr="000E28D5">
        <w:rPr>
          <w:rFonts w:cs="Times New Roman"/>
        </w:rPr>
        <w:t>https://www.linkedin.com/in/vinay-karan-358a8a21a</w:t>
      </w:r>
    </w:p>
    <w:p w14:paraId="63070C03" w14:textId="77777777" w:rsidR="003A1BA2" w:rsidRPr="00A7639A" w:rsidRDefault="003A1BA2" w:rsidP="001604B5">
      <w:pPr>
        <w:pStyle w:val="Title"/>
        <w:pBdr>
          <w:bottom w:val="single" w:sz="12" w:space="1" w:color="auto"/>
        </w:pBdr>
        <w:spacing w:before="240"/>
        <w:ind w:left="0"/>
        <w:rPr>
          <w:color w:val="0067B4"/>
          <w:sz w:val="22"/>
          <w:szCs w:val="22"/>
        </w:rPr>
      </w:pPr>
      <w:r w:rsidRPr="00A7639A">
        <w:rPr>
          <w:color w:val="0067B4"/>
          <w:sz w:val="22"/>
          <w:szCs w:val="22"/>
        </w:rPr>
        <w:t>PROFESSIONAL SUMMARY</w:t>
      </w:r>
    </w:p>
    <w:p w14:paraId="2064A93B" w14:textId="77777777" w:rsidR="003A1BA2" w:rsidRPr="00A7639A" w:rsidRDefault="003A1BA2" w:rsidP="00EC2B77">
      <w:pPr>
        <w:pStyle w:val="BodyText"/>
        <w:spacing w:line="28" w:lineRule="exact"/>
        <w:ind w:right="-44"/>
      </w:pPr>
    </w:p>
    <w:p w14:paraId="50BD039D" w14:textId="77777777" w:rsidR="003A1BA2" w:rsidRPr="00A7639A" w:rsidRDefault="002C5C75" w:rsidP="00125863">
      <w:pPr>
        <w:pStyle w:val="BodyText"/>
        <w:spacing w:before="2" w:line="276" w:lineRule="auto"/>
        <w:jc w:val="both"/>
      </w:pPr>
      <w:r w:rsidRPr="00A7639A">
        <w:t>A wel</w:t>
      </w:r>
      <w:r w:rsidR="00FB680D">
        <w:t>l-organized, creative and goal-</w:t>
      </w:r>
      <w:r w:rsidRPr="00A7639A">
        <w:t>oriented under-graduate possessing excellent communication, problem-solving and leadership skills with a flair to explore suitable avenues in Computer Science Engineering while developing advanced projects with efficiency and quality.</w:t>
      </w:r>
    </w:p>
    <w:p w14:paraId="7E408D4D" w14:textId="77777777" w:rsidR="003A1BA2" w:rsidRPr="00A7639A" w:rsidRDefault="003A1BA2" w:rsidP="00A7639A">
      <w:pPr>
        <w:pStyle w:val="Title"/>
        <w:pBdr>
          <w:bottom w:val="single" w:sz="12" w:space="1" w:color="auto"/>
        </w:pBdr>
        <w:spacing w:before="240"/>
        <w:ind w:left="0"/>
        <w:rPr>
          <w:color w:val="0067B4"/>
          <w:sz w:val="22"/>
          <w:szCs w:val="22"/>
        </w:rPr>
      </w:pPr>
      <w:r w:rsidRPr="00A7639A">
        <w:rPr>
          <w:color w:val="0067B4"/>
          <w:sz w:val="22"/>
          <w:szCs w:val="22"/>
        </w:rPr>
        <w:t>TECHNICAL COMPETENCIES</w:t>
      </w:r>
    </w:p>
    <w:p w14:paraId="0D79B910" w14:textId="7F28E373" w:rsidR="001E6EBC" w:rsidRPr="00A7639A" w:rsidRDefault="001E6EBC" w:rsidP="00125863">
      <w:pPr>
        <w:spacing w:after="0"/>
        <w:rPr>
          <w:rFonts w:ascii="Calibri" w:eastAsia="Calibri" w:hAnsi="Calibri" w:cs="Calibri"/>
          <w:bCs/>
        </w:rPr>
      </w:pPr>
      <w:r w:rsidRPr="00A7639A">
        <w:rPr>
          <w:rFonts w:ascii="Calibri" w:eastAsia="Calibri" w:hAnsi="Calibri" w:cs="Calibri"/>
          <w:b/>
          <w:bCs/>
        </w:rPr>
        <w:t xml:space="preserve">OS: </w:t>
      </w:r>
      <w:r w:rsidR="00406687" w:rsidRPr="00A7639A">
        <w:rPr>
          <w:rFonts w:ascii="Calibri" w:eastAsia="Calibri" w:hAnsi="Calibri" w:cs="Calibri"/>
          <w:bCs/>
        </w:rPr>
        <w:t xml:space="preserve">Windows | </w:t>
      </w:r>
      <w:r w:rsidRPr="00A7639A">
        <w:rPr>
          <w:rFonts w:ascii="Calibri" w:eastAsia="Calibri" w:hAnsi="Calibri" w:cs="Calibri"/>
          <w:bCs/>
        </w:rPr>
        <w:t>Linux</w:t>
      </w:r>
    </w:p>
    <w:p w14:paraId="11BD587B" w14:textId="2639293A" w:rsidR="001E6EBC" w:rsidRPr="00A7639A" w:rsidRDefault="001E6EBC" w:rsidP="00125863">
      <w:pPr>
        <w:spacing w:after="0"/>
        <w:jc w:val="both"/>
        <w:rPr>
          <w:rFonts w:ascii="Calibri" w:eastAsia="Calibri" w:hAnsi="Calibri" w:cs="Calibri"/>
          <w:bCs/>
        </w:rPr>
      </w:pPr>
      <w:r w:rsidRPr="00A7639A">
        <w:rPr>
          <w:rFonts w:ascii="Calibri" w:eastAsia="Calibri" w:hAnsi="Calibri" w:cs="Calibri"/>
          <w:b/>
          <w:bCs/>
        </w:rPr>
        <w:t xml:space="preserve">Languages: </w:t>
      </w:r>
      <w:r w:rsidR="00E34018" w:rsidRPr="00A7639A">
        <w:rPr>
          <w:rFonts w:ascii="Calibri" w:eastAsia="Calibri" w:hAnsi="Calibri" w:cs="Calibri"/>
          <w:bCs/>
        </w:rPr>
        <w:t>C |</w:t>
      </w:r>
      <w:r w:rsidR="00E34018" w:rsidRPr="00A7639A">
        <w:rPr>
          <w:rFonts w:ascii="Calibri" w:eastAsia="Calibri" w:hAnsi="Calibri" w:cs="Calibri"/>
          <w:b/>
          <w:bCs/>
        </w:rPr>
        <w:t xml:space="preserve"> </w:t>
      </w:r>
      <w:r w:rsidR="006B60BC" w:rsidRPr="00A7639A">
        <w:rPr>
          <w:rFonts w:ascii="Calibri" w:eastAsia="Calibri" w:hAnsi="Calibri" w:cs="Calibri"/>
          <w:bCs/>
        </w:rPr>
        <w:t>C++</w:t>
      </w:r>
      <w:r w:rsidR="00E34018" w:rsidRPr="00A7639A">
        <w:rPr>
          <w:rFonts w:ascii="Calibri" w:eastAsia="Calibri" w:hAnsi="Calibri" w:cs="Calibri"/>
          <w:bCs/>
        </w:rPr>
        <w:t xml:space="preserve"> </w:t>
      </w:r>
      <w:r w:rsidR="006B60BC" w:rsidRPr="00A7639A">
        <w:rPr>
          <w:rFonts w:ascii="Calibri" w:eastAsia="Calibri" w:hAnsi="Calibri" w:cs="Calibri"/>
          <w:bCs/>
        </w:rPr>
        <w:t xml:space="preserve">| Core Java </w:t>
      </w:r>
      <w:r w:rsidR="00E34018" w:rsidRPr="00A7639A">
        <w:rPr>
          <w:rFonts w:ascii="Calibri" w:eastAsia="Calibri" w:hAnsi="Calibri" w:cs="Calibri"/>
          <w:bCs/>
        </w:rPr>
        <w:t>|</w:t>
      </w:r>
      <w:r w:rsidRPr="00A7639A">
        <w:rPr>
          <w:rFonts w:ascii="Calibri" w:eastAsia="Calibri" w:hAnsi="Calibri" w:cs="Calibri"/>
          <w:bCs/>
        </w:rPr>
        <w:t xml:space="preserve"> P</w:t>
      </w:r>
      <w:r w:rsidR="00E34018" w:rsidRPr="00A7639A">
        <w:rPr>
          <w:rFonts w:ascii="Calibri" w:eastAsia="Calibri" w:hAnsi="Calibri" w:cs="Calibri"/>
          <w:bCs/>
        </w:rPr>
        <w:t>ython</w:t>
      </w:r>
      <w:r w:rsidRPr="00A7639A">
        <w:rPr>
          <w:rFonts w:ascii="Calibri" w:eastAsia="Calibri" w:hAnsi="Calibri" w:cs="Calibri"/>
          <w:bCs/>
        </w:rPr>
        <w:t xml:space="preserve"> | HTML | CSS</w:t>
      </w:r>
    </w:p>
    <w:p w14:paraId="76E1E81A" w14:textId="6A9EE0F4" w:rsidR="00E218F3" w:rsidRPr="00A7639A" w:rsidRDefault="00E218F3" w:rsidP="00125863">
      <w:pPr>
        <w:spacing w:after="0"/>
        <w:jc w:val="both"/>
        <w:rPr>
          <w:rFonts w:ascii="Calibri" w:eastAsia="Calibri" w:hAnsi="Calibri" w:cs="Calibri"/>
          <w:bCs/>
        </w:rPr>
      </w:pPr>
      <w:r w:rsidRPr="00A7639A">
        <w:rPr>
          <w:rFonts w:ascii="Calibri" w:eastAsia="Calibri" w:hAnsi="Calibri" w:cs="Calibri"/>
          <w:b/>
          <w:bCs/>
        </w:rPr>
        <w:t>Other Interests:</w:t>
      </w:r>
      <w:r w:rsidR="000E28D5">
        <w:rPr>
          <w:rFonts w:ascii="Calibri" w:eastAsia="Calibri" w:hAnsi="Calibri" w:cs="Calibri"/>
          <w:b/>
          <w:bCs/>
        </w:rPr>
        <w:t xml:space="preserve"> </w:t>
      </w:r>
      <w:r w:rsidRPr="00A7639A">
        <w:rPr>
          <w:rFonts w:ascii="Calibri" w:eastAsia="Calibri" w:hAnsi="Calibri" w:cs="Calibri"/>
          <w:bCs/>
        </w:rPr>
        <w:t xml:space="preserve"> </w:t>
      </w:r>
      <w:r w:rsidR="000E28D5">
        <w:rPr>
          <w:rFonts w:ascii="Calibri" w:eastAsia="Calibri" w:hAnsi="Calibri" w:cs="Calibri"/>
          <w:bCs/>
        </w:rPr>
        <w:t>Web Development. Android</w:t>
      </w:r>
    </w:p>
    <w:p w14:paraId="53922E9F" w14:textId="77777777" w:rsidR="003A1BA2" w:rsidRPr="00A7639A" w:rsidRDefault="003A1BA2" w:rsidP="00A7639A">
      <w:pPr>
        <w:pStyle w:val="Title"/>
        <w:pBdr>
          <w:bottom w:val="single" w:sz="12" w:space="1" w:color="auto"/>
        </w:pBdr>
        <w:spacing w:before="240"/>
        <w:ind w:left="0"/>
        <w:rPr>
          <w:color w:val="0067B4"/>
          <w:sz w:val="22"/>
          <w:szCs w:val="22"/>
        </w:rPr>
      </w:pPr>
      <w:r w:rsidRPr="00A7639A">
        <w:rPr>
          <w:color w:val="0067B4"/>
          <w:sz w:val="22"/>
          <w:szCs w:val="22"/>
        </w:rPr>
        <w:t>INTERPERSONAL SKILLS</w:t>
      </w:r>
    </w:p>
    <w:p w14:paraId="2A13694C" w14:textId="77777777" w:rsidR="00D237C5" w:rsidRPr="00A7639A" w:rsidRDefault="00392291" w:rsidP="00125863">
      <w:pPr>
        <w:spacing w:after="0"/>
        <w:jc w:val="both"/>
        <w:rPr>
          <w:rFonts w:ascii="Calibri" w:eastAsia="Calibri" w:hAnsi="Calibri" w:cs="Calibri"/>
          <w:bCs/>
        </w:rPr>
      </w:pPr>
      <w:r w:rsidRPr="00A7639A">
        <w:rPr>
          <w:rFonts w:ascii="Calibri" w:eastAsia="Calibri" w:hAnsi="Calibri" w:cs="Calibri"/>
          <w:bCs/>
        </w:rPr>
        <w:t xml:space="preserve">Team Leadership </w:t>
      </w:r>
      <w:r w:rsidR="00D237C5" w:rsidRPr="00A7639A">
        <w:rPr>
          <w:rFonts w:ascii="Calibri" w:eastAsia="Calibri" w:hAnsi="Calibri" w:cs="Calibri"/>
          <w:bCs/>
        </w:rPr>
        <w:t>| Management &amp; Coordination | Decision Making &amp; Analytical Skills | Speaking and Writing Skills</w:t>
      </w:r>
    </w:p>
    <w:p w14:paraId="45BB52CA" w14:textId="77777777" w:rsidR="003A1BA2" w:rsidRPr="00A7639A" w:rsidRDefault="003A1BA2" w:rsidP="00A7639A">
      <w:pPr>
        <w:pStyle w:val="Title"/>
        <w:pBdr>
          <w:bottom w:val="single" w:sz="12" w:space="1" w:color="auto"/>
        </w:pBdr>
        <w:spacing w:before="240"/>
        <w:ind w:left="0"/>
        <w:rPr>
          <w:color w:val="0067B4"/>
          <w:sz w:val="22"/>
          <w:szCs w:val="22"/>
        </w:rPr>
      </w:pPr>
      <w:r w:rsidRPr="00A7639A">
        <w:rPr>
          <w:color w:val="0067B4"/>
          <w:sz w:val="22"/>
          <w:szCs w:val="22"/>
        </w:rPr>
        <w:t>INTERESTS &amp; HOBBIES</w:t>
      </w:r>
    </w:p>
    <w:p w14:paraId="3E63E27B" w14:textId="35F791D5" w:rsidR="00392291" w:rsidRPr="00A7639A" w:rsidRDefault="007645A5" w:rsidP="00125863">
      <w:pPr>
        <w:rPr>
          <w:rFonts w:ascii="Calibri" w:eastAsia="Calibri" w:hAnsi="Calibri" w:cs="Calibri"/>
          <w:bCs/>
        </w:rPr>
      </w:pPr>
      <w:r w:rsidRPr="00A7639A">
        <w:rPr>
          <w:rFonts w:ascii="Calibri" w:eastAsia="Calibri" w:hAnsi="Calibri" w:cs="Calibri"/>
          <w:bCs/>
        </w:rPr>
        <w:t xml:space="preserve">Reading | </w:t>
      </w:r>
      <w:r w:rsidR="000E28D5">
        <w:rPr>
          <w:rFonts w:ascii="Calibri" w:eastAsia="Calibri" w:hAnsi="Calibri" w:cs="Calibri"/>
          <w:bCs/>
        </w:rPr>
        <w:t>Instrumental Music</w:t>
      </w:r>
      <w:r w:rsidRPr="00A7639A">
        <w:rPr>
          <w:rFonts w:ascii="Calibri" w:eastAsia="Calibri" w:hAnsi="Calibri" w:cs="Calibri"/>
          <w:bCs/>
        </w:rPr>
        <w:t xml:space="preserve"> | </w:t>
      </w:r>
      <w:r w:rsidR="00EC66AE">
        <w:rPr>
          <w:rFonts w:ascii="Calibri" w:eastAsia="Calibri" w:hAnsi="Calibri" w:cs="Calibri"/>
          <w:bCs/>
        </w:rPr>
        <w:t>Traveling | Videography | Photography | Photo-editing</w:t>
      </w:r>
    </w:p>
    <w:p w14:paraId="18F44D05" w14:textId="77777777" w:rsidR="003A1BA2" w:rsidRPr="00A7639A" w:rsidRDefault="003A1BA2" w:rsidP="00A7639A">
      <w:pPr>
        <w:pStyle w:val="Title"/>
        <w:pBdr>
          <w:bottom w:val="single" w:sz="12" w:space="1" w:color="auto"/>
        </w:pBdr>
        <w:spacing w:before="240"/>
        <w:ind w:left="0"/>
        <w:rPr>
          <w:color w:val="0067B4"/>
          <w:sz w:val="22"/>
          <w:szCs w:val="22"/>
        </w:rPr>
      </w:pPr>
      <w:r w:rsidRPr="00A7639A">
        <w:rPr>
          <w:color w:val="0067B4"/>
          <w:sz w:val="22"/>
          <w:szCs w:val="22"/>
        </w:rPr>
        <w:t>LANGUAGES KNOWN</w:t>
      </w:r>
    </w:p>
    <w:p w14:paraId="6F3B8577" w14:textId="50D62EC0" w:rsidR="002C2F45" w:rsidRPr="00A7639A" w:rsidRDefault="002C2F45" w:rsidP="00125863">
      <w:pPr>
        <w:pStyle w:val="BodyText"/>
        <w:spacing w:line="276" w:lineRule="auto"/>
      </w:pPr>
      <w:r w:rsidRPr="00A7639A">
        <w:rPr>
          <w:bCs/>
        </w:rPr>
        <w:t>English | Hindi | Punjabi</w:t>
      </w:r>
    </w:p>
    <w:p w14:paraId="597C1F77" w14:textId="77777777" w:rsidR="003A1BA2" w:rsidRPr="00A7639A" w:rsidRDefault="003A1BA2" w:rsidP="00A7639A">
      <w:pPr>
        <w:pStyle w:val="Title"/>
        <w:pBdr>
          <w:bottom w:val="single" w:sz="12" w:space="1" w:color="auto"/>
        </w:pBdr>
        <w:spacing w:before="240"/>
        <w:ind w:left="0"/>
        <w:rPr>
          <w:color w:val="0067B4"/>
          <w:sz w:val="22"/>
          <w:szCs w:val="22"/>
        </w:rPr>
      </w:pPr>
      <w:r w:rsidRPr="00A7639A">
        <w:rPr>
          <w:color w:val="0067B4"/>
          <w:sz w:val="22"/>
          <w:szCs w:val="22"/>
        </w:rPr>
        <w:t>PERSONAL DETAILS</w:t>
      </w:r>
    </w:p>
    <w:p w14:paraId="09CFEE2D" w14:textId="505F79AA" w:rsidR="00C779A5" w:rsidRPr="00A7639A" w:rsidRDefault="00C779A5" w:rsidP="00125863">
      <w:pPr>
        <w:spacing w:after="0"/>
      </w:pPr>
      <w:r w:rsidRPr="00A7639A">
        <w:t xml:space="preserve">Mother’s Name: </w:t>
      </w:r>
      <w:r w:rsidR="00EC66AE">
        <w:t>Raj Rani</w:t>
      </w:r>
    </w:p>
    <w:p w14:paraId="08F0F4F1" w14:textId="64A42CC8" w:rsidR="00C779A5" w:rsidRPr="00A7639A" w:rsidRDefault="00C779A5" w:rsidP="00125863">
      <w:pPr>
        <w:spacing w:after="0"/>
      </w:pPr>
      <w:r w:rsidRPr="00A7639A">
        <w:t xml:space="preserve">Father’s Name: </w:t>
      </w:r>
      <w:r w:rsidR="00EC66AE">
        <w:t>Raj Kumar</w:t>
      </w:r>
    </w:p>
    <w:p w14:paraId="1EF164B2" w14:textId="43E51672" w:rsidR="003A1BA2" w:rsidRDefault="00C779A5" w:rsidP="00125863">
      <w:pPr>
        <w:spacing w:after="0"/>
      </w:pPr>
      <w:r w:rsidRPr="00A7639A">
        <w:t>D.O.B:</w:t>
      </w:r>
      <w:r w:rsidR="00EC66AE">
        <w:t xml:space="preserve"> 11/12/2003</w:t>
      </w:r>
    </w:p>
    <w:p w14:paraId="2DB0BB69" w14:textId="77777777" w:rsidR="00A76DC3" w:rsidRPr="00A7639A" w:rsidRDefault="00A76DC3" w:rsidP="00125863">
      <w:pPr>
        <w:spacing w:after="0"/>
      </w:pPr>
    </w:p>
    <w:p w14:paraId="70126E34" w14:textId="77777777" w:rsidR="00120ADB" w:rsidRPr="00A7639A" w:rsidRDefault="00120ADB" w:rsidP="00A7639A">
      <w:pPr>
        <w:pStyle w:val="Title"/>
        <w:pBdr>
          <w:bottom w:val="single" w:sz="12" w:space="1" w:color="auto"/>
        </w:pBdr>
        <w:spacing w:before="240"/>
        <w:ind w:left="0"/>
        <w:rPr>
          <w:color w:val="0067B4"/>
          <w:sz w:val="22"/>
          <w:szCs w:val="22"/>
        </w:rPr>
      </w:pPr>
      <w:r w:rsidRPr="00A7639A">
        <w:rPr>
          <w:color w:val="0067B4"/>
          <w:sz w:val="22"/>
          <w:szCs w:val="22"/>
        </w:rPr>
        <w:t>EDUCATION</w:t>
      </w:r>
    </w:p>
    <w:p w14:paraId="0E1AB08A" w14:textId="77777777" w:rsidR="00120ADB" w:rsidRPr="00A7639A" w:rsidRDefault="00120ADB" w:rsidP="00125863">
      <w:pPr>
        <w:spacing w:after="0"/>
        <w:jc w:val="both"/>
      </w:pPr>
      <w:r w:rsidRPr="00A7639A">
        <w:t>Bachelors of Technology in Computer Science Engineering |</w:t>
      </w:r>
      <w:r w:rsidR="00C6392A" w:rsidRPr="00A7639A">
        <w:t xml:space="preserve"> Chandigarh Group of Colleges, </w:t>
      </w:r>
      <w:proofErr w:type="spellStart"/>
      <w:r w:rsidRPr="00A7639A">
        <w:t>Landran</w:t>
      </w:r>
      <w:proofErr w:type="spellEnd"/>
    </w:p>
    <w:p w14:paraId="30F3441F" w14:textId="35EABD18" w:rsidR="00120ADB" w:rsidRPr="00A7639A" w:rsidRDefault="00120ADB" w:rsidP="00125863">
      <w:pPr>
        <w:jc w:val="both"/>
      </w:pPr>
      <w:r w:rsidRPr="00A7639A">
        <w:t>Session: 202</w:t>
      </w:r>
      <w:r w:rsidR="000E28D5">
        <w:t>1</w:t>
      </w:r>
      <w:r w:rsidRPr="00A7639A">
        <w:t>-202</w:t>
      </w:r>
      <w:r w:rsidR="000E28D5">
        <w:t>5</w:t>
      </w:r>
      <w:r w:rsidRPr="00A7639A">
        <w:t xml:space="preserve"> | Score: </w:t>
      </w:r>
      <w:r w:rsidR="000E28D5">
        <w:t>7.9</w:t>
      </w:r>
      <w:r w:rsidRPr="00A7639A">
        <w:t xml:space="preserve"> CGPA</w:t>
      </w:r>
    </w:p>
    <w:p w14:paraId="7F89369E" w14:textId="7EFC4F3D" w:rsidR="00120ADB" w:rsidRPr="00A7639A" w:rsidRDefault="00120ADB" w:rsidP="00125863">
      <w:pPr>
        <w:spacing w:after="0"/>
        <w:jc w:val="both"/>
      </w:pPr>
      <w:r w:rsidRPr="00A7639A">
        <w:t>Intermediate (CBSE) |</w:t>
      </w:r>
      <w:r w:rsidR="00735DEE" w:rsidRPr="00A7639A">
        <w:t xml:space="preserve"> </w:t>
      </w:r>
      <w:r w:rsidR="000E28D5">
        <w:t xml:space="preserve">Army Public School, </w:t>
      </w:r>
      <w:proofErr w:type="spellStart"/>
      <w:r w:rsidR="000E28D5">
        <w:t>Chandimandir</w:t>
      </w:r>
      <w:proofErr w:type="spellEnd"/>
      <w:r w:rsidR="000E28D5">
        <w:t xml:space="preserve"> Cantt, Punchkula</w:t>
      </w:r>
    </w:p>
    <w:p w14:paraId="4E01580A" w14:textId="4971D28F" w:rsidR="00120ADB" w:rsidRPr="00A7639A" w:rsidRDefault="00120ADB" w:rsidP="00125863">
      <w:pPr>
        <w:jc w:val="both"/>
      </w:pPr>
      <w:r w:rsidRPr="00A7639A">
        <w:t>Session: 20</w:t>
      </w:r>
      <w:r w:rsidR="000E28D5">
        <w:t>20</w:t>
      </w:r>
      <w:r w:rsidRPr="00A7639A">
        <w:t>-20</w:t>
      </w:r>
      <w:r w:rsidR="000E28D5">
        <w:t xml:space="preserve">21 </w:t>
      </w:r>
      <w:r w:rsidRPr="00A7639A">
        <w:t>| Percentage: 9</w:t>
      </w:r>
      <w:r w:rsidR="000E28D5">
        <w:t>1</w:t>
      </w:r>
      <w:r w:rsidRPr="00A7639A">
        <w:t>%</w:t>
      </w:r>
    </w:p>
    <w:p w14:paraId="70E87299" w14:textId="79A1B370" w:rsidR="000E28D5" w:rsidRPr="00A7639A" w:rsidRDefault="00A97305" w:rsidP="000E28D5">
      <w:pPr>
        <w:spacing w:after="0"/>
        <w:jc w:val="both"/>
      </w:pPr>
      <w:r w:rsidRPr="00A7639A">
        <w:t xml:space="preserve">Matriculation (CBSE) | </w:t>
      </w:r>
      <w:r w:rsidR="000E28D5">
        <w:t xml:space="preserve">Army Public School, </w:t>
      </w:r>
      <w:proofErr w:type="spellStart"/>
      <w:r w:rsidR="000E28D5">
        <w:t>Chandimandir</w:t>
      </w:r>
      <w:proofErr w:type="spellEnd"/>
      <w:r w:rsidR="000E28D5">
        <w:t xml:space="preserve"> Cantt</w:t>
      </w:r>
      <w:r w:rsidR="000E28D5">
        <w:t>, Punchkula</w:t>
      </w:r>
    </w:p>
    <w:p w14:paraId="753B2481" w14:textId="55F03E45" w:rsidR="00A94B35" w:rsidRPr="00A7639A" w:rsidRDefault="00120ADB" w:rsidP="000E28D5">
      <w:pPr>
        <w:spacing w:after="0"/>
        <w:jc w:val="both"/>
      </w:pPr>
      <w:r w:rsidRPr="00A7639A">
        <w:t>Session: 201</w:t>
      </w:r>
      <w:r w:rsidR="000E28D5">
        <w:t>8</w:t>
      </w:r>
      <w:r w:rsidRPr="00A7639A">
        <w:t>-201</w:t>
      </w:r>
      <w:r w:rsidR="000E28D5">
        <w:t>9</w:t>
      </w:r>
      <w:r w:rsidRPr="00A7639A">
        <w:t xml:space="preserve"> | Percentage: </w:t>
      </w:r>
      <w:r w:rsidR="000E28D5">
        <w:t>89</w:t>
      </w:r>
      <w:r w:rsidRPr="00A7639A">
        <w:t>%</w:t>
      </w:r>
    </w:p>
    <w:p w14:paraId="78F47128" w14:textId="77777777" w:rsidR="0057666A" w:rsidRPr="00A7639A" w:rsidRDefault="0057666A" w:rsidP="00A7639A">
      <w:pPr>
        <w:pStyle w:val="Title"/>
        <w:pBdr>
          <w:bottom w:val="single" w:sz="12" w:space="1" w:color="auto"/>
        </w:pBdr>
        <w:spacing w:before="240"/>
        <w:ind w:left="0"/>
        <w:rPr>
          <w:color w:val="0067B4"/>
          <w:sz w:val="22"/>
          <w:szCs w:val="22"/>
        </w:rPr>
      </w:pPr>
      <w:r w:rsidRPr="00A7639A">
        <w:rPr>
          <w:color w:val="0067B4"/>
          <w:sz w:val="22"/>
          <w:szCs w:val="22"/>
        </w:rPr>
        <w:t>TRAINING &amp; PROJECTS</w:t>
      </w:r>
    </w:p>
    <w:p w14:paraId="54A5F4F4" w14:textId="77777777" w:rsidR="0057666A" w:rsidRPr="00A7639A" w:rsidRDefault="00354E37" w:rsidP="00125863">
      <w:pPr>
        <w:spacing w:after="0"/>
        <w:rPr>
          <w:b/>
        </w:rPr>
      </w:pPr>
      <w:r w:rsidRPr="00A7639A">
        <w:rPr>
          <w:b/>
        </w:rPr>
        <w:t>Car Rental Service</w:t>
      </w:r>
      <w:r w:rsidR="0057666A" w:rsidRPr="00A7639A">
        <w:rPr>
          <w:b/>
        </w:rPr>
        <w:t xml:space="preserve"> | </w:t>
      </w:r>
      <w:r w:rsidRPr="00A7639A">
        <w:rPr>
          <w:b/>
        </w:rPr>
        <w:t>Developer</w:t>
      </w:r>
      <w:r w:rsidR="0057666A" w:rsidRPr="00A7639A">
        <w:rPr>
          <w:b/>
        </w:rPr>
        <w:tab/>
      </w:r>
    </w:p>
    <w:p w14:paraId="7DB3245B" w14:textId="77777777" w:rsidR="0057666A" w:rsidRPr="00A7639A" w:rsidRDefault="00F64483" w:rsidP="00125863">
      <w:pPr>
        <w:spacing w:after="0"/>
      </w:pPr>
      <w:r w:rsidRPr="00A7639A">
        <w:t>Duration:</w:t>
      </w:r>
      <w:r w:rsidR="00131C95" w:rsidRPr="00A7639A">
        <w:t xml:space="preserve"> 1 Month</w:t>
      </w:r>
    </w:p>
    <w:p w14:paraId="5C86B097" w14:textId="77777777" w:rsidR="0057666A" w:rsidRPr="00A7639A" w:rsidRDefault="0057666A" w:rsidP="00125863">
      <w:pPr>
        <w:spacing w:after="0"/>
      </w:pPr>
      <w:r w:rsidRPr="00A7639A">
        <w:t>Environment</w:t>
      </w:r>
      <w:r w:rsidR="00F64483" w:rsidRPr="00A7639A">
        <w:t>:</w:t>
      </w:r>
      <w:r w:rsidRPr="00A7639A">
        <w:t xml:space="preserve"> </w:t>
      </w:r>
      <w:r w:rsidR="00131C95" w:rsidRPr="00A7639A">
        <w:t>Windows</w:t>
      </w:r>
    </w:p>
    <w:p w14:paraId="363182AC" w14:textId="77777777" w:rsidR="0057666A" w:rsidRPr="00A7639A" w:rsidRDefault="0057666A" w:rsidP="00125863">
      <w:pPr>
        <w:spacing w:after="0"/>
      </w:pPr>
      <w:r w:rsidRPr="00A7639A">
        <w:t>Languages/Database</w:t>
      </w:r>
      <w:r w:rsidR="00F64483" w:rsidRPr="00A7639A">
        <w:t>:</w:t>
      </w:r>
      <w:r w:rsidRPr="00A7639A">
        <w:t xml:space="preserve"> </w:t>
      </w:r>
      <w:r w:rsidR="00491803" w:rsidRPr="00A7639A">
        <w:t>C++</w:t>
      </w:r>
    </w:p>
    <w:p w14:paraId="246ED6F4" w14:textId="77777777" w:rsidR="0057666A" w:rsidRPr="00A7639A" w:rsidRDefault="00F64483" w:rsidP="00125863">
      <w:pPr>
        <w:spacing w:after="0"/>
      </w:pPr>
      <w:r w:rsidRPr="00A7639A">
        <w:t>Team Size:</w:t>
      </w:r>
      <w:r w:rsidR="00491803" w:rsidRPr="00A7639A">
        <w:t xml:space="preserve"> 3</w:t>
      </w:r>
    </w:p>
    <w:p w14:paraId="4B3919A5" w14:textId="77777777" w:rsidR="0057666A" w:rsidRPr="00A7639A" w:rsidRDefault="00F35AEC" w:rsidP="00125863">
      <w:pPr>
        <w:pStyle w:val="ListParagraph"/>
        <w:numPr>
          <w:ilvl w:val="0"/>
          <w:numId w:val="1"/>
        </w:numPr>
        <w:spacing w:after="0"/>
        <w:ind w:left="360"/>
        <w:jc w:val="both"/>
      </w:pPr>
      <w:r w:rsidRPr="00A7639A">
        <w:t>It is a game which has multiple choice questions. It has different prize money according to the number of correct answers given by the player. Difficulty level of the question goes on increasing with the correct response.</w:t>
      </w:r>
    </w:p>
    <w:p w14:paraId="6899A1F6" w14:textId="77777777" w:rsidR="00AA1462" w:rsidRPr="00A7639A" w:rsidRDefault="00AA1462" w:rsidP="00125863">
      <w:pPr>
        <w:spacing w:before="240" w:after="0"/>
        <w:rPr>
          <w:b/>
        </w:rPr>
      </w:pPr>
      <w:r w:rsidRPr="00A7639A">
        <w:rPr>
          <w:b/>
        </w:rPr>
        <w:t>News Wiki</w:t>
      </w:r>
      <w:r w:rsidR="008F3257" w:rsidRPr="00A7639A">
        <w:rPr>
          <w:b/>
        </w:rPr>
        <w:t xml:space="preserve"> | Developer</w:t>
      </w:r>
      <w:r w:rsidRPr="00A7639A">
        <w:rPr>
          <w:b/>
        </w:rPr>
        <w:tab/>
      </w:r>
    </w:p>
    <w:p w14:paraId="68E73E18" w14:textId="77777777" w:rsidR="00AA1462" w:rsidRPr="00A7639A" w:rsidRDefault="00AA1462" w:rsidP="00125863">
      <w:pPr>
        <w:spacing w:after="0"/>
      </w:pPr>
      <w:r w:rsidRPr="00A7639A">
        <w:t>Duration:</w:t>
      </w:r>
      <w:r w:rsidR="008C7CAA" w:rsidRPr="00A7639A">
        <w:t xml:space="preserve"> 45 Days</w:t>
      </w:r>
    </w:p>
    <w:p w14:paraId="0A4615DC" w14:textId="77777777" w:rsidR="00AA1462" w:rsidRPr="00A7639A" w:rsidRDefault="00AA1462" w:rsidP="00125863">
      <w:pPr>
        <w:spacing w:after="0"/>
      </w:pPr>
      <w:r w:rsidRPr="00A7639A">
        <w:t>Environment: Windows</w:t>
      </w:r>
      <w:r w:rsidR="0025559C" w:rsidRPr="00A7639A">
        <w:t xml:space="preserve">, </w:t>
      </w:r>
      <w:r w:rsidR="00BE36DE" w:rsidRPr="00A7639A">
        <w:t>Android</w:t>
      </w:r>
      <w:r w:rsidR="0025559C" w:rsidRPr="00A7639A">
        <w:t xml:space="preserve"> Studio</w:t>
      </w:r>
    </w:p>
    <w:p w14:paraId="3DC1450E" w14:textId="77777777" w:rsidR="00AA1462" w:rsidRPr="00A7639A" w:rsidRDefault="00AA1462" w:rsidP="00125863">
      <w:pPr>
        <w:spacing w:after="0"/>
      </w:pPr>
      <w:r w:rsidRPr="00A7639A">
        <w:t>Languages/Database:</w:t>
      </w:r>
      <w:r w:rsidR="00BF5318" w:rsidRPr="00A7639A">
        <w:t xml:space="preserve"> Java, XML</w:t>
      </w:r>
    </w:p>
    <w:p w14:paraId="3A830367" w14:textId="77777777" w:rsidR="00AA1462" w:rsidRPr="00A7639A" w:rsidRDefault="00AA1462" w:rsidP="00125863">
      <w:pPr>
        <w:spacing w:after="0"/>
      </w:pPr>
      <w:r w:rsidRPr="00A7639A">
        <w:t>Team Size:</w:t>
      </w:r>
      <w:r w:rsidR="00C94871" w:rsidRPr="00A7639A">
        <w:t xml:space="preserve"> Individual</w:t>
      </w:r>
    </w:p>
    <w:p w14:paraId="4F264DAD" w14:textId="77777777" w:rsidR="00C92DB8" w:rsidRPr="00A7639A" w:rsidRDefault="005E6F3D" w:rsidP="00125863">
      <w:pPr>
        <w:pStyle w:val="ListParagraph"/>
        <w:numPr>
          <w:ilvl w:val="0"/>
          <w:numId w:val="1"/>
        </w:numPr>
        <w:spacing w:after="0"/>
        <w:ind w:left="360"/>
        <w:jc w:val="both"/>
      </w:pPr>
      <w:r w:rsidRPr="00A7639A">
        <w:t>The android app provides the user with latest NEWS articles. It fetches data from JSON using an API. User can search dif</w:t>
      </w:r>
      <w:r w:rsidR="00544B23" w:rsidRPr="00A7639A">
        <w:t>ferent topics for NEWS articles.</w:t>
      </w:r>
    </w:p>
    <w:p w14:paraId="0B7EB5BA" w14:textId="77777777" w:rsidR="000616D7" w:rsidRPr="00A7639A" w:rsidRDefault="000616D7" w:rsidP="00A7639A">
      <w:pPr>
        <w:pStyle w:val="Title"/>
        <w:pBdr>
          <w:bottom w:val="single" w:sz="12" w:space="1" w:color="auto"/>
        </w:pBdr>
        <w:spacing w:before="240"/>
        <w:ind w:left="0"/>
        <w:rPr>
          <w:color w:val="0067B4"/>
          <w:sz w:val="22"/>
          <w:szCs w:val="22"/>
        </w:rPr>
      </w:pPr>
      <w:r w:rsidRPr="00A7639A">
        <w:rPr>
          <w:color w:val="0067B4"/>
          <w:sz w:val="22"/>
          <w:szCs w:val="22"/>
        </w:rPr>
        <w:t>ACADEMIC ACHIEVEMENTS</w:t>
      </w:r>
    </w:p>
    <w:p w14:paraId="170E45D0" w14:textId="77777777" w:rsidR="00987201" w:rsidRPr="00A7639A" w:rsidRDefault="0022113F" w:rsidP="00125863">
      <w:pPr>
        <w:pStyle w:val="ListParagraph"/>
        <w:numPr>
          <w:ilvl w:val="0"/>
          <w:numId w:val="1"/>
        </w:numPr>
        <w:spacing w:after="0"/>
        <w:ind w:left="360"/>
        <w:jc w:val="both"/>
      </w:pPr>
      <w:r w:rsidRPr="00A7639A">
        <w:t>Secured 1st position in NERD REDIRECT (</w:t>
      </w:r>
      <w:r w:rsidR="00154822" w:rsidRPr="00A7639A">
        <w:t>C</w:t>
      </w:r>
      <w:r w:rsidRPr="00A7639A">
        <w:t xml:space="preserve">oding </w:t>
      </w:r>
      <w:r w:rsidR="00154822" w:rsidRPr="00A7639A">
        <w:t>C</w:t>
      </w:r>
      <w:r w:rsidRPr="00A7639A">
        <w:t>ompetition) held in college in 202</w:t>
      </w:r>
      <w:r w:rsidR="00154822" w:rsidRPr="00A7639A">
        <w:t>2 under GFG Student Chapter CEC.</w:t>
      </w:r>
    </w:p>
    <w:p w14:paraId="1998FA9B" w14:textId="77777777" w:rsidR="00FB2B5A" w:rsidRPr="00A7639A" w:rsidRDefault="00987201" w:rsidP="00125863">
      <w:pPr>
        <w:pStyle w:val="ListParagraph"/>
        <w:numPr>
          <w:ilvl w:val="0"/>
          <w:numId w:val="1"/>
        </w:numPr>
        <w:spacing w:after="0"/>
        <w:ind w:left="360"/>
        <w:jc w:val="both"/>
      </w:pPr>
      <w:r w:rsidRPr="00A7639A">
        <w:t>Achieved Best Poster Award in ICCMST-2022 Poster making competition organized by AICTE.</w:t>
      </w:r>
    </w:p>
    <w:p w14:paraId="1CD2CF12" w14:textId="77777777" w:rsidR="00F76BF5" w:rsidRPr="00A7639A" w:rsidRDefault="007760B1" w:rsidP="00125863">
      <w:pPr>
        <w:pStyle w:val="ListParagraph"/>
        <w:numPr>
          <w:ilvl w:val="0"/>
          <w:numId w:val="1"/>
        </w:numPr>
        <w:spacing w:after="0"/>
        <w:ind w:left="360"/>
        <w:jc w:val="both"/>
      </w:pPr>
      <w:r w:rsidRPr="00A7639A">
        <w:t xml:space="preserve">Secured 5 Star badge at </w:t>
      </w:r>
      <w:proofErr w:type="spellStart"/>
      <w:r w:rsidRPr="00A7639A">
        <w:t>HackerRank</w:t>
      </w:r>
      <w:proofErr w:type="spellEnd"/>
      <w:r w:rsidRPr="00A7639A">
        <w:t xml:space="preserve"> in C++ and Problem Solving.</w:t>
      </w:r>
    </w:p>
    <w:p w14:paraId="5E5EB94F" w14:textId="77777777" w:rsidR="00BF0693" w:rsidRPr="00A7639A" w:rsidRDefault="00BF0693" w:rsidP="00A7639A">
      <w:pPr>
        <w:pStyle w:val="Title"/>
        <w:pBdr>
          <w:bottom w:val="single" w:sz="12" w:space="1" w:color="auto"/>
        </w:pBdr>
        <w:spacing w:before="240"/>
        <w:ind w:left="0"/>
        <w:rPr>
          <w:color w:val="0067B4"/>
          <w:sz w:val="22"/>
          <w:szCs w:val="22"/>
        </w:rPr>
      </w:pPr>
      <w:r w:rsidRPr="00A7639A">
        <w:rPr>
          <w:color w:val="0067B4"/>
          <w:sz w:val="22"/>
          <w:szCs w:val="22"/>
        </w:rPr>
        <w:t xml:space="preserve">CERTIFICATIONS </w:t>
      </w:r>
    </w:p>
    <w:p w14:paraId="72F7E862" w14:textId="77777777" w:rsidR="00BF0693" w:rsidRPr="00A7639A" w:rsidRDefault="00BF0693" w:rsidP="00125863">
      <w:pPr>
        <w:pStyle w:val="ListParagraph"/>
        <w:numPr>
          <w:ilvl w:val="0"/>
          <w:numId w:val="1"/>
        </w:numPr>
        <w:spacing w:after="0"/>
        <w:ind w:left="360"/>
        <w:jc w:val="both"/>
      </w:pPr>
      <w:r w:rsidRPr="00A7639A">
        <w:t>Google Ad Words.</w:t>
      </w:r>
    </w:p>
    <w:p w14:paraId="2B9AEBE4" w14:textId="77777777" w:rsidR="00BF0693" w:rsidRPr="00A7639A" w:rsidRDefault="00BF0693" w:rsidP="00125863">
      <w:pPr>
        <w:pStyle w:val="ListParagraph"/>
        <w:numPr>
          <w:ilvl w:val="0"/>
          <w:numId w:val="1"/>
        </w:numPr>
        <w:spacing w:after="0"/>
        <w:ind w:left="360"/>
        <w:jc w:val="both"/>
      </w:pPr>
      <w:r w:rsidRPr="00A7639A">
        <w:t>Digital Marketing Certification from Symbiosis.</w:t>
      </w:r>
    </w:p>
    <w:p w14:paraId="71586011" w14:textId="77777777" w:rsidR="000201E0" w:rsidRPr="00A7639A" w:rsidRDefault="00BF0693" w:rsidP="00125863">
      <w:pPr>
        <w:pStyle w:val="ListParagraph"/>
        <w:numPr>
          <w:ilvl w:val="0"/>
          <w:numId w:val="1"/>
        </w:numPr>
        <w:spacing w:after="0"/>
        <w:ind w:left="360"/>
        <w:jc w:val="both"/>
      </w:pPr>
      <w:r w:rsidRPr="00A7639A">
        <w:t xml:space="preserve">Microsoft Google Ambassador 2020-21, CGC </w:t>
      </w:r>
      <w:proofErr w:type="spellStart"/>
      <w:r w:rsidRPr="00A7639A">
        <w:t>Landran</w:t>
      </w:r>
      <w:proofErr w:type="spellEnd"/>
      <w:r w:rsidRPr="00A7639A">
        <w:t>.</w:t>
      </w:r>
    </w:p>
    <w:p w14:paraId="666A6F00" w14:textId="77777777" w:rsidR="009A5ECD" w:rsidRPr="00A7639A" w:rsidRDefault="009A5ECD" w:rsidP="00A7639A">
      <w:pPr>
        <w:pStyle w:val="Title"/>
        <w:pBdr>
          <w:bottom w:val="single" w:sz="12" w:space="1" w:color="auto"/>
        </w:pBdr>
        <w:spacing w:before="240"/>
        <w:ind w:left="0"/>
        <w:rPr>
          <w:color w:val="0067B4"/>
          <w:sz w:val="22"/>
          <w:szCs w:val="22"/>
        </w:rPr>
      </w:pPr>
      <w:r w:rsidRPr="00A7639A">
        <w:rPr>
          <w:color w:val="0067B4"/>
          <w:sz w:val="22"/>
          <w:szCs w:val="22"/>
        </w:rPr>
        <w:t>EXTRA CURRICULAR &amp; CO-CURRICULAR ACHIEVEMENTS</w:t>
      </w:r>
    </w:p>
    <w:p w14:paraId="1C313289" w14:textId="77777777" w:rsidR="009A5ECD" w:rsidRPr="00A7639A" w:rsidRDefault="009A5ECD" w:rsidP="00125863">
      <w:pPr>
        <w:pStyle w:val="ListParagraph"/>
        <w:numPr>
          <w:ilvl w:val="0"/>
          <w:numId w:val="3"/>
        </w:numPr>
        <w:spacing w:after="0"/>
        <w:ind w:left="360"/>
        <w:jc w:val="both"/>
      </w:pPr>
      <w:r w:rsidRPr="00A7639A">
        <w:t>Black Belt in Judo.</w:t>
      </w:r>
    </w:p>
    <w:p w14:paraId="266C7BF3" w14:textId="77777777" w:rsidR="009A5ECD" w:rsidRPr="00A7639A" w:rsidRDefault="009A5ECD" w:rsidP="00125863">
      <w:pPr>
        <w:pStyle w:val="ListParagraph"/>
        <w:numPr>
          <w:ilvl w:val="0"/>
          <w:numId w:val="3"/>
        </w:numPr>
        <w:spacing w:after="0"/>
        <w:ind w:left="360"/>
        <w:jc w:val="both"/>
      </w:pPr>
      <w:r w:rsidRPr="00A7639A">
        <w:t>Organized events related to singing and dancing in 2022.</w:t>
      </w:r>
    </w:p>
    <w:p w14:paraId="2ADBEC60" w14:textId="77777777" w:rsidR="009A5ECD" w:rsidRPr="00A7639A" w:rsidRDefault="009A5ECD" w:rsidP="00125863">
      <w:pPr>
        <w:pStyle w:val="ListParagraph"/>
        <w:numPr>
          <w:ilvl w:val="0"/>
          <w:numId w:val="3"/>
        </w:numPr>
        <w:spacing w:after="0"/>
        <w:ind w:left="360"/>
        <w:jc w:val="both"/>
      </w:pPr>
      <w:r w:rsidRPr="00A7639A">
        <w:t>Worked as a content writer in literary club of the college.</w:t>
      </w:r>
    </w:p>
    <w:sectPr w:rsidR="009A5ECD" w:rsidRPr="00A7639A" w:rsidSect="00A94B35">
      <w:pgSz w:w="11906" w:h="16838" w:code="9"/>
      <w:pgMar w:top="720" w:right="720" w:bottom="720" w:left="720" w:header="720" w:footer="720" w:gutter="0"/>
      <w:cols w:num="2" w:sep="1" w:space="432" w:equalWidth="0">
        <w:col w:w="4320" w:space="432"/>
        <w:col w:w="571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73B85"/>
    <w:multiLevelType w:val="hybridMultilevel"/>
    <w:tmpl w:val="4B986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EB6F90"/>
    <w:multiLevelType w:val="hybridMultilevel"/>
    <w:tmpl w:val="2B082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500CC"/>
    <w:multiLevelType w:val="hybridMultilevel"/>
    <w:tmpl w:val="86EA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4718828">
    <w:abstractNumId w:val="1"/>
  </w:num>
  <w:num w:numId="2" w16cid:durableId="657734173">
    <w:abstractNumId w:val="0"/>
  </w:num>
  <w:num w:numId="3" w16cid:durableId="991060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638"/>
    <w:rsid w:val="0000061C"/>
    <w:rsid w:val="000201E0"/>
    <w:rsid w:val="00021175"/>
    <w:rsid w:val="000616D7"/>
    <w:rsid w:val="000D2798"/>
    <w:rsid w:val="000E28D5"/>
    <w:rsid w:val="00120ADB"/>
    <w:rsid w:val="00125863"/>
    <w:rsid w:val="00131C95"/>
    <w:rsid w:val="00154822"/>
    <w:rsid w:val="001604B5"/>
    <w:rsid w:val="001D7075"/>
    <w:rsid w:val="001E6EBC"/>
    <w:rsid w:val="001F332F"/>
    <w:rsid w:val="0022113F"/>
    <w:rsid w:val="00233309"/>
    <w:rsid w:val="0023656E"/>
    <w:rsid w:val="0025559C"/>
    <w:rsid w:val="002611B9"/>
    <w:rsid w:val="002C2404"/>
    <w:rsid w:val="002C2F45"/>
    <w:rsid w:val="002C5C75"/>
    <w:rsid w:val="002E668C"/>
    <w:rsid w:val="002F47FE"/>
    <w:rsid w:val="00317925"/>
    <w:rsid w:val="0032799E"/>
    <w:rsid w:val="00347872"/>
    <w:rsid w:val="00354E37"/>
    <w:rsid w:val="00363A0D"/>
    <w:rsid w:val="00382BFC"/>
    <w:rsid w:val="00392291"/>
    <w:rsid w:val="003A1BA2"/>
    <w:rsid w:val="003F47CC"/>
    <w:rsid w:val="003F5084"/>
    <w:rsid w:val="00406687"/>
    <w:rsid w:val="004309F3"/>
    <w:rsid w:val="0043655A"/>
    <w:rsid w:val="00491803"/>
    <w:rsid w:val="00491A51"/>
    <w:rsid w:val="004C14D5"/>
    <w:rsid w:val="00544B23"/>
    <w:rsid w:val="00572381"/>
    <w:rsid w:val="0057666A"/>
    <w:rsid w:val="00592A9B"/>
    <w:rsid w:val="005B0E3C"/>
    <w:rsid w:val="005B2878"/>
    <w:rsid w:val="005D0F98"/>
    <w:rsid w:val="005E6CD1"/>
    <w:rsid w:val="005E6F3D"/>
    <w:rsid w:val="006114A1"/>
    <w:rsid w:val="00614F92"/>
    <w:rsid w:val="00635FFD"/>
    <w:rsid w:val="0064424F"/>
    <w:rsid w:val="006B60BC"/>
    <w:rsid w:val="006D0F66"/>
    <w:rsid w:val="006D6941"/>
    <w:rsid w:val="006E16FF"/>
    <w:rsid w:val="00730277"/>
    <w:rsid w:val="00735DEE"/>
    <w:rsid w:val="00755982"/>
    <w:rsid w:val="007645A5"/>
    <w:rsid w:val="007760B1"/>
    <w:rsid w:val="007806AE"/>
    <w:rsid w:val="007851C9"/>
    <w:rsid w:val="0079148F"/>
    <w:rsid w:val="00794001"/>
    <w:rsid w:val="007A7E0D"/>
    <w:rsid w:val="007C3D52"/>
    <w:rsid w:val="0081633C"/>
    <w:rsid w:val="0083429F"/>
    <w:rsid w:val="00845705"/>
    <w:rsid w:val="00885DEE"/>
    <w:rsid w:val="00893DBF"/>
    <w:rsid w:val="008B5A96"/>
    <w:rsid w:val="008C7CAA"/>
    <w:rsid w:val="008E5BED"/>
    <w:rsid w:val="008F3257"/>
    <w:rsid w:val="00944C7F"/>
    <w:rsid w:val="00957DBF"/>
    <w:rsid w:val="00982A6A"/>
    <w:rsid w:val="00987201"/>
    <w:rsid w:val="009A5ECD"/>
    <w:rsid w:val="009C61F3"/>
    <w:rsid w:val="00A00A30"/>
    <w:rsid w:val="00A142BD"/>
    <w:rsid w:val="00A33B02"/>
    <w:rsid w:val="00A529F7"/>
    <w:rsid w:val="00A7639A"/>
    <w:rsid w:val="00A76DC3"/>
    <w:rsid w:val="00A94B35"/>
    <w:rsid w:val="00A97305"/>
    <w:rsid w:val="00AA1462"/>
    <w:rsid w:val="00B377F5"/>
    <w:rsid w:val="00B60732"/>
    <w:rsid w:val="00B70D8D"/>
    <w:rsid w:val="00BC0DE6"/>
    <w:rsid w:val="00BE36DE"/>
    <w:rsid w:val="00BF0693"/>
    <w:rsid w:val="00BF5318"/>
    <w:rsid w:val="00C03D06"/>
    <w:rsid w:val="00C05BC2"/>
    <w:rsid w:val="00C2012E"/>
    <w:rsid w:val="00C37B17"/>
    <w:rsid w:val="00C6392A"/>
    <w:rsid w:val="00C6514C"/>
    <w:rsid w:val="00C779A5"/>
    <w:rsid w:val="00C92DB8"/>
    <w:rsid w:val="00C94871"/>
    <w:rsid w:val="00CB057C"/>
    <w:rsid w:val="00CB0744"/>
    <w:rsid w:val="00CB35D1"/>
    <w:rsid w:val="00CB6152"/>
    <w:rsid w:val="00CB7717"/>
    <w:rsid w:val="00CC559A"/>
    <w:rsid w:val="00CE39BA"/>
    <w:rsid w:val="00CF78F9"/>
    <w:rsid w:val="00D237C5"/>
    <w:rsid w:val="00D51B8A"/>
    <w:rsid w:val="00D87AF4"/>
    <w:rsid w:val="00D91F0F"/>
    <w:rsid w:val="00DA09BF"/>
    <w:rsid w:val="00DB040A"/>
    <w:rsid w:val="00E05911"/>
    <w:rsid w:val="00E12AAB"/>
    <w:rsid w:val="00E218F3"/>
    <w:rsid w:val="00E34018"/>
    <w:rsid w:val="00E3588A"/>
    <w:rsid w:val="00E841F7"/>
    <w:rsid w:val="00EA62EA"/>
    <w:rsid w:val="00EB4D0D"/>
    <w:rsid w:val="00EC2B77"/>
    <w:rsid w:val="00EC66AE"/>
    <w:rsid w:val="00ED5D46"/>
    <w:rsid w:val="00EE58DA"/>
    <w:rsid w:val="00F3442A"/>
    <w:rsid w:val="00F35638"/>
    <w:rsid w:val="00F35AEC"/>
    <w:rsid w:val="00F64483"/>
    <w:rsid w:val="00F76BF5"/>
    <w:rsid w:val="00F817D5"/>
    <w:rsid w:val="00FB2B5A"/>
    <w:rsid w:val="00FB6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51C5"/>
  <w15:chartTrackingRefBased/>
  <w15:docId w15:val="{985CF262-8C26-4F51-8F4A-2EA93E77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8D5"/>
  </w:style>
  <w:style w:type="paragraph" w:styleId="Heading1">
    <w:name w:val="heading 1"/>
    <w:basedOn w:val="Normal"/>
    <w:link w:val="Heading1Char"/>
    <w:uiPriority w:val="9"/>
    <w:qFormat/>
    <w:rsid w:val="003A1BA2"/>
    <w:pPr>
      <w:widowControl w:val="0"/>
      <w:autoSpaceDE w:val="0"/>
      <w:autoSpaceDN w:val="0"/>
      <w:spacing w:before="21" w:after="0" w:line="240" w:lineRule="auto"/>
      <w:ind w:left="141"/>
      <w:outlineLvl w:val="0"/>
    </w:pPr>
    <w:rPr>
      <w:rFonts w:ascii="Calibri" w:eastAsia="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BA2"/>
    <w:rPr>
      <w:rFonts w:ascii="Calibri" w:eastAsia="Calibri" w:hAnsi="Calibri" w:cs="Calibri"/>
      <w:sz w:val="24"/>
      <w:szCs w:val="24"/>
    </w:rPr>
  </w:style>
  <w:style w:type="paragraph" w:styleId="BodyText">
    <w:name w:val="Body Text"/>
    <w:basedOn w:val="Normal"/>
    <w:link w:val="BodyTextChar"/>
    <w:uiPriority w:val="1"/>
    <w:qFormat/>
    <w:rsid w:val="003A1BA2"/>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3A1BA2"/>
    <w:rPr>
      <w:rFonts w:ascii="Calibri" w:eastAsia="Calibri" w:hAnsi="Calibri" w:cs="Calibri"/>
    </w:rPr>
  </w:style>
  <w:style w:type="paragraph" w:styleId="Title">
    <w:name w:val="Title"/>
    <w:basedOn w:val="Normal"/>
    <w:link w:val="TitleChar"/>
    <w:uiPriority w:val="10"/>
    <w:qFormat/>
    <w:rsid w:val="003A1BA2"/>
    <w:pPr>
      <w:widowControl w:val="0"/>
      <w:autoSpaceDE w:val="0"/>
      <w:autoSpaceDN w:val="0"/>
      <w:spacing w:after="0" w:line="240" w:lineRule="auto"/>
      <w:ind w:left="206"/>
    </w:pPr>
    <w:rPr>
      <w:rFonts w:ascii="Calibri" w:eastAsia="Calibri" w:hAnsi="Calibri" w:cs="Calibri"/>
      <w:b/>
      <w:bCs/>
      <w:sz w:val="48"/>
      <w:szCs w:val="48"/>
    </w:rPr>
  </w:style>
  <w:style w:type="character" w:customStyle="1" w:styleId="TitleChar">
    <w:name w:val="Title Char"/>
    <w:basedOn w:val="DefaultParagraphFont"/>
    <w:link w:val="Title"/>
    <w:uiPriority w:val="10"/>
    <w:rsid w:val="003A1BA2"/>
    <w:rPr>
      <w:rFonts w:ascii="Calibri" w:eastAsia="Calibri" w:hAnsi="Calibri" w:cs="Calibri"/>
      <w:b/>
      <w:bCs/>
      <w:sz w:val="48"/>
      <w:szCs w:val="48"/>
    </w:rPr>
  </w:style>
  <w:style w:type="character" w:styleId="Hyperlink">
    <w:name w:val="Hyperlink"/>
    <w:basedOn w:val="DefaultParagraphFont"/>
    <w:uiPriority w:val="99"/>
    <w:unhideWhenUsed/>
    <w:rsid w:val="003A1BA2"/>
    <w:rPr>
      <w:color w:val="0000FF" w:themeColor="hyperlink"/>
      <w:u w:val="single"/>
    </w:rPr>
  </w:style>
  <w:style w:type="paragraph" w:styleId="ListParagraph">
    <w:name w:val="List Paragraph"/>
    <w:basedOn w:val="Normal"/>
    <w:uiPriority w:val="34"/>
    <w:qFormat/>
    <w:rsid w:val="007C3D52"/>
    <w:pPr>
      <w:ind w:left="720"/>
      <w:contextualSpacing/>
    </w:pPr>
  </w:style>
  <w:style w:type="character" w:styleId="UnresolvedMention">
    <w:name w:val="Unresolved Mention"/>
    <w:basedOn w:val="DefaultParagraphFont"/>
    <w:uiPriority w:val="99"/>
    <w:semiHidden/>
    <w:unhideWhenUsed/>
    <w:rsid w:val="000E2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naykaran1112@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Kakria</dc:creator>
  <cp:keywords/>
  <dc:description/>
  <cp:lastModifiedBy>Vinay Karan</cp:lastModifiedBy>
  <cp:revision>2</cp:revision>
  <cp:lastPrinted>2023-05-14T10:14:00Z</cp:lastPrinted>
  <dcterms:created xsi:type="dcterms:W3CDTF">2023-08-04T19:21:00Z</dcterms:created>
  <dcterms:modified xsi:type="dcterms:W3CDTF">2023-08-04T19:21:00Z</dcterms:modified>
</cp:coreProperties>
</file>