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717BD8" w14:textId="77777777" w:rsidR="0081670C" w:rsidRPr="0081670C" w:rsidRDefault="0081670C" w:rsidP="0081670C">
      <w:pPr>
        <w:spacing w:before="72" w:after="0" w:line="240" w:lineRule="auto"/>
        <w:ind w:right="955" w:firstLine="709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1670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ПРАКТИЧНА РОБОТА №3</w:t>
      </w:r>
    </w:p>
    <w:p w14:paraId="2DA8DED8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79C1FC" w14:textId="77777777" w:rsidR="0081670C" w:rsidRPr="0081670C" w:rsidRDefault="0081670C" w:rsidP="0081670C">
      <w:pPr>
        <w:spacing w:before="1" w:after="0" w:line="240" w:lineRule="auto"/>
        <w:ind w:right="57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Тема роботи: </w:t>
      </w: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Робота із активностями, кольором та локалізацією в ОС Android.</w:t>
      </w:r>
    </w:p>
    <w:p w14:paraId="5413BF41" w14:textId="77777777" w:rsidR="0081670C" w:rsidRPr="0081670C" w:rsidRDefault="0081670C" w:rsidP="0081670C">
      <w:pPr>
        <w:spacing w:after="0" w:line="240" w:lineRule="auto"/>
        <w:ind w:right="569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Мета роботи: </w:t>
      </w: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Отримати досвід роботи із процесамм відстеження станів активності, використанням значень рядків і кольорів та зміною локалізації у додатку.</w:t>
      </w:r>
    </w:p>
    <w:p w14:paraId="5DE436E0" w14:textId="77777777" w:rsidR="0081670C" w:rsidRPr="0081670C" w:rsidRDefault="0081670C" w:rsidP="0081670C">
      <w:pPr>
        <w:spacing w:after="0" w:line="240" w:lineRule="auto"/>
        <w:ind w:right="2506" w:firstLine="709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1670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Завдання для виконання Завдання 1 «Відстеження станів Активності»</w:t>
      </w:r>
    </w:p>
    <w:p w14:paraId="171A2384" w14:textId="77777777" w:rsidR="0081670C" w:rsidRPr="0081670C" w:rsidRDefault="0081670C" w:rsidP="0081670C">
      <w:pPr>
        <w:pStyle w:val="a3"/>
        <w:numPr>
          <w:ilvl w:val="0"/>
          <w:numId w:val="16"/>
        </w:numPr>
        <w:spacing w:after="0" w:line="240" w:lineRule="auto"/>
        <w:ind w:right="57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В наявному проекті HelloAndroidWorld відкрийте в редакторі клас HelloAndroidWorld.java.</w:t>
      </w:r>
    </w:p>
    <w:p w14:paraId="60D14742" w14:textId="2377ADF6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A793AE" w14:textId="77777777" w:rsidR="0081670C" w:rsidRPr="0081670C" w:rsidRDefault="0081670C" w:rsidP="0081670C">
      <w:pPr>
        <w:numPr>
          <w:ilvl w:val="0"/>
          <w:numId w:val="2"/>
        </w:numPr>
        <w:spacing w:after="0" w:line="240" w:lineRule="auto"/>
        <w:ind w:right="56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Перевизначте методи onPause, onStart, onRestart для класу і внесіть зміни в метод onCreate:</w:t>
      </w:r>
    </w:p>
    <w:p w14:paraId="52D958D8" w14:textId="77777777" w:rsidR="0081670C" w:rsidRPr="0081670C" w:rsidRDefault="0081670C" w:rsidP="0081670C">
      <w:pPr>
        <w:spacing w:before="1" w:after="0" w:line="240" w:lineRule="auto"/>
        <w:ind w:right="4464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package com.example.helloandroidworld; import android.app.Activity;</w:t>
      </w:r>
    </w:p>
    <w:p w14:paraId="7732401D" w14:textId="77777777" w:rsidR="0081670C" w:rsidRPr="0081670C" w:rsidRDefault="0081670C" w:rsidP="0081670C">
      <w:pPr>
        <w:spacing w:after="0" w:line="240" w:lineRule="auto"/>
        <w:ind w:right="5516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import android.os.Bundle; import android.widget.Toast;</w:t>
      </w:r>
    </w:p>
    <w:p w14:paraId="5DD29D15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public class HelloAndroidWorld extends Activity {</w:t>
      </w:r>
    </w:p>
    <w:p w14:paraId="73E114E7" w14:textId="77777777" w:rsidR="0081670C" w:rsidRPr="0081670C" w:rsidRDefault="0081670C" w:rsidP="0081670C">
      <w:pPr>
        <w:spacing w:after="0" w:line="240" w:lineRule="auto"/>
        <w:ind w:right="2988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/** Called when the activity is first created. */ @Override</w:t>
      </w:r>
    </w:p>
    <w:p w14:paraId="1CEBDFCD" w14:textId="77777777" w:rsidR="0081670C" w:rsidRPr="0081670C" w:rsidRDefault="0081670C" w:rsidP="0081670C">
      <w:pPr>
        <w:spacing w:after="0" w:line="240" w:lineRule="auto"/>
        <w:ind w:right="3458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public void onCreate(Bundle savedInstanceState) { super.onCreate(savedInstanceState); setContentView(R.layout.main);</w:t>
      </w:r>
    </w:p>
    <w:p w14:paraId="1FF574F2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Toast.makeText(this, "onCreate()", Toast.LENGTH_LONG).show();</w:t>
      </w:r>
    </w:p>
    <w:p w14:paraId="2694279B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}</w:t>
      </w:r>
    </w:p>
    <w:p w14:paraId="1CC027EC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@Override</w:t>
      </w:r>
    </w:p>
    <w:p w14:paraId="12C84E92" w14:textId="77777777" w:rsidR="0081670C" w:rsidRPr="0081670C" w:rsidRDefault="0081670C" w:rsidP="0081670C">
      <w:pPr>
        <w:spacing w:before="2"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protected void onPause() {</w:t>
      </w:r>
    </w:p>
    <w:p w14:paraId="297AF59B" w14:textId="77777777" w:rsidR="0081670C" w:rsidRPr="0081670C" w:rsidRDefault="0081670C" w:rsidP="0081670C">
      <w:pPr>
        <w:spacing w:after="0" w:line="240" w:lineRule="auto"/>
        <w:ind w:right="891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Toast.makeText(this, "onPause()", Toast.LENGTH_LONG).show(); super.onPause();</w:t>
      </w:r>
    </w:p>
    <w:p w14:paraId="6D2D087B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}</w:t>
      </w:r>
    </w:p>
    <w:p w14:paraId="73AB5A54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@Override</w:t>
      </w:r>
    </w:p>
    <w:p w14:paraId="0FB54E44" w14:textId="77777777" w:rsidR="0081670C" w:rsidRPr="0081670C" w:rsidRDefault="0081670C" w:rsidP="0081670C">
      <w:pPr>
        <w:spacing w:after="0" w:line="240" w:lineRule="auto"/>
        <w:ind w:right="6063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protected void onRestart() { super.onRestart();</w:t>
      </w:r>
    </w:p>
    <w:p w14:paraId="39884305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Toast.makeText(this, "onRestart()", Toast.LENGTH_LONG).show();</w:t>
      </w:r>
    </w:p>
    <w:p w14:paraId="3B7FF91F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}</w:t>
      </w:r>
    </w:p>
    <w:p w14:paraId="37850017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@Override</w:t>
      </w:r>
    </w:p>
    <w:p w14:paraId="0461466E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protected void onStart() {</w:t>
      </w: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br/>
      </w:r>
    </w:p>
    <w:p w14:paraId="22D795CC" w14:textId="77777777" w:rsidR="0081670C" w:rsidRPr="0081670C" w:rsidRDefault="0081670C" w:rsidP="0081670C">
      <w:pPr>
        <w:spacing w:before="67"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super.onStart();</w:t>
      </w:r>
    </w:p>
    <w:p w14:paraId="439A708D" w14:textId="77777777" w:rsidR="0081670C" w:rsidRPr="0081670C" w:rsidRDefault="0081670C" w:rsidP="0081670C">
      <w:pPr>
        <w:spacing w:before="3"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Toast.makeText(this, "onStart()", Toast.LENGTH_LONG).show();}}</w:t>
      </w:r>
    </w:p>
    <w:p w14:paraId="16DCA8F7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2A4ADA1B" w14:textId="77777777" w:rsidR="0081670C" w:rsidRPr="0081670C" w:rsidRDefault="0081670C" w:rsidP="0081670C">
      <w:pPr>
        <w:numPr>
          <w:ilvl w:val="0"/>
          <w:numId w:val="3"/>
        </w:numPr>
        <w:spacing w:after="8" w:line="240" w:lineRule="auto"/>
        <w:ind w:left="1069" w:right="56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Запустіть додаток на виконання в емуляторі (Ctrl + F11, Android Project) і переконайтеся, що при зміні стану додатки HelloAndroidWorld на екрані емулятора з'являються відповідні повідомлення типу Toast, як показано нижче на екранній формі:</w:t>
      </w:r>
    </w:p>
    <w:p w14:paraId="149E1780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6B68D2A2" wp14:editId="2F657E66">
            <wp:extent cx="3857625" cy="2828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4D3D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3B7D86E" w14:textId="77777777" w:rsidR="0081670C" w:rsidRPr="0081670C" w:rsidRDefault="0081670C" w:rsidP="0081670C">
      <w:pPr>
        <w:numPr>
          <w:ilvl w:val="0"/>
          <w:numId w:val="4"/>
        </w:numPr>
        <w:spacing w:after="0" w:line="240" w:lineRule="auto"/>
        <w:ind w:right="57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Поексперементуйте в додатку, щоб з'ясувати, за яких умов викликаються реалізовані обробники подій.</w:t>
      </w:r>
    </w:p>
    <w:p w14:paraId="7EF6C16F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67B87B" w14:textId="77777777" w:rsidR="0081670C" w:rsidRPr="0081670C" w:rsidRDefault="0081670C" w:rsidP="0081670C">
      <w:pPr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1670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Завдання 2. «Використання значень рядків і кольорів»</w:t>
      </w:r>
    </w:p>
    <w:p w14:paraId="351D3BF3" w14:textId="77777777" w:rsidR="0081670C" w:rsidRPr="0081670C" w:rsidRDefault="0081670C" w:rsidP="0081670C">
      <w:pPr>
        <w:numPr>
          <w:ilvl w:val="0"/>
          <w:numId w:val="5"/>
        </w:numPr>
        <w:spacing w:after="5" w:line="240" w:lineRule="auto"/>
        <w:ind w:left="1069" w:right="5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В наявному проекті HelloAndroidWorld створіть файл colors в каталозі res / values: File → New → Android XML File:</w:t>
      </w:r>
    </w:p>
    <w:p w14:paraId="3D919705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63AED81C" wp14:editId="45A587D5">
            <wp:extent cx="6115050" cy="3257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70C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</w:p>
    <w:p w14:paraId="155B6812" w14:textId="77777777" w:rsidR="0081670C" w:rsidRPr="0081670C" w:rsidRDefault="0081670C" w:rsidP="0081670C">
      <w:pPr>
        <w:numPr>
          <w:ilvl w:val="0"/>
          <w:numId w:val="6"/>
        </w:numPr>
        <w:spacing w:before="67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Відредагуйте вміст файлу res / values / colors.xml:</w:t>
      </w:r>
    </w:p>
    <w:p w14:paraId="6EB4386D" w14:textId="77777777" w:rsidR="0081670C" w:rsidRPr="0081670C" w:rsidRDefault="0081670C" w:rsidP="0081670C">
      <w:pPr>
        <w:spacing w:before="3"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lastRenderedPageBreak/>
        <w:t>&lt;?xml version="1.0" encoding="utf-8"?&gt;</w:t>
      </w:r>
    </w:p>
    <w:p w14:paraId="12E5AF27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&lt;resources&gt;</w:t>
      </w:r>
    </w:p>
    <w:p w14:paraId="107D20E5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&lt;color name="view_bkg_color"&gt;#FF0&lt;/color&gt;</w:t>
      </w:r>
    </w:p>
    <w:p w14:paraId="2B63ADBC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&lt;color name="screen_bkg_color"&gt;#F88&lt;/color&gt;</w:t>
      </w:r>
    </w:p>
    <w:p w14:paraId="2A0CD625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&lt;color name="text_color"&gt;#8004&lt;/color&gt;</w:t>
      </w:r>
    </w:p>
    <w:p w14:paraId="498022E8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&lt;/resources&gt;</w:t>
      </w:r>
    </w:p>
    <w:p w14:paraId="53C7F379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8D456F4" w14:textId="77777777" w:rsidR="0081670C" w:rsidRPr="0081670C" w:rsidRDefault="0081670C" w:rsidP="0081670C">
      <w:pPr>
        <w:numPr>
          <w:ilvl w:val="0"/>
          <w:numId w:val="7"/>
        </w:numPr>
        <w:spacing w:after="0" w:line="240" w:lineRule="auto"/>
        <w:ind w:left="106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Відредагуйте вміст файла res/values/strings.xml:</w:t>
      </w:r>
    </w:p>
    <w:p w14:paraId="45189AFE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&lt;?xml version="1.0" encoding="utf-8"?&gt;</w:t>
      </w:r>
    </w:p>
    <w:p w14:paraId="5BFEDFA2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&lt;resources&gt;</w:t>
      </w:r>
    </w:p>
    <w:p w14:paraId="5BD63021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&lt;string name="hello"&gt;Hello, Android World!&lt;/string&gt;</w:t>
      </w:r>
    </w:p>
    <w:p w14:paraId="43013981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&lt;string name="app_name"&gt;HelloAndroidWorld&lt;/string&gt;</w:t>
      </w:r>
    </w:p>
    <w:p w14:paraId="2107E9B3" w14:textId="77777777" w:rsidR="0081670C" w:rsidRPr="0081670C" w:rsidRDefault="0081670C" w:rsidP="0081670C">
      <w:pPr>
        <w:spacing w:before="2"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&lt;/resources&gt;</w:t>
      </w:r>
    </w:p>
    <w:p w14:paraId="479D37B7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56F5074" w14:textId="77777777" w:rsidR="0081670C" w:rsidRPr="0081670C" w:rsidRDefault="0081670C" w:rsidP="0081670C">
      <w:pPr>
        <w:numPr>
          <w:ilvl w:val="0"/>
          <w:numId w:val="8"/>
        </w:numPr>
        <w:spacing w:before="1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Внесіть зміни у файл розмітки res / layout / main.xml:</w:t>
      </w:r>
    </w:p>
    <w:p w14:paraId="4A6E5E56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&lt;?xml version="1.0" encoding="utf-8"?&gt;</w:t>
      </w:r>
    </w:p>
    <w:p w14:paraId="0725EE2D" w14:textId="77777777" w:rsidR="0081670C" w:rsidRPr="0081670C" w:rsidRDefault="0081670C" w:rsidP="0081670C">
      <w:pPr>
        <w:spacing w:after="0" w:line="240" w:lineRule="auto"/>
        <w:ind w:right="573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&lt;LinearLayout xmlns:android="</w:t>
      </w:r>
      <w:hyperlink r:id="rId7" w:history="1">
        <w:r w:rsidRPr="0081670C">
          <w:rPr>
            <w:rFonts w:ascii="Times New Roman" w:eastAsia="Times New Roman" w:hAnsi="Times New Roman" w:cs="Times New Roman"/>
            <w:i/>
            <w:iCs/>
            <w:color w:val="000000"/>
            <w:sz w:val="28"/>
            <w:szCs w:val="28"/>
            <w:u w:val="single"/>
          </w:rPr>
          <w:t>http://schemas.android.com/apk/res/android</w:t>
        </w:r>
      </w:hyperlink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"</w:t>
      </w:r>
    </w:p>
    <w:p w14:paraId="552EDB29" w14:textId="77777777" w:rsidR="0081670C" w:rsidRPr="0081670C" w:rsidRDefault="0081670C" w:rsidP="0081670C">
      <w:pPr>
        <w:spacing w:after="0" w:line="240" w:lineRule="auto"/>
        <w:ind w:right="2628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android:layout_width="fill_parent" android:layout_height="fill_parent" android:orientation="vertical" android:background="@color/screen_bkg_color"&gt;</w:t>
      </w:r>
    </w:p>
    <w:p w14:paraId="019A912F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&lt;TextView</w:t>
      </w:r>
    </w:p>
    <w:p w14:paraId="21C07106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android:layout_width="fill_parent" android:layout_height="wrap_content" android:text="@string/hello" android:background="@color/view_bkg_color" android:textColor="@color/text_color"/&gt;</w:t>
      </w:r>
    </w:p>
    <w:p w14:paraId="6EBCA874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&lt;/LinearLayout&gt;</w:t>
      </w:r>
    </w:p>
    <w:p w14:paraId="5697551A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6A89859" w14:textId="77777777" w:rsidR="0081670C" w:rsidRPr="0081670C" w:rsidRDefault="0081670C" w:rsidP="0081670C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Збережіть всі незбережені файли і запустіть додаток.</w:t>
      </w:r>
    </w:p>
    <w:p w14:paraId="0CE92FE7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8DF72C7" w14:textId="77777777" w:rsidR="0081670C" w:rsidRPr="0081670C" w:rsidRDefault="0081670C" w:rsidP="0081670C">
      <w:pPr>
        <w:numPr>
          <w:ilvl w:val="0"/>
          <w:numId w:val="10"/>
        </w:numPr>
        <w:spacing w:after="0" w:line="240" w:lineRule="auto"/>
        <w:ind w:right="56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Впевніться, що зовнішній вигляд програми змінився відповідно до визначених ресурсів.</w:t>
      </w:r>
    </w:p>
    <w:p w14:paraId="5F432F88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F835C2F" w14:textId="77777777" w:rsidR="0081670C" w:rsidRPr="0081670C" w:rsidRDefault="0081670C" w:rsidP="0081670C">
      <w:pPr>
        <w:numPr>
          <w:ilvl w:val="0"/>
          <w:numId w:val="11"/>
        </w:numPr>
        <w:spacing w:after="0" w:line="240" w:lineRule="auto"/>
        <w:ind w:right="56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Поексперементуйте зі значеннями кольорів, прозорістю і HTML- тегами в строкових константах для зміни зовнішнього вигляду програми.</w:t>
      </w: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5D744081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A58D22A" wp14:editId="3C8382A7">
            <wp:extent cx="4648200" cy="3409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6F00" w14:textId="77777777" w:rsidR="0081670C" w:rsidRPr="0081670C" w:rsidRDefault="0081670C" w:rsidP="0081670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3E408C" w14:textId="77777777" w:rsidR="0081670C" w:rsidRPr="0081670C" w:rsidRDefault="0081670C" w:rsidP="0081670C">
      <w:pPr>
        <w:spacing w:before="89"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1670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Завдання 3 «Локалізація додатку»</w:t>
      </w:r>
    </w:p>
    <w:p w14:paraId="5F3F03C3" w14:textId="77777777" w:rsidR="0081670C" w:rsidRPr="0081670C" w:rsidRDefault="0081670C" w:rsidP="0081670C">
      <w:pPr>
        <w:numPr>
          <w:ilvl w:val="0"/>
          <w:numId w:val="12"/>
        </w:numPr>
        <w:spacing w:after="0" w:line="240" w:lineRule="auto"/>
        <w:ind w:left="1069" w:right="56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Змініть ресурси програми HelloAndroidWorld так, щоб на екрані відображалось HelloAndroidWorld і HelloWorld</w:t>
      </w:r>
    </w:p>
    <w:p w14:paraId="0F8045EE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7077920" w14:textId="77777777" w:rsidR="0081670C" w:rsidRPr="0081670C" w:rsidRDefault="0081670C" w:rsidP="0081670C">
      <w:pPr>
        <w:numPr>
          <w:ilvl w:val="0"/>
          <w:numId w:val="13"/>
        </w:numPr>
        <w:spacing w:after="7" w:line="240" w:lineRule="auto"/>
        <w:ind w:right="56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Додайте потрібні підкаталоги і ресурси в каталог res проекту HelloAndroidWorld, щоб при налаштуванні української мови додаток змінював свій вигляд на наступний:</w:t>
      </w:r>
    </w:p>
    <w:p w14:paraId="04BEAD46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1C382201" wp14:editId="307D31F8">
            <wp:extent cx="4648200" cy="3409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70C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</w:p>
    <w:p w14:paraId="220A1872" w14:textId="77777777" w:rsidR="0081670C" w:rsidRPr="0081670C" w:rsidRDefault="0081670C" w:rsidP="0081670C">
      <w:pPr>
        <w:numPr>
          <w:ilvl w:val="0"/>
          <w:numId w:val="14"/>
        </w:numPr>
        <w:spacing w:before="67" w:after="9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Зробіть ті ж дії для польської і української мови:</w:t>
      </w:r>
    </w:p>
    <w:p w14:paraId="785881DC" w14:textId="77777777" w:rsidR="0081670C" w:rsidRPr="0081670C" w:rsidRDefault="0081670C" w:rsidP="0081670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DF2B403" wp14:editId="72F0A46A">
            <wp:extent cx="4648200" cy="3409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DAD1" w14:textId="77777777" w:rsidR="0081670C" w:rsidRPr="0081670C" w:rsidRDefault="0081670C" w:rsidP="00816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229748B" w14:textId="50798432" w:rsidR="0081670C" w:rsidRDefault="0081670C" w:rsidP="006E329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70C">
        <w:rPr>
          <w:rFonts w:ascii="Times New Roman" w:eastAsia="Times New Roman" w:hAnsi="Times New Roman" w:cs="Times New Roman"/>
          <w:color w:val="000000"/>
          <w:sz w:val="28"/>
          <w:szCs w:val="28"/>
        </w:rPr>
        <w:t>Відновіть мовні налаштування на віртуальному пристрої.</w:t>
      </w:r>
    </w:p>
    <w:p w14:paraId="60D16148" w14:textId="5B8DEF4E" w:rsidR="006E3296" w:rsidRDefault="006E3296" w:rsidP="006E329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226F9B" w14:textId="057AA381" w:rsidR="006E3296" w:rsidRDefault="006E3296" w:rsidP="006E329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C4CEF6" w14:textId="4CDF30F4" w:rsidR="006E3296" w:rsidRDefault="006E3296" w:rsidP="006E329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98FD75" wp14:editId="2851055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D71C" w14:textId="51FD4E83" w:rsidR="006E3296" w:rsidRDefault="006E3296" w:rsidP="006E329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B9CA3B" w14:textId="5B90470C" w:rsidR="006E3296" w:rsidRPr="0081670C" w:rsidRDefault="006E3296" w:rsidP="006E329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027CE3" wp14:editId="48C45BC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9078" w14:textId="77777777" w:rsidR="00625338" w:rsidRPr="0081670C" w:rsidRDefault="00625338"/>
    <w:sectPr w:rsidR="00625338" w:rsidRPr="008167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57AC6"/>
    <w:multiLevelType w:val="multilevel"/>
    <w:tmpl w:val="BAD64F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3D2DA9"/>
    <w:multiLevelType w:val="multilevel"/>
    <w:tmpl w:val="B8F66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32302"/>
    <w:multiLevelType w:val="multilevel"/>
    <w:tmpl w:val="9AB0031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4952B7"/>
    <w:multiLevelType w:val="multilevel"/>
    <w:tmpl w:val="1E7488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A40EDA"/>
    <w:multiLevelType w:val="multilevel"/>
    <w:tmpl w:val="FD264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8A3000"/>
    <w:multiLevelType w:val="multilevel"/>
    <w:tmpl w:val="5E624F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582049"/>
    <w:multiLevelType w:val="hybridMultilevel"/>
    <w:tmpl w:val="7CC659C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EC5AC9"/>
    <w:multiLevelType w:val="multilevel"/>
    <w:tmpl w:val="30187F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626733"/>
    <w:multiLevelType w:val="multilevel"/>
    <w:tmpl w:val="BF000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476EF1"/>
    <w:multiLevelType w:val="multilevel"/>
    <w:tmpl w:val="B5ACFD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D11DB7"/>
    <w:multiLevelType w:val="multilevel"/>
    <w:tmpl w:val="3F5C0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E33927"/>
    <w:multiLevelType w:val="multilevel"/>
    <w:tmpl w:val="85B848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5D7E0C"/>
    <w:multiLevelType w:val="multilevel"/>
    <w:tmpl w:val="AFACE2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2D00B0"/>
    <w:multiLevelType w:val="multilevel"/>
    <w:tmpl w:val="0EE006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065E12"/>
    <w:multiLevelType w:val="multilevel"/>
    <w:tmpl w:val="688C48C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2D638F"/>
    <w:multiLevelType w:val="multilevel"/>
    <w:tmpl w:val="403CCD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12"/>
    <w:lvlOverride w:ilvl="0">
      <w:lvl w:ilvl="0">
        <w:numFmt w:val="decimal"/>
        <w:lvlText w:val="%1."/>
        <w:lvlJc w:val="left"/>
      </w:lvl>
    </w:lvlOverride>
  </w:num>
  <w:num w:numId="4">
    <w:abstractNumId w:val="5"/>
    <w:lvlOverride w:ilvl="0">
      <w:lvl w:ilvl="0">
        <w:numFmt w:val="decimal"/>
        <w:lvlText w:val="%1."/>
        <w:lvlJc w:val="left"/>
      </w:lvl>
    </w:lvlOverride>
  </w:num>
  <w:num w:numId="5">
    <w:abstractNumId w:val="4"/>
  </w:num>
  <w:num w:numId="6">
    <w:abstractNumId w:val="9"/>
    <w:lvlOverride w:ilvl="0">
      <w:lvl w:ilvl="0">
        <w:numFmt w:val="decimal"/>
        <w:lvlText w:val="%1."/>
        <w:lvlJc w:val="left"/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11"/>
    <w:lvlOverride w:ilvl="0">
      <w:lvl w:ilvl="0">
        <w:numFmt w:val="decimal"/>
        <w:lvlText w:val="%1."/>
        <w:lvlJc w:val="left"/>
      </w:lvl>
    </w:lvlOverride>
  </w:num>
  <w:num w:numId="9">
    <w:abstractNumId w:val="13"/>
    <w:lvlOverride w:ilvl="0">
      <w:lvl w:ilvl="0">
        <w:numFmt w:val="decimal"/>
        <w:lvlText w:val="%1."/>
        <w:lvlJc w:val="left"/>
      </w:lvl>
    </w:lvlOverride>
  </w:num>
  <w:num w:numId="10">
    <w:abstractNumId w:val="2"/>
    <w:lvlOverride w:ilvl="0">
      <w:lvl w:ilvl="0">
        <w:numFmt w:val="decimal"/>
        <w:lvlText w:val="%1."/>
        <w:lvlJc w:val="left"/>
      </w:lvl>
    </w:lvlOverride>
  </w:num>
  <w:num w:numId="11">
    <w:abstractNumId w:val="14"/>
    <w:lvlOverride w:ilvl="0">
      <w:lvl w:ilvl="0">
        <w:numFmt w:val="decimal"/>
        <w:lvlText w:val="%1."/>
        <w:lvlJc w:val="left"/>
      </w:lvl>
    </w:lvlOverride>
  </w:num>
  <w:num w:numId="12">
    <w:abstractNumId w:val="10"/>
  </w:num>
  <w:num w:numId="13">
    <w:abstractNumId w:val="15"/>
    <w:lvlOverride w:ilvl="0">
      <w:lvl w:ilvl="0">
        <w:numFmt w:val="decimal"/>
        <w:lvlText w:val="%1."/>
        <w:lvlJc w:val="left"/>
      </w:lvl>
    </w:lvlOverride>
  </w:num>
  <w:num w:numId="14">
    <w:abstractNumId w:val="7"/>
    <w:lvlOverride w:ilvl="0">
      <w:lvl w:ilvl="0">
        <w:numFmt w:val="decimal"/>
        <w:lvlText w:val="%1."/>
        <w:lvlJc w:val="left"/>
      </w:lvl>
    </w:lvlOverride>
  </w:num>
  <w:num w:numId="15">
    <w:abstractNumId w:val="8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159"/>
    <w:rsid w:val="00327159"/>
    <w:rsid w:val="00625338"/>
    <w:rsid w:val="006E3296"/>
    <w:rsid w:val="0081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5C65C"/>
  <w15:chartTrackingRefBased/>
  <w15:docId w15:val="{DC223EF4-D24C-433F-B68D-3AE50EC68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67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38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schemas.android.com/apk/res/android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</TotalTime>
  <Pages>6</Pages>
  <Words>527</Words>
  <Characters>3006</Characters>
  <Application>Microsoft Office Word</Application>
  <DocSecurity>0</DocSecurity>
  <Lines>25</Lines>
  <Paragraphs>7</Paragraphs>
  <ScaleCrop>false</ScaleCrop>
  <Company/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Валерія Дікарева</dc:creator>
  <cp:keywords/>
  <dc:description/>
  <cp:lastModifiedBy>Валерія Дікарева</cp:lastModifiedBy>
  <cp:revision>3</cp:revision>
  <dcterms:created xsi:type="dcterms:W3CDTF">2022-11-24T15:24:00Z</dcterms:created>
  <dcterms:modified xsi:type="dcterms:W3CDTF">2022-12-04T12:01:00Z</dcterms:modified>
</cp:coreProperties>
</file>