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A09D" w14:textId="56FF411B" w:rsidR="00C11F0A" w:rsidRDefault="009B51D4"/>
    <w:p w14:paraId="197183A0" w14:textId="32D34A4C" w:rsidR="00FC3870" w:rsidRDefault="00FC3870"/>
    <w:p w14:paraId="6ED60FC9" w14:textId="45133399" w:rsidR="00FC3870" w:rsidRPr="00FD7226" w:rsidRDefault="00FC3870" w:rsidP="00FC3870">
      <w:pPr>
        <w:jc w:val="center"/>
        <w:rPr>
          <w:b/>
          <w:bCs/>
          <w:u w:val="single"/>
        </w:rPr>
      </w:pPr>
      <w:r w:rsidRPr="00FD7226">
        <w:rPr>
          <w:b/>
          <w:bCs/>
          <w:u w:val="single"/>
        </w:rPr>
        <w:t>Experience Certificate</w:t>
      </w:r>
    </w:p>
    <w:p w14:paraId="0CAF4535" w14:textId="3E2AE0BD" w:rsidR="00FC3870" w:rsidRDefault="00FC3870" w:rsidP="00FC3870">
      <w:pPr>
        <w:jc w:val="center"/>
      </w:pPr>
      <w:r>
        <w:t>TO WHOME IT MAY CONCERN</w:t>
      </w:r>
    </w:p>
    <w:p w14:paraId="0DFC8B3B" w14:textId="6FDD5FAB" w:rsidR="00FC3870" w:rsidRDefault="00FC3870" w:rsidP="00FC3870">
      <w:pPr>
        <w:rPr>
          <w:b/>
          <w:bCs/>
        </w:rPr>
      </w:pPr>
      <w:r>
        <w:t xml:space="preserve">It Is Certified That Miss </w:t>
      </w:r>
      <w:r w:rsidRPr="00FC3870">
        <w:rPr>
          <w:b/>
          <w:bCs/>
        </w:rPr>
        <w:t>RITU MISHRA</w:t>
      </w:r>
    </w:p>
    <w:p w14:paraId="3FE5CE38" w14:textId="1764EB6E" w:rsidR="00FC3870" w:rsidRDefault="00FC3870" w:rsidP="00FC3870">
      <w:r>
        <w:t xml:space="preserve">D/O </w:t>
      </w:r>
      <w:r>
        <w:rPr>
          <w:b/>
          <w:bCs/>
        </w:rPr>
        <w:t xml:space="preserve">SUNIL KUMAR MISHRA </w:t>
      </w:r>
      <w:r>
        <w:t xml:space="preserve">Address </w:t>
      </w:r>
      <w:r w:rsidR="009B51D4">
        <w:t>-</w:t>
      </w:r>
      <w:r>
        <w:t xml:space="preserve"> </w:t>
      </w:r>
      <w:r>
        <w:rPr>
          <w:b/>
          <w:bCs/>
        </w:rPr>
        <w:t xml:space="preserve">SHYAM VIHAR COLONY, FAIZULLAGANJ, SITAPUR ROAD LUCKNOW – 226020 </w:t>
      </w:r>
      <w:r>
        <w:t xml:space="preserve">worked with us as a </w:t>
      </w:r>
      <w:r>
        <w:rPr>
          <w:b/>
          <w:bCs/>
        </w:rPr>
        <w:t xml:space="preserve">NURSING STAFF 20-09-2019 </w:t>
      </w:r>
      <w:r>
        <w:t>to</w:t>
      </w:r>
      <w:r>
        <w:rPr>
          <w:b/>
          <w:bCs/>
        </w:rPr>
        <w:t xml:space="preserve"> 09-11-2022 </w:t>
      </w:r>
      <w:r>
        <w:t>during this period Her work &amp; attitude was excellent. She has extensive knowledge of HDU WARD</w:t>
      </w:r>
      <w:r w:rsidR="00FD7226">
        <w:t>,</w:t>
      </w:r>
      <w:r>
        <w:t xml:space="preserve"> CCU WARD</w:t>
      </w:r>
      <w:r w:rsidR="00FD7226">
        <w:t xml:space="preserve"> &amp; ICU WARD &amp; She has effective command over verbal &amp; written communication with good interpersonal skills, </w:t>
      </w:r>
      <w:r w:rsidR="009B51D4">
        <w:t>she</w:t>
      </w:r>
      <w:r w:rsidR="00FD7226">
        <w:t xml:space="preserve"> has ability to out multiple tasks simultaneously to carry out multiple tasks.</w:t>
      </w:r>
    </w:p>
    <w:p w14:paraId="726AD36B" w14:textId="6F7B8B95" w:rsidR="00FD7226" w:rsidRDefault="00FD7226" w:rsidP="00FC3870">
      <w:r>
        <w:t>Thanking You</w:t>
      </w:r>
    </w:p>
    <w:p w14:paraId="71A6BA74" w14:textId="38DBA134" w:rsidR="00FD7226" w:rsidRPr="00FC3870" w:rsidRDefault="00FD7226" w:rsidP="00FD7226">
      <w:pPr>
        <w:jc w:val="right"/>
      </w:pPr>
      <w:r>
        <w:t>Signature of Administrator</w:t>
      </w:r>
    </w:p>
    <w:sectPr w:rsidR="00FD7226" w:rsidRPr="00FC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3870"/>
    <w:rsid w:val="00775F34"/>
    <w:rsid w:val="0091650D"/>
    <w:rsid w:val="009B51D4"/>
    <w:rsid w:val="00F07AEB"/>
    <w:rsid w:val="00FC3870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FE10"/>
  <w15:chartTrackingRefBased/>
  <w15:docId w15:val="{1BABDD12-154F-4F4B-84CF-64BCB22F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Vinay K</dc:creator>
  <cp:keywords/>
  <dc:description/>
  <cp:lastModifiedBy>Mishra, Vinay K</cp:lastModifiedBy>
  <cp:revision>1</cp:revision>
  <dcterms:created xsi:type="dcterms:W3CDTF">2022-04-20T12:14:00Z</dcterms:created>
  <dcterms:modified xsi:type="dcterms:W3CDTF">2022-04-20T12:39:00Z</dcterms:modified>
</cp:coreProperties>
</file>