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E7A" w:rsidRDefault="00C50E7A" w:rsidP="00C50E7A">
      <w:pPr>
        <w:pStyle w:val="a4"/>
      </w:pPr>
      <w:r>
        <w:t>Objective</w:t>
      </w:r>
    </w:p>
    <w:p w:rsidR="00E76B91" w:rsidRDefault="00C50E7A" w:rsidP="00C50E7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This project aims to build a </w:t>
      </w:r>
      <w: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>preliminary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recommendation system for hotel site selection in Hong Kong, which will provide the real estate companies with basic ideas about where to build a new hotel and which class of hotel is better.</w:t>
      </w:r>
    </w:p>
    <w:p w:rsidR="00C50E7A" w:rsidRDefault="00C50E7A" w:rsidP="00C50E7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C50E7A" w:rsidRDefault="00C50E7A" w:rsidP="00C50E7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When choosing the hotel location, the land price and construction cost must be considered. However, due to complexity of these data, they will be excluded from the analysis.</w:t>
      </w:r>
    </w:p>
    <w:p w:rsidR="00C50E7A" w:rsidRDefault="00C50E7A" w:rsidP="00C50E7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C50E7A" w:rsidRDefault="00C50E7A" w:rsidP="00C50E7A">
      <w:pPr>
        <w:rPr>
          <w:rFonts w:hint="eastAsia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The project will only focus on </w:t>
      </w:r>
      <w: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>surrounding venues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such as restaurants, parks, shopping malls and other points</w:t>
      </w:r>
      <w:bookmarkStart w:id="0" w:name="_GoBack"/>
      <w:bookmarkEnd w:id="0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of interest.</w:t>
      </w:r>
    </w:p>
    <w:sectPr w:rsidR="00C50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7A"/>
    <w:rsid w:val="0050349D"/>
    <w:rsid w:val="007B6845"/>
    <w:rsid w:val="00C50E7A"/>
    <w:rsid w:val="00E7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4AB5"/>
  <w15:chartTrackingRefBased/>
  <w15:docId w15:val="{AC89AA9E-7CE8-4172-9154-D4ED97D1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0E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0E7A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C50E7A"/>
    <w:rPr>
      <w:i/>
      <w:iCs/>
    </w:rPr>
  </w:style>
  <w:style w:type="paragraph" w:styleId="a4">
    <w:name w:val="Subtitle"/>
    <w:basedOn w:val="a"/>
    <w:next w:val="a"/>
    <w:link w:val="a5"/>
    <w:uiPriority w:val="11"/>
    <w:qFormat/>
    <w:rsid w:val="00C50E7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50E7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希诺 金</dc:creator>
  <cp:keywords/>
  <dc:description/>
  <cp:lastModifiedBy>希诺 金</cp:lastModifiedBy>
  <cp:revision>1</cp:revision>
  <dcterms:created xsi:type="dcterms:W3CDTF">2018-12-26T17:29:00Z</dcterms:created>
  <dcterms:modified xsi:type="dcterms:W3CDTF">2018-12-26T17:30:00Z</dcterms:modified>
</cp:coreProperties>
</file>