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6679E" w:rsidRDefault="00FF3CE9">
      <w:pPr>
        <w:ind w:left="720" w:hanging="36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LIVELLO 1</w:t>
      </w:r>
    </w:p>
    <w:p w14:paraId="00000002" w14:textId="77777777" w:rsidR="00C6679E" w:rsidRDefault="00C6679E">
      <w:pPr>
        <w:ind w:left="720" w:hanging="360"/>
        <w:rPr>
          <w:rFonts w:ascii="Times New Roman" w:eastAsia="Times New Roman" w:hAnsi="Times New Roman" w:cs="Times New Roman"/>
          <w:sz w:val="40"/>
          <w:szCs w:val="40"/>
        </w:rPr>
      </w:pPr>
    </w:p>
    <w:p w14:paraId="00000003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Francesca si è recata nel suo orto per piantare le melanzane. </w:t>
      </w:r>
    </w:p>
    <w:p w14:paraId="00000004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 l’aiuto del rastrello ha scavato una buca nella terra. </w:t>
      </w:r>
    </w:p>
    <w:p w14:paraId="00000005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Ha preso una manciata di semi e li ha gettati nella buca. </w:t>
      </w:r>
    </w:p>
    <w:p w14:paraId="00000006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 le mani ha preso la terra e ha ricoperto i semi. </w:t>
      </w:r>
    </w:p>
    <w:p w14:paraId="00000007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Terminato il lavoro ha guardato il suo orto e si è detta soddisfatta. </w:t>
      </w:r>
    </w:p>
    <w:p w14:paraId="00000008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09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Michele ha dimenticato di impostare la sveglia per la sua solita passeggiata. </w:t>
      </w:r>
    </w:p>
    <w:p w14:paraId="0000000A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È molto in ritardo, perciò fa colazione al volo. </w:t>
      </w:r>
    </w:p>
    <w:p w14:paraId="0000000B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Dopodiché si infila la tuta e le scarpe. </w:t>
      </w:r>
    </w:p>
    <w:p w14:paraId="0000000C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Ha preso velocemente il portafoglio e il cellulare ed è uscito di casa. </w:t>
      </w:r>
    </w:p>
    <w:p w14:paraId="0000000D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Sulle scale un pensiero: oh no, ho lasciato le chiavi in casa! </w:t>
      </w:r>
    </w:p>
    <w:p w14:paraId="0000000E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0F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10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Francesca sta aspettando che le sue amiche arrivino a casa sua. </w:t>
      </w:r>
    </w:p>
    <w:p w14:paraId="00000011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>Mentre le aspetta decide di prepararsi un caffè.</w:t>
      </w:r>
    </w:p>
    <w:p w14:paraId="00000012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Riempie la caffettiera e la mette sul fuoco. </w:t>
      </w:r>
    </w:p>
    <w:p w14:paraId="00000013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Nel frattempo, prende una tazzina dalla credenza, un cucchiaino e lo zucchero. </w:t>
      </w:r>
    </w:p>
    <w:p w14:paraId="00000014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>Sta versando il caffè quando sente il campanello: le sue ospiti sono arrivate.</w:t>
      </w:r>
    </w:p>
    <w:p w14:paraId="00000015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16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Tra pochi giorni la nipotina di Serena compirà 2 anni. </w:t>
      </w:r>
    </w:p>
    <w:p w14:paraId="00000017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>Così si reca al più vicino negozio di giocattoli per comprarle un regalo.</w:t>
      </w:r>
    </w:p>
    <w:p w14:paraId="00000018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Dopo una lunga ricerca, non è ancora soddisfatta del peluche che ha trovato. </w:t>
      </w:r>
    </w:p>
    <w:p w14:paraId="00000019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Mentre si avvicina alla cassa per pagare, vede un bel libro illustrato. </w:t>
      </w:r>
    </w:p>
    <w:p w14:paraId="0000001A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Serena lascia il peluche e decide di acquistare il libro. </w:t>
      </w:r>
    </w:p>
    <w:p w14:paraId="0000001B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1C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Alba è un’insegnante di matematica. </w:t>
      </w:r>
    </w:p>
    <w:p w14:paraId="0000001D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Ogni giorno percorre 25 chilometri per arrivare a scuola. </w:t>
      </w:r>
    </w:p>
    <w:p w14:paraId="0000001E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Un giorno, mentre è alla guida, sente un forte colpo. </w:t>
      </w:r>
    </w:p>
    <w:p w14:paraId="0000001F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Alba scende dalla macchina e si accorge che una gomma è scoppiata. </w:t>
      </w:r>
    </w:p>
    <w:p w14:paraId="00000020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Così cambia la ruota e arriva a scuola in tempo per le lezioni. </w:t>
      </w:r>
    </w:p>
    <w:p w14:paraId="00000021" w14:textId="77777777" w:rsidR="00C6679E" w:rsidRPr="0069727A" w:rsidRDefault="00C6679E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0000022" w14:textId="77777777" w:rsidR="00C6679E" w:rsidRPr="0069727A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Ludovica ama molto leggere. </w:t>
      </w:r>
    </w:p>
    <w:p w14:paraId="00000023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Alla tv ha visto la pubblicità di un nuovo romanzo. </w:t>
      </w:r>
    </w:p>
    <w:p w14:paraId="00000024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Poiché questo libro le interessa molto, raggiunge la libreria del paese. </w:t>
      </w:r>
    </w:p>
    <w:p w14:paraId="00000025" w14:textId="77777777" w:rsidR="00C6679E" w:rsidRPr="0069727A" w:rsidRDefault="00FF3CE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Una volta arrivata chiede alla commessa dove può trovare il romanzo. </w:t>
      </w:r>
    </w:p>
    <w:p w14:paraId="00000026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 w:rsidRPr="0069727A">
        <w:rPr>
          <w:rFonts w:ascii="Times New Roman" w:eastAsia="Times New Roman" w:hAnsi="Times New Roman" w:cs="Times New Roman"/>
          <w:sz w:val="24"/>
          <w:szCs w:val="24"/>
          <w:highlight w:val="yellow"/>
        </w:rPr>
        <w:t>Che sfortuna, tutte le copie del romanzo sono state vendute!</w:t>
      </w:r>
    </w:p>
    <w:p w14:paraId="00000027" w14:textId="77777777" w:rsidR="00C6679E" w:rsidRDefault="00C66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7777777" w:rsidR="00C6679E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È una bella giornata di sole, così Pasquale esce per una passeggiata. </w:t>
      </w:r>
    </w:p>
    <w:p w14:paraId="00000029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Decide di andare al parchetto vicino casa. </w:t>
      </w:r>
    </w:p>
    <w:p w14:paraId="0000002A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Mentre cammina spensierato sente il suono forte di un pianto. </w:t>
      </w:r>
    </w:p>
    <w:p w14:paraId="0000002B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Pasquale si guarda intorno: dietro i cespugli vede un gatto ferito. </w:t>
      </w:r>
    </w:p>
    <w:p w14:paraId="0000002C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Intenerito, Pasquale decide di prenderlo con sé e portarlo a casa. </w:t>
      </w:r>
    </w:p>
    <w:p w14:paraId="0000002D" w14:textId="77777777" w:rsidR="00C6679E" w:rsidRDefault="00C66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6679E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Carlotta è stata invitata ad un elegante evento di gala. </w:t>
      </w:r>
    </w:p>
    <w:p w14:paraId="0000002F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 la serata ha deciso di indossare il suo nuovo abito da sera. </w:t>
      </w:r>
    </w:p>
    <w:p w14:paraId="00000030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 comprarlo ha messo da parte una somma per alcuni mesi. </w:t>
      </w:r>
    </w:p>
    <w:p w14:paraId="00000031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 prepara con cura e, una volta pronta, si guarda allo specchio. </w:t>
      </w:r>
    </w:p>
    <w:p w14:paraId="00000032" w14:textId="77777777" w:rsidR="00C6679E" w:rsidRDefault="00FF3C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Oh no, il vestito ha un grosso buco sul retro!</w:t>
      </w:r>
    </w:p>
    <w:p w14:paraId="00000033" w14:textId="77777777" w:rsidR="00C6679E" w:rsidRDefault="00C66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C6679E" w:rsidRDefault="00FF3CE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Emanuele ha una grande passione per le motociclette. </w:t>
      </w:r>
    </w:p>
    <w:p w14:paraId="00000035" w14:textId="77777777" w:rsidR="00C6679E" w:rsidRDefault="00FF3CE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Quando era bambino si divertiva a guardare le corse di moto con il papà. </w:t>
      </w:r>
    </w:p>
    <w:p w14:paraId="00000036" w14:textId="77777777" w:rsidR="00C6679E" w:rsidRDefault="00FF3CE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Appena compì 18 anni, suo padre gli regalò la sua prima moto. </w:t>
      </w:r>
    </w:p>
    <w:p w14:paraId="00000037" w14:textId="77777777" w:rsidR="00C6679E" w:rsidRDefault="00FF3CE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23 anni, trovò il primo lavoro come meccanico. </w:t>
      </w:r>
    </w:p>
    <w:p w14:paraId="00000038" w14:textId="77777777" w:rsidR="00C6679E" w:rsidRDefault="00FF3CE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Oggi Emanuele ha aperto il suo negozio di motociclette. Suo padre è molto fiero di lui. </w:t>
      </w:r>
    </w:p>
    <w:p w14:paraId="00000039" w14:textId="77777777" w:rsidR="00C6679E" w:rsidRDefault="00FF3C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Aldo si è svegliato di buon’ora ed è pronto per la colazione. </w:t>
      </w:r>
    </w:p>
    <w:p w14:paraId="0000003A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Aperto il frigo si rende però conto che il latte è finito. </w:t>
      </w:r>
    </w:p>
    <w:p w14:paraId="0000003B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Ancora insonnolito si veste per andare a comprarlo. </w:t>
      </w:r>
    </w:p>
    <w:p w14:paraId="0000003C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 supermercato sotto casa è ancora chiuso. </w:t>
      </w:r>
    </w:p>
    <w:p w14:paraId="0000003D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Rassegnato, Aldo decide di fermarsi al bar a fare colazione.</w:t>
      </w:r>
    </w:p>
    <w:p w14:paraId="0000003E" w14:textId="77777777" w:rsidR="00C6679E" w:rsidRDefault="00C6679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C6679E" w:rsidRDefault="00C667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6679E" w:rsidRDefault="00FF3CE9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LIVELLO 2</w:t>
      </w:r>
    </w:p>
    <w:p w14:paraId="00000041" w14:textId="77777777" w:rsidR="00C6679E" w:rsidRDefault="00C6679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bookmarkStart w:id="0" w:name="_heading=h.gjdgxs" w:colFirst="0" w:colLast="0"/>
      <w:bookmarkEnd w:id="0"/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Raffaele e Maria sono amici da molti anni. </w:t>
      </w:r>
    </w:p>
    <w:p w14:paraId="00000043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Condividono molte passioni: la musica classica, viaggiare per il mondo e provare nuovi ristoranti. </w:t>
      </w:r>
    </w:p>
    <w:p w14:paraId="00000044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I due amici si accordano per cenare in un nuovo ristorante.</w:t>
      </w:r>
    </w:p>
    <w:p w14:paraId="00000045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Raffaele si presenta all’ingresso del ristorante in perfetto orario. </w:t>
      </w:r>
    </w:p>
    <w:p w14:paraId="00000046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Passano i minuti e di Maria, sempre molto puntuale, nemmeno l’ombra. </w:t>
      </w:r>
    </w:p>
    <w:p w14:paraId="00000047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“Le sarà successo qualcosa? Non è da lei!”, si dice Raffaele. </w:t>
      </w:r>
    </w:p>
    <w:p w14:paraId="00000048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Quando le telefona, Maria è dispiaciuta: si era dimenticata dell’appuntamento. </w:t>
      </w:r>
    </w:p>
    <w:p w14:paraId="00000049" w14:textId="77777777" w:rsidR="00C6679E" w:rsidRPr="00EE7E7A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</w:p>
    <w:p w14:paraId="0000004A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Sandra ha comprato una casa vacanze all’asta. </w:t>
      </w:r>
    </w:p>
    <w:p w14:paraId="0000004B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Nonostante Peppe, suo marito, fosse in disaccordo, Sandra ha voluto comprarla. </w:t>
      </w:r>
    </w:p>
    <w:p w14:paraId="0000004C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Una volta acquistata ha contattato un architetto per ristrutturarla. </w:t>
      </w:r>
    </w:p>
    <w:p w14:paraId="0000004D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Dopo un anno di lavori la casa al mare di Sandra è pronta. </w:t>
      </w:r>
    </w:p>
    <w:p w14:paraId="0000004E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Così, Sandra e Peppe fanno le valigie per passare l’estate nella nuova casa. </w:t>
      </w:r>
    </w:p>
    <w:p w14:paraId="0000004F" w14:textId="091BEC62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Quando vede la nuova casa Peppe esclama: </w:t>
      </w:r>
      <w:r w:rsidR="00C971E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‘</w:t>
      </w: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Avevi ragione, Sandra, è bellissima!</w:t>
      </w:r>
      <w:r w:rsidR="00C971E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’</w:t>
      </w: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</w:t>
      </w:r>
    </w:p>
    <w:p w14:paraId="00000050" w14:textId="77777777" w:rsidR="00C6679E" w:rsidRPr="00EE7E7A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</w:p>
    <w:p w14:paraId="00000051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Milena è andata al mercato per comprare dei fiori freschi. </w:t>
      </w:r>
    </w:p>
    <w:p w14:paraId="00000052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Arrivata alla sua bancarella di fiducia si è fermata ad ammirare i fiori. </w:t>
      </w:r>
    </w:p>
    <w:p w14:paraId="00000053" w14:textId="5B0B68E3" w:rsidR="00C6679E" w:rsidRPr="00EE7E7A" w:rsidRDefault="00C971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‘</w:t>
      </w:r>
      <w:r w:rsidR="00FF3CE9"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Quanto costa un mazzo di petunie e di rose?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’</w:t>
      </w:r>
      <w:r w:rsidR="00FF3CE9"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ha chiesto. </w:t>
      </w:r>
    </w:p>
    <w:p w14:paraId="00000054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Siccome il fioraio</w:t>
      </w: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l’ha riconosciuta</w:t>
      </w:r>
      <w:r w:rsidRPr="00EE7E7A">
        <w:rPr>
          <w:rFonts w:ascii="Times New Roman" w:eastAsia="Times New Roman" w:hAnsi="Times New Roman" w:cs="Times New Roman"/>
          <w:sz w:val="24"/>
          <w:szCs w:val="24"/>
          <w:highlight w:val="yellow"/>
        </w:rPr>
        <w:t>, decide</w:t>
      </w: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di farle uno sconto. </w:t>
      </w:r>
    </w:p>
    <w:p w14:paraId="00000055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sz w:val="24"/>
          <w:szCs w:val="24"/>
          <w:highlight w:val="yellow"/>
        </w:rPr>
        <w:t>Quindi</w:t>
      </w: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le risponde che, per lei, il totale è di 5 euro. </w:t>
      </w:r>
    </w:p>
    <w:p w14:paraId="00000056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Soddisfatta dello sconto, Milena compra 2 mazzi di fiori. </w:t>
      </w:r>
    </w:p>
    <w:p w14:paraId="00000057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Tornata a casa Milena regala un mazzo di fiori alla vicina. </w:t>
      </w:r>
    </w:p>
    <w:p w14:paraId="00000058" w14:textId="77777777" w:rsidR="00C6679E" w:rsidRPr="00EE7E7A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</w:p>
    <w:p w14:paraId="00000059" w14:textId="77777777" w:rsidR="00C6679E" w:rsidRPr="00EE7E7A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</w:p>
    <w:p w14:paraId="0000005A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Nilde ha visto alla tv la pubblicità di una nuova mostra. </w:t>
      </w:r>
    </w:p>
    <w:p w14:paraId="0000005B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Telefona allora alla sua amica Francesca per invitarla alla mostra. </w:t>
      </w:r>
    </w:p>
    <w:p w14:paraId="0000005C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Si mettono d’accordo per andare al museo quello stesso pomeriggio. </w:t>
      </w:r>
    </w:p>
    <w:p w14:paraId="0000005D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Quando arrivano al museo si accorgono che è troppo presto. </w:t>
      </w:r>
    </w:p>
    <w:p w14:paraId="0000005E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Nilde e Francesca decidono allora di fare una passeggiata e prendere un gelato. </w:t>
      </w:r>
    </w:p>
    <w:p w14:paraId="0000005F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Dopo un’ora tornano al museo e riescono a visitare la mostra. </w:t>
      </w:r>
    </w:p>
    <w:p w14:paraId="00000060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Quando escono dal museo sono soddisfatte: la mostra era davvero bella.</w:t>
      </w:r>
    </w:p>
    <w:p w14:paraId="00000061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</w:p>
    <w:p w14:paraId="00000062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Claudio ha comprato una nuova auto. </w:t>
      </w:r>
    </w:p>
    <w:p w14:paraId="00000063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In concessionaria era indeciso tra un’auto sportiva e una utilitaria. </w:t>
      </w:r>
    </w:p>
    <w:p w14:paraId="00000064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Claudio si è fatto aiutare nella scelta e ha comprato l’auto sportiva. </w:t>
      </w:r>
    </w:p>
    <w:p w14:paraId="00000065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Una volta ritirata, Claudio ha portato l’auto a lavare. </w:t>
      </w:r>
    </w:p>
    <w:p w14:paraId="00000066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Dopo il lavaggio Claudio è tornato a casa con la sua nuova auto. </w:t>
      </w:r>
    </w:p>
    <w:p w14:paraId="00000067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L’ha parcheggiata davanti casa e, soddisfatto, è entrato in casa. </w:t>
      </w:r>
    </w:p>
    <w:p w14:paraId="00000068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Claudio ha sentito un rumore: qualcuno ha tamponato la sua auto nuova! </w:t>
      </w:r>
    </w:p>
    <w:p w14:paraId="00000069" w14:textId="77777777" w:rsidR="00C6679E" w:rsidRPr="00EE7E7A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</w:p>
    <w:p w14:paraId="0000006A" w14:textId="77777777" w:rsidR="00C6679E" w:rsidRPr="00EE7E7A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Michela vorrebbe adottare un cane. </w:t>
      </w:r>
    </w:p>
    <w:p w14:paraId="0000006B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Michela adesso vive da sola e nella nuova casa c’è molto spazio per lui.  </w:t>
      </w:r>
    </w:p>
    <w:p w14:paraId="0000006C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Perciò un giorno si reca al canile. </w:t>
      </w:r>
    </w:p>
    <w:p w14:paraId="0000006D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Guarda tra le gabbiette: ci sono molti cani, tutti molto diversi. </w:t>
      </w:r>
    </w:p>
    <w:p w14:paraId="0000006E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Tra tutti i cani ce n’è uno che la colpisce perché non smette di giocare. </w:t>
      </w:r>
    </w:p>
    <w:p w14:paraId="0000006F" w14:textId="77777777" w:rsidR="00C6679E" w:rsidRPr="00EE7E7A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Michela gli si avvicina e ne è conquistata.</w:t>
      </w:r>
    </w:p>
    <w:p w14:paraId="00000070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7E7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Michela lascia il canile con il suo nuovo cane Igor.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71" w14:textId="77777777" w:rsidR="00C6679E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2" w14:textId="77777777" w:rsidR="00C6679E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Giosuè si è svegliato con la febbre. </w:t>
      </w:r>
    </w:p>
    <w:p w14:paraId="00000073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Sua madre Lisa ha deciso perciò di non farlo andare a scuola. </w:t>
      </w:r>
    </w:p>
    <w:p w14:paraId="00000074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 chiamato la babysitter, che però aveva già degli impegni. </w:t>
      </w:r>
    </w:p>
    <w:p w14:paraId="00000075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 cui 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isa è stata costretta a prendere un giorno di ferie dal lavoro. </w:t>
      </w:r>
    </w:p>
    <w:p w14:paraId="00000076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 quindi preparato una colazione abbondante per entrambi.</w:t>
      </w:r>
    </w:p>
    <w:p w14:paraId="00000077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Una volta pronta la colazione, ha chiamato Giosuè per consumarla. </w:t>
      </w:r>
    </w:p>
    <w:p w14:paraId="00000078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Dopo la colazione, Lisa e Giosuè hanno guardato i cartoni animati. </w:t>
      </w:r>
    </w:p>
    <w:p w14:paraId="00000079" w14:textId="77777777" w:rsidR="00C6679E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A" w14:textId="77777777" w:rsidR="00C6679E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Nonna Amalia vuole preparare un dolce per il compleanno della nipote. </w:t>
      </w:r>
    </w:p>
    <w:p w14:paraId="0000007B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 che la nipotina adora la torta alla frutta. </w:t>
      </w:r>
    </w:p>
    <w:p w14:paraId="0000007C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Amalia scrive una lista con gli ingredienti necessari per preparare la torta. </w:t>
      </w:r>
    </w:p>
    <w:p w14:paraId="0000007D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 prepara ed esce per comprare tutti gli ingredienti. </w:t>
      </w:r>
    </w:p>
    <w:p w14:paraId="0000007E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Una volta tornata a casa inizia a cucinare il pan di spagna con cura. </w:t>
      </w:r>
    </w:p>
    <w:p w14:paraId="0000007F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 dolce è in forno, ma Amalia ha la sensazione di aver dimenticato qualcosa </w:t>
      </w:r>
    </w:p>
    <w:p w14:paraId="00000080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Quando il dolce è pronto, Amalia si rende conto di aver dimenticato il lievito. </w:t>
      </w:r>
    </w:p>
    <w:p w14:paraId="00000081" w14:textId="77777777" w:rsidR="00C6679E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2" w14:textId="77777777" w:rsidR="00C6679E" w:rsidRDefault="00FF3C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 due giorni si festeggerà l’anniversario di matrimonio di Giacomo e Alice. </w:t>
      </w:r>
    </w:p>
    <w:p w14:paraId="00000083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due si sono sposati 25 anni prima in una chiesetta in provincia di Padova.  </w:t>
      </w:r>
    </w:p>
    <w:p w14:paraId="00000084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 celebrare questo importante anniversario daranno una festa. </w:t>
      </w:r>
    </w:p>
    <w:p w14:paraId="00000085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Hanno invitato familiari e amici e hanno affittato una sala ricevimenti. </w:t>
      </w:r>
    </w:p>
    <w:p w14:paraId="00000086" w14:textId="532B0BB0" w:rsidR="00C6679E" w:rsidRDefault="005D12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È una villa storica che si trova in un parco.</w:t>
      </w:r>
    </w:p>
    <w:p w14:paraId="00000087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 la cerimonia invece hanno scelto la stessa chiesetta del matrimonio. </w:t>
      </w:r>
    </w:p>
    <w:p w14:paraId="00000088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Giacomo e Alice non vedono l’ora che l’anniversario arrivi. </w:t>
      </w:r>
    </w:p>
    <w:p w14:paraId="00000089" w14:textId="77777777" w:rsidR="00C6679E" w:rsidRDefault="00C66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A" w14:textId="77777777" w:rsidR="00C6679E" w:rsidRDefault="003465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1672716911"/>
        </w:sdtPr>
        <w:sdtEndPr/>
        <w:sdtContent/>
      </w:sdt>
      <w:r w:rsidR="00FF3C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Giuseppina ha compiuto gli anni da pochi giorni. </w:t>
      </w:r>
    </w:p>
    <w:p w14:paraId="0000008B" w14:textId="356C52DA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 quindi deciso di organizzare una festa con i suoi amici</w:t>
      </w:r>
      <w:r w:rsidR="005D1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C" w14:textId="17B34EF6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Durante la festa, i suoi amici le hanno dato il loro regalo</w:t>
      </w:r>
      <w:r w:rsidR="005D1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D" w14:textId="351E7995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Appena lo ha aperto, è stata felicissima</w:t>
      </w:r>
      <w:r w:rsidR="005D12D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8E" w14:textId="28069701" w:rsidR="00C6679E" w:rsidRDefault="005D12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 scoperto che le hanno regalato un viaggio per Londra.</w:t>
      </w:r>
    </w:p>
    <w:p w14:paraId="0000008F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Londra è una meta che sognava di visitare da molti anni. </w:t>
      </w:r>
    </w:p>
    <w:p w14:paraId="00000090" w14:textId="77777777" w:rsidR="00C6679E" w:rsidRDefault="00FF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Giuseppina ha esclamato: “mi conoscete proprio bene!”</w:t>
      </w:r>
    </w:p>
    <w:p w14:paraId="5C9A705B" w14:textId="77777777" w:rsidR="00986BD7" w:rsidRDefault="00986B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D5DA4" w14:textId="3F6E946E" w:rsidR="00352E2C" w:rsidRPr="00352E2C" w:rsidRDefault="00352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w:r w:rsidRPr="00352E2C">
        <w:rPr>
          <w:rFonts w:ascii="Times New Roman" w:eastAsia="Times New Roman" w:hAnsi="Times New Roman" w:cs="Times New Roman"/>
          <w:color w:val="000000"/>
          <w:sz w:val="48"/>
          <w:szCs w:val="48"/>
        </w:rPr>
        <w:lastRenderedPageBreak/>
        <w:t>LIVELLO 3</w:t>
      </w:r>
    </w:p>
    <w:p w14:paraId="62247112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bookmarkStart w:id="1" w:name="_GoBack"/>
      <w:bookmarkEnd w:id="1"/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Mentre prepara il pranzo, Margherita sente dei rumori provenire dalla strada. </w:t>
      </w:r>
    </w:p>
    <w:p w14:paraId="2B12B6FA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Si avvicina alla finestra della cucina per vedere cosa sta accadendo. </w:t>
      </w:r>
    </w:p>
    <w:p w14:paraId="08025CD5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Spostando le tende vede due persone che litigano furiosamente sul marciapiede. </w:t>
      </w:r>
    </w:p>
    <w:p w14:paraId="5DAFF9D8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Uno dei due litiganti è il suo vicino, il signor Costa. </w:t>
      </w:r>
    </w:p>
    <w:p w14:paraId="4310C296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Margherita decide allora di scendere in strada per calmare gli animi. </w:t>
      </w:r>
    </w:p>
    <w:p w14:paraId="7505DCA4" w14:textId="720EB624" w:rsidR="00986BD7" w:rsidRPr="0034659A" w:rsidRDefault="00C971EA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Questo imbecille mi ha tamponato!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, le dice il signor Costa. </w:t>
      </w:r>
    </w:p>
    <w:p w14:paraId="7CEE6BD9" w14:textId="4E9E2350" w:rsidR="00986BD7" w:rsidRPr="0034659A" w:rsidRDefault="00C971EA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Lei ha frenato di colpo!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, risponde l’altro guidatore. </w:t>
      </w:r>
    </w:p>
    <w:p w14:paraId="61AC4FCD" w14:textId="3CB9E8E8" w:rsidR="00986BD7" w:rsidRPr="0034659A" w:rsidRDefault="00C971EA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Guarda qui che danni!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 replica il signor Costa indicando il retro della sua auto. </w:t>
      </w:r>
    </w:p>
    <w:p w14:paraId="2A7E61F0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Margherita si avvicina al punto indicato dal signor Costa. </w:t>
      </w:r>
    </w:p>
    <w:p w14:paraId="4D7FEE55" w14:textId="112B3ACB" w:rsidR="00986BD7" w:rsidRPr="0034659A" w:rsidRDefault="00C971EA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Perché non fate la constatazione amichevole e la finiamo qui?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, propone pacifica Margherita. </w:t>
      </w:r>
    </w:p>
    <w:p w14:paraId="3FE70AEC" w14:textId="77777777" w:rsidR="00986BD7" w:rsidRPr="0034659A" w:rsidRDefault="00986BD7" w:rsidP="00EE7E7A">
      <w:pPr>
        <w:pStyle w:val="Paragrafoelenco"/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9AC39F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 Oggi è l’ultimo giorno di lavoro di Marisa: da domani sarà in pensione. </w:t>
      </w:r>
    </w:p>
    <w:p w14:paraId="554F73F7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Marisa è stata professoressa di italiano per tutta la sua carriera.  </w:t>
      </w:r>
    </w:p>
    <w:p w14:paraId="6420B653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Ha mosso i primi passi come docente presso un convitto femminile di Monza, la sua città. </w:t>
      </w:r>
    </w:p>
    <w:p w14:paraId="55FF880F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Poi, dopo una decina di anni, ha ottenuto una cattedra al Liceo Classico di Monza. </w:t>
      </w:r>
    </w:p>
    <w:p w14:paraId="47139598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Un giorno, all’improvviso, un prestigioso Liceo di Milano le ha offerto il posto di professoressa di italiano. </w:t>
      </w:r>
    </w:p>
    <w:p w14:paraId="555EC282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Marisa ricorda il suo stupore: non pensava l’avrebbero mai presa in considerazione per il liceo di Milano! </w:t>
      </w:r>
    </w:p>
    <w:p w14:paraId="2F58CA59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Marisa ha quindi lasciato il suo lavoro a Monza e si è trasferita a Milano. </w:t>
      </w:r>
    </w:p>
    <w:p w14:paraId="7C5778FE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Dopo qualche anno a Milano, però, a Marisa iniziava a mancare la sua città, Monza. </w:t>
      </w:r>
    </w:p>
    <w:p w14:paraId="42C99F1C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Marisa si è fatta coraggio e ha deciso di licenziarsi dalla cattedra tanto ambita per tornare ad insegnare a Monza. </w:t>
      </w:r>
    </w:p>
    <w:p w14:paraId="4BE9D24F" w14:textId="77777777" w:rsidR="00986BD7" w:rsidRPr="0034659A" w:rsidRDefault="00986BD7" w:rsidP="00EE7E7A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Marisa non si è mai pentita della scelta fatta e ora si sente pronta ad andare finalmente in pensione. </w:t>
      </w:r>
    </w:p>
    <w:p w14:paraId="6435F212" w14:textId="77777777" w:rsidR="00986BD7" w:rsidRPr="0034659A" w:rsidRDefault="00986BD7" w:rsidP="00EE7E7A">
      <w:pPr>
        <w:pStyle w:val="Paragrafoelenco"/>
        <w:spacing w:line="360" w:lineRule="auto"/>
        <w:ind w:left="144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494806C" w14:textId="77777777" w:rsidR="00986BD7" w:rsidRPr="0034659A" w:rsidRDefault="00986BD7" w:rsidP="00EE7E7A">
      <w:pPr>
        <w:pStyle w:val="Paragrafoelenco"/>
        <w:spacing w:line="360" w:lineRule="auto"/>
        <w:ind w:left="144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00F6794" w14:textId="77777777" w:rsidR="00986BD7" w:rsidRPr="0034659A" w:rsidRDefault="00986BD7" w:rsidP="00EE7E7A">
      <w:pPr>
        <w:pStyle w:val="Paragrafoelenco"/>
        <w:spacing w:line="360" w:lineRule="auto"/>
        <w:ind w:left="144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A058961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Francesco ha avuto una giornata storta. </w:t>
      </w:r>
    </w:p>
    <w:p w14:paraId="41744EAA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È iniziata con il latte bruciato nel pentolino e i biscotti finiti. </w:t>
      </w:r>
    </w:p>
    <w:p w14:paraId="25FAB67D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Poi ha perso il solito autobus che lo porta a lavoro per pochissimi minuti. </w:t>
      </w:r>
    </w:p>
    <w:p w14:paraId="1E378E03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Quindi ha chiamato un collega e l’ha implorato di dargli un passaggio per il lavoro. </w:t>
      </w:r>
    </w:p>
    <w:p w14:paraId="544FD032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Mentre aspettava il collega, un tuono ha squarciato il cielo ed ha iniziato a piovere. </w:t>
      </w:r>
    </w:p>
    <w:p w14:paraId="14F2F678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Francesco, innervosito, si è reso conto di non aver dietro l’ombrello, così ha aspettato il collega sotto la pioggia battente. </w:t>
      </w:r>
    </w:p>
    <w:p w14:paraId="47E60713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Francesco ha passato la mattinata a cercare di asciugare i suoi vestiti, zuppi di acqua piovana. </w:t>
      </w:r>
    </w:p>
    <w:p w14:paraId="5EAA478E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Durante il pomeriggio, ha dimenticato un importante appuntamento di lavoro, fissato molti mesi prima. </w:t>
      </w:r>
    </w:p>
    <w:p w14:paraId="458802C1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Il suo titolare l’ha quindi convocato e gli ha fatto una ramanzina per la sua dimenticanza. </w:t>
      </w:r>
    </w:p>
    <w:p w14:paraId="0DDE7CBC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È giunta la sera e Francesco si dice che è proprio vero: quando una giornata inizia male finirà peggio! </w:t>
      </w:r>
    </w:p>
    <w:p w14:paraId="2B63EAE0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3365E28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È un giorno tipico di marzo, con tanto vento e pioggia. </w:t>
      </w:r>
    </w:p>
    <w:p w14:paraId="47C6E2A6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Miranda è uscita molto tardi dal suo ufficio e rischia di perdere il treno. </w:t>
      </w:r>
    </w:p>
    <w:p w14:paraId="33F1C409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A causa del cattivo tempo è costretta ad andare lentamente verso la stazione. </w:t>
      </w:r>
    </w:p>
    <w:p w14:paraId="5CFA5CEB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Arrivata lì vede il suo treno che si allontana dai binari: purtroppo lo ha perso. </w:t>
      </w:r>
    </w:p>
    <w:p w14:paraId="0BCB806F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Miranda sente la rabbia crescere: se solo non si fosse fermata a controllare quelle carte ora sarebbe sul suo treno sulla strada per casa.  </w:t>
      </w:r>
    </w:p>
    <w:p w14:paraId="190AECBB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Controlla gli orari delle partenze e si rende conto che il prossimo treno è tra un’ora. </w:t>
      </w:r>
    </w:p>
    <w:p w14:paraId="53288392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Desolata e arrabbiata, Miranda pensa a cosa può fare per riempire questo tempo di attesa. </w:t>
      </w:r>
    </w:p>
    <w:p w14:paraId="544C565F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Le viene in mente un bar-ristorante proprio fuori la stazione, dove è stata mesi prima con un’amica. </w:t>
      </w:r>
    </w:p>
    <w:p w14:paraId="0F9A6EA7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Sfidando il vento e la pioggia Miranda si reca verso il bar-ristorante “La Faina”.</w:t>
      </w:r>
    </w:p>
    <w:p w14:paraId="3293C4FA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Ora che è al chiuso, con una cioccolata calda tra le mani, Miranda sente la rabbia scivolare via. </w:t>
      </w:r>
    </w:p>
    <w:p w14:paraId="69F86929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9E72887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La signora Giovannina si reca ogni domenica al cimitero assieme alla sua amica Laura. </w:t>
      </w:r>
    </w:p>
    <w:p w14:paraId="340AACB1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Prima chiama la sua amica d’infanzia per chiederle conferma del loro appuntamento. </w:t>
      </w:r>
    </w:p>
    <w:p w14:paraId="188FE0A3" w14:textId="06AB34E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Poi si incontrano al fioraio </w:t>
      </w:r>
      <w:r w:rsidR="00A85FDE"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La Betulla</w:t>
      </w:r>
      <w:r w:rsidR="00A85FDE" w:rsidRPr="0034659A">
        <w:rPr>
          <w:rFonts w:ascii="Times New Roman" w:hAnsi="Times New Roman" w:cs="Times New Roman"/>
          <w:sz w:val="24"/>
          <w:szCs w:val="24"/>
          <w:highlight w:val="yellow"/>
        </w:rPr>
        <w:t>’,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 in via Pasolini 34, nel centro di Prato. </w:t>
      </w:r>
    </w:p>
    <w:p w14:paraId="62A99AFD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Comprano due grandi mazzi di fiori, con petunie, bucaneve e crisantemi. </w:t>
      </w:r>
    </w:p>
    <w:p w14:paraId="1FABCA95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Giovannina e Laura pensano alla loro amica Marta, a cui lasceranno i fiori appena comprati. </w:t>
      </w:r>
    </w:p>
    <w:p w14:paraId="1C877479" w14:textId="0BEDFFF1" w:rsidR="00986BD7" w:rsidRPr="0034659A" w:rsidRDefault="00C971EA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Ci pensi a quanto le piacerebbero questi fiori, se li vedesse?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 dice Laura. </w:t>
      </w:r>
    </w:p>
    <w:p w14:paraId="138BFE3B" w14:textId="0FC79885" w:rsidR="00986BD7" w:rsidRPr="0034659A" w:rsidRDefault="00C971EA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Lei amava molto i fiori. Sono certa che le piacerebbero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, risponde Giovannina. </w:t>
      </w:r>
    </w:p>
    <w:p w14:paraId="7CA4E0B7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Consolate da questo pensiero giungono al cimitero del paese, poco distante da lì. </w:t>
      </w:r>
    </w:p>
    <w:p w14:paraId="5C4DD107" w14:textId="14BE4ED6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Quando arrivano nei pressi della tomba, Laura si blocca </w:t>
      </w:r>
      <w:r w:rsidR="0034659A" w:rsidRPr="0034659A">
        <w:rPr>
          <w:rFonts w:ascii="Times New Roman" w:hAnsi="Times New Roman" w:cs="Times New Roman"/>
          <w:sz w:val="24"/>
          <w:szCs w:val="24"/>
          <w:highlight w:val="yellow"/>
        </w:rPr>
        <w:t>esterrefatta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3058DFD2" w14:textId="747576F1" w:rsidR="00986BD7" w:rsidRPr="0034659A" w:rsidRDefault="00C971EA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‘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>Maledetti, hanno rubato il portafiori!</w:t>
      </w:r>
      <w:r w:rsidRPr="0034659A">
        <w:rPr>
          <w:rFonts w:ascii="Times New Roman" w:hAnsi="Times New Roman" w:cs="Times New Roman"/>
          <w:sz w:val="24"/>
          <w:szCs w:val="24"/>
          <w:highlight w:val="yellow"/>
        </w:rPr>
        <w:t>’</w:t>
      </w:r>
      <w:r w:rsidR="00986BD7"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 esclama inorridita. </w:t>
      </w:r>
    </w:p>
    <w:p w14:paraId="5C8F52CE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16888AC" w14:textId="77777777" w:rsidR="00986BD7" w:rsidRPr="0034659A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Pietro ha dei giorni buoni e dei giorni brutti. </w:t>
      </w:r>
    </w:p>
    <w:p w14:paraId="224FEE2D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In quelli brutti, Pietro avverte un forte fastidio al ginocchio destro. </w:t>
      </w:r>
    </w:p>
    <w:p w14:paraId="6F70F6F5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In quelli buoni, invece, non sente dolore e può dedicarsi alle sue passioni. </w:t>
      </w:r>
    </w:p>
    <w:p w14:paraId="5BBF0CB3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Tra queste vi è una in particolare a cui Pietro tiene molto e che coltiva con sua moglie: il ballo. </w:t>
      </w:r>
    </w:p>
    <w:p w14:paraId="4B5722A4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Quando possono vanno insieme alla balera più vicina per passare una bella serata. </w:t>
      </w:r>
    </w:p>
    <w:p w14:paraId="68D8D1D4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Ad aspettarli in balera trovano sempre i loro amici Francesco e Marta. </w:t>
      </w:r>
    </w:p>
    <w:p w14:paraId="60F6B391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Marta ha appena chiamato Ada, moglie di Pietro, per chiederle se sarebbero andati a ballare, quella sera. </w:t>
      </w:r>
    </w:p>
    <w:p w14:paraId="73539DAF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Pietro allora ci pensa un attimo, non ne è sicuro, ma poi decide che sì, se la sente di andare. </w:t>
      </w:r>
    </w:p>
    <w:p w14:paraId="69D544DF" w14:textId="77777777" w:rsidR="00986BD7" w:rsidRPr="0034659A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 xml:space="preserve">Tutto sommato è una “buona giornata” per il suo ginocchio. </w:t>
      </w:r>
    </w:p>
    <w:p w14:paraId="35C01A6B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4659A">
        <w:rPr>
          <w:rFonts w:ascii="Times New Roman" w:hAnsi="Times New Roman" w:cs="Times New Roman"/>
          <w:sz w:val="24"/>
          <w:szCs w:val="24"/>
          <w:highlight w:val="yellow"/>
        </w:rPr>
        <w:t>Pietro e Ada si preparano con cura, felici dell’appuntamento in balera.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25AEE" w14:textId="77777777" w:rsidR="00986BD7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Quando il mare è molto mosso e il cielo è minaccioso, Paolo lo sa, è importante non entrare in acqua. </w:t>
      </w:r>
    </w:p>
    <w:p w14:paraId="2C27310E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Glielo ha insegnato suo padre tanti anni prima, quando Paolo era solo un bambino. </w:t>
      </w:r>
    </w:p>
    <w:p w14:paraId="7691C2B2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E6728">
        <w:rPr>
          <w:rFonts w:ascii="Times New Roman" w:hAnsi="Times New Roman" w:cs="Times New Roman"/>
          <w:sz w:val="24"/>
          <w:szCs w:val="24"/>
        </w:rPr>
        <w:t>Suo padre infatti faceva il pescatore e conosceva bene i rischi del mare, così</w:t>
      </w:r>
      <w:r>
        <w:rPr>
          <w:rFonts w:ascii="Times New Roman" w:hAnsi="Times New Roman" w:cs="Times New Roman"/>
          <w:sz w:val="24"/>
          <w:szCs w:val="24"/>
        </w:rPr>
        <w:t xml:space="preserve"> gli</w:t>
      </w:r>
      <w:r w:rsidRPr="00DE6728">
        <w:rPr>
          <w:rFonts w:ascii="Times New Roman" w:hAnsi="Times New Roman" w:cs="Times New Roman"/>
          <w:sz w:val="24"/>
          <w:szCs w:val="24"/>
        </w:rPr>
        <w:t xml:space="preserve"> ripeteva</w:t>
      </w:r>
      <w:r>
        <w:rPr>
          <w:rFonts w:ascii="Times New Roman" w:hAnsi="Times New Roman" w:cs="Times New Roman"/>
          <w:sz w:val="24"/>
          <w:szCs w:val="24"/>
        </w:rPr>
        <w:t xml:space="preserve"> spesso di stare attento alle onde.  </w:t>
      </w:r>
    </w:p>
    <w:p w14:paraId="50E713FC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Paolo ricorda molto bene quella volta in cui lo aveva portato con sé sul peschereccio. </w:t>
      </w:r>
    </w:p>
    <w:p w14:paraId="4BF684FC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Era una calda sera di agosto e nessuno si aspettava la tempesta che da lì a poco si sarebbe scatenata. </w:t>
      </w:r>
    </w:p>
    <w:p w14:paraId="4B589A9A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fortuna suo padre e i suoi uomini era preparati ad ogni imprevisto, grazie alla loro lunga esperienza in mare. </w:t>
      </w:r>
    </w:p>
    <w:p w14:paraId="212FE4BB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Così quando il vento furioso iniziò a soffiare loro furono pronti. </w:t>
      </w:r>
    </w:p>
    <w:p w14:paraId="4566AB28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F2E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Paolo ricorda bene la paura che provò in quel momento a causa delle onde alte. </w:t>
      </w:r>
    </w:p>
    <w:p w14:paraId="0EC0F37A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 allora Paolo è sempre molto attento a non sfidare il mare, quando il tempo non promette niente di buono. </w:t>
      </w:r>
    </w:p>
    <w:p w14:paraId="1B494FE9" w14:textId="77777777" w:rsidR="00986BD7" w:rsidRPr="00FF2E1C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questo Paolo insegna ai suoi figli che non possono fare il bagno quando il mare è troppo mosso. </w:t>
      </w:r>
    </w:p>
    <w:p w14:paraId="668B6726" w14:textId="77777777" w:rsidR="00986BD7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Nei pressi di Bari c’è un grande terreno che appartiene da generazioni alla famiglia Segre. </w:t>
      </w:r>
    </w:p>
    <w:p w14:paraId="0D00FDEA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grande appezzamento, a pochissimi metri da un laghetto, si chiama “Contrada Sisana”. </w:t>
      </w:r>
    </w:p>
    <w:p w14:paraId="7A19BD11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Secondo le storie popolari era stato l’arciduca Antonio Segre ad aver dato questo nome alle sue proprietà. </w:t>
      </w:r>
    </w:p>
    <w:p w14:paraId="487724D2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L’arciduca adorava profondamente le sue terre e raccontava sempre di trovare grande pace lì. </w:t>
      </w:r>
    </w:p>
    <w:p w14:paraId="1DCC58A5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Così, quando dovette decidere un nome, pensò che sarebbe stato perfetto “Sisana”, cioè dove “si sta sani”. </w:t>
      </w:r>
    </w:p>
    <w:p w14:paraId="437168F0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Quando l’arciduca morì, la figlia Annetta ereditò i terreni e decise di fare proprio il progetto di suo padre. </w:t>
      </w:r>
    </w:p>
    <w:p w14:paraId="70D3A576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Annetta infatti sapeva quanto ardentemente l’arciduca volesse costruire su quelle terre una grande casa. </w:t>
      </w:r>
    </w:p>
    <w:p w14:paraId="027F9DC0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pochi anni Annetta riuscì a realizzare il sogno: costruì un’immensa tenuta, che chiamò “Dimora dell’Arciduca”. </w:t>
      </w:r>
    </w:p>
    <w:p w14:paraId="74D38838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Quando l’eredità passò alle mani dei figli di Annetta, loro decisero di aprire una parte delle lussuose stanze della “Dimora dell’Arciduca” al pubblico. </w:t>
      </w:r>
    </w:p>
    <w:p w14:paraId="721DB265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Oggi è infatti possibile visitare alcune delle stanze della dimora e respirare il clima di pace che la caratterizza da generazioni. </w:t>
      </w:r>
    </w:p>
    <w:p w14:paraId="7851CCBE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5287F32" w14:textId="77777777" w:rsidR="00986BD7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Mentre passeggia per le strade illuminate della sua città, Mariagrazia pensa che effettivamente il Natale è vicino e lei non ha ancora rispolverato i suoi addobbi. </w:t>
      </w:r>
    </w:p>
    <w:p w14:paraId="2DA489D7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Decide che, una volta rientrata, si occuperà di recuperare dalla soffitta l’albero e le sue decorazioni. </w:t>
      </w:r>
    </w:p>
    <w:p w14:paraId="1C48CD82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Pensa anche che non potrà fare tutto da sola, perciò chiama sua nipote Sara per aiutarla. </w:t>
      </w:r>
    </w:p>
    <w:p w14:paraId="3000A3E2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Miranda sa bene che la figlia di sua sorella ama moltissimo il Natale e non le dirà di no. </w:t>
      </w:r>
    </w:p>
    <w:p w14:paraId="239BDCA9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Come previsto, Sara è accetta di buon grado l’invito e aspetta sua zia sul pianerottolo di casa fino al suo ritorno. </w:t>
      </w:r>
    </w:p>
    <w:p w14:paraId="2D6D04C8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un po’ di fatica, riescono a portare in salotto il grosso albero impolverato e le tante palline e fiocchetti. </w:t>
      </w:r>
    </w:p>
    <w:p w14:paraId="4A5D27C6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Dopo averlo spolverato e posizionato al centro del salotto si dedicano alla scelta delle decorazioni da mettere. </w:t>
      </w:r>
    </w:p>
    <w:p w14:paraId="72CBBCD4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Poiché l’albero è molto alto Sara decide di servirsi di una scaletta per decorare la parte superiore dell’albero. </w:t>
      </w:r>
    </w:p>
    <w:p w14:paraId="0D18126C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Mariagrazia mette su qualche canzone natalizia sulla radio e pensa di essere davvero felice, quando un urlo la richiama. </w:t>
      </w:r>
    </w:p>
    <w:p w14:paraId="6F876105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Mentre si apprestava a posizionare il puntale sull’albero, ecco che Sara ha perso l’equilibrio ed è scivolata dalla scala. </w:t>
      </w:r>
    </w:p>
    <w:p w14:paraId="37A1E7F7" w14:textId="77777777" w:rsidR="00986BD7" w:rsidRDefault="00986BD7" w:rsidP="00EE7E7A">
      <w:pPr>
        <w:pStyle w:val="Paragrafoelenco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5899">
        <w:rPr>
          <w:rFonts w:ascii="Times New Roman" w:hAnsi="Times New Roman" w:cs="Times New Roman"/>
          <w:sz w:val="24"/>
          <w:szCs w:val="24"/>
        </w:rPr>
        <w:t xml:space="preserve"> Nella famiglia Cardi c’è la tradizione, per il primo di novembre, di fare una gita per andare a raccogliere i funghi. </w:t>
      </w:r>
    </w:p>
    <w:p w14:paraId="594CBEFA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recano sempre nello stesso punto del sottobosco e da lì parte la loro raccolta. </w:t>
      </w:r>
    </w:p>
    <w:p w14:paraId="70476B43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membri più anziani della famiglia insegnano ai più giovani come trovarli e qualche zona del sottobosco che è sempre molto ricca. </w:t>
      </w:r>
    </w:p>
    <w:p w14:paraId="7EEADF80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Ancora più importante, insegnano loro quali funghi sono commestibili e quelli da cui stare rigorosamente alla larga. </w:t>
      </w:r>
    </w:p>
    <w:p w14:paraId="138D1C93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Dopo la raccolta, che dura sempre molte ore e che stanca molto la famiglia, ci si riunisce nelle aree pic-nic per consumare il pranzo. </w:t>
      </w:r>
    </w:p>
    <w:p w14:paraId="278DFC9C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signora Amalia e suo marito Gino si occupano da molti anni ormai di preparare il famoso pranzo. </w:t>
      </w:r>
    </w:p>
    <w:p w14:paraId="0D20B1E9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Ogni anno deliziano figli e nipoti con pietanze sempre diverse, stando attenti a compiacere tutti i palati, soprattutto quelli dei più piccoli. </w:t>
      </w:r>
    </w:p>
    <w:p w14:paraId="3A55E4D4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Terminato il pranzo i bimbi giocano a palla, mentre gli adulti passeggiano per i sentieri del bosco, raccontandosi le ultime novità. </w:t>
      </w:r>
    </w:p>
    <w:p w14:paraId="0C3860CD" w14:textId="77777777" w:rsidR="00986BD7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Amalia e Gino, invece, restano a guardare i bimbi, felici di aver iniziato quella tradizione molti anni prima. </w:t>
      </w:r>
    </w:p>
    <w:p w14:paraId="69E64C65" w14:textId="77777777" w:rsidR="00986BD7" w:rsidRPr="00BC7D31" w:rsidRDefault="00986BD7" w:rsidP="00EE7E7A">
      <w:pPr>
        <w:pStyle w:val="Paragrafoelenco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tramonto tutti tornano a casa, fieri dei funghi raccolti e con tanti nuovi ricordi da raccontare. </w:t>
      </w:r>
    </w:p>
    <w:p w14:paraId="2D8F00F5" w14:textId="77777777" w:rsidR="00986BD7" w:rsidRDefault="00986BD7" w:rsidP="00EE7E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86B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B4A7F"/>
    <w:multiLevelType w:val="hybridMultilevel"/>
    <w:tmpl w:val="EA58EC46"/>
    <w:lvl w:ilvl="0" w:tplc="A0B83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255A6E"/>
    <w:multiLevelType w:val="multilevel"/>
    <w:tmpl w:val="137E1AB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54E75"/>
    <w:multiLevelType w:val="multilevel"/>
    <w:tmpl w:val="28C6BAD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9E"/>
    <w:rsid w:val="0034659A"/>
    <w:rsid w:val="00352E2C"/>
    <w:rsid w:val="005D12D5"/>
    <w:rsid w:val="0069727A"/>
    <w:rsid w:val="00986BD7"/>
    <w:rsid w:val="00A85FDE"/>
    <w:rsid w:val="00C6679E"/>
    <w:rsid w:val="00C971EA"/>
    <w:rsid w:val="00EE7E7A"/>
    <w:rsid w:val="00F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41DF"/>
  <w15:docId w15:val="{8D0D78B5-E3F5-4401-A7DE-96D469F9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foelenco">
    <w:name w:val="List Paragraph"/>
    <w:basedOn w:val="Normale"/>
    <w:uiPriority w:val="34"/>
    <w:qFormat/>
    <w:rsid w:val="007D4617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D12D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D12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lY4oB6pzLKg6Amd1WJiP6YXvQ==">CgMxLjAaJwoBMBIiCiAIBCocCgtBQUFBLW1GcVFHWRAIGgtBQUFBLW1GcVFHWSLTBQoLQUFBQS1tRnFRR1kSoQUKC0FBQUEtbUZxUUdZEgtBQUFBLW1GcVFHWRq2AQoJdGV4dC9odG1sEqgBcXVlbGxhIGRpIEdpdXNlcHBpbmEgw6ggZnJhaW50ZW5kaWJpbGUgbmVsIHNlbnNvIGNoZSBxdWFuZG8gbGEgZmFpIGUgdmVkaSBsZSBmcmFzaSBtZXNjb2xhdGUsIHBvdHJlYmJlcm8gYW5kYXJlIGluIGRpdmVyc2kgb3JkaW5pPGJyPkNpb8OoIG5vbiDDqCBpbmVxdWl2b2NhYmlsZSBjYXBpdG8/IrQBCgp0ZXh0L3BsYWluEqUBcXVlbGxhIGRpIEdpdXNlcHBpbmEgw6ggZnJhaW50ZW5kaWJpbGUgbmVsIHNlbnNvIGNoZSBxdWFuZG8gbGEgZmFpIGUgdmVkaSBsZSBmcmFzaSBtZXNjb2xhdGUsIHBvdHJlYmJlcm8gYW5kYXJlIGluIGRpdmVyc2kgb3JkaW5pCkNpb8OoIG5vbiDDqCBpbmVxdWl2b2NhYmlsZSBjYXBpdG8/KhsiFTExMjYxNTg5OTkzMTU4MjIzMjMzMSgAOAAwyLK8wrQxOMiyvMK0MUoYCgp0ZXh0L3BsYWluEgpHaXVzZXBwaW5hWgxwb3JxNmJ0emU5MGhyAiAAeACaAQYIABAAGACqAasBEqgBcXVlbGxhIGRpIEdpdXNlcHBpbmEgw6ggZnJhaW50ZW5kaWJpbGUgbmVsIHNlbnNvIGNoZSBxdWFuZG8gbGEgZmFpIGUgdmVkaSBsZSBmcmFzaSBtZXNjb2xhdGUsIHBvdHJlYmJlcm8gYW5kYXJlIGluIGRpdmVyc2kgb3JkaW5pPGJyPkNpb8OoIG5vbiDDqCBpbmVxdWl2b2NhYmlsZSBjYXBpdG8/sAEAuAEAGMiyvMK0MSDIsrzCtDEwAEIQa2l4LmYwdTFoYm5yaWkwODIIaC5namRneHM4AHIhMVZvb1NXU1VaMlBUYWtMdVVyRS1KbjdUejR4VEM5dH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Eleonora Macchia</dc:creator>
  <cp:lastModifiedBy>Vincenzo Livoti</cp:lastModifiedBy>
  <cp:revision>6</cp:revision>
  <dcterms:created xsi:type="dcterms:W3CDTF">2023-05-22T14:47:00Z</dcterms:created>
  <dcterms:modified xsi:type="dcterms:W3CDTF">2024-02-16T16:52:00Z</dcterms:modified>
</cp:coreProperties>
</file>