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 application will provide an interface to input the recipient&amp;#39;s email address, subject, message content, and optionally attach files. It will use Android&amp;#39;s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Create a MainActivity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EditText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Recipient&amp;#39;s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TextView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variables for EditText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Set OnClickListener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an OnClickListener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Inside the onClick()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Get the email recipient, subject, and message using getText().toString() for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EditText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Set the action to Intent.ACTION_SENDTO.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oExample:mailto:recipient@example.com?subject=Subject&amp;amp;body=Message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attachments are required, use Intent.EXTRA_STREAM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Call startActivity(intent)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or show an error message in the TextView.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&lt;ScrollView xmlns:android="http://schemas.android.com/apk/res/android"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android:layout_width="match_parent"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android:layout_height="match_parent"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android:background="#FFFFFF"&gt;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&lt;LinearLayout</w:t>
      </w:r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android:orientation="vertical"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android:padding="20dp"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android:layout_width="match_parent"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android:layout_height="wrap_content"&gt;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&lt;TextView</w:t>
      </w:r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android:text="Send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android:textSize="24sp"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android:textStyle="bold"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android:layout_marginBottom="20dp"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android:layout_width="wrap_content"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android:layout_height="wrap_content"/&gt;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&lt;EditText</w:t>
      </w:r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android:id="@+id/toEmail"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android:hint="Recipient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android:inputType="textEmailAddress"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android:layout_marginBottom="10dp"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android:layout_width="match_parent"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android:layout_height="wrap_content"/&gt;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&lt;EditText</w:t>
      </w:r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android:id="@+id/subject"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android:hint="Subject"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android:layout_marginBottom="10dp"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android:layout_width="match_parent"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android:layout_height="wrap_content"/&gt;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&lt;EditText</w:t>
      </w:r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android:id="@+id/message"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android:hint="Message"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android:gravity="top"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android:lines="6"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android:layout_marginBottom="20dp"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android:layout_width="match_parent"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android:layout_height="wrap_content"/&gt;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android:id="@+id/sendBtn"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android:text="Send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android:layout_width="match_parent"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android:layout_height="wrap_content"/&gt;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&lt;/LinearLayout&gt;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&lt;/ScrollView&gt;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>package com.example.emailsenderapp;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>import android.content.Intent;</w:t>
      </w:r>
    </w:p>
    <w:p w14:paraId="45CFCA38" w14:textId="77777777" w:rsidR="00B81205" w:rsidRDefault="00B81205" w:rsidP="00B81205">
      <w:pPr>
        <w:jc w:val="both"/>
      </w:pPr>
      <w:r>
        <w:t>import android.net.Uri;</w:t>
      </w:r>
    </w:p>
    <w:p w14:paraId="4F8DAFC4" w14:textId="77777777" w:rsidR="00B81205" w:rsidRDefault="00B81205" w:rsidP="00B81205">
      <w:pPr>
        <w:jc w:val="both"/>
      </w:pPr>
      <w:r>
        <w:t>import android.os.Bundle;</w:t>
      </w:r>
    </w:p>
    <w:p w14:paraId="099CE1DA" w14:textId="77777777" w:rsidR="00B81205" w:rsidRDefault="00B81205" w:rsidP="00B81205">
      <w:pPr>
        <w:jc w:val="both"/>
      </w:pPr>
      <w:r>
        <w:t>import android.widget.Button;</w:t>
      </w:r>
    </w:p>
    <w:p w14:paraId="62910E08" w14:textId="77777777" w:rsidR="00B81205" w:rsidRDefault="00B81205" w:rsidP="00B81205">
      <w:pPr>
        <w:jc w:val="both"/>
      </w:pPr>
      <w:r>
        <w:t>import android.widget.EditText;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>import androidx.appcompat.app.AppCompatActivity;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>public class MainActivity extends AppCompatActivity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EditText toEmail,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sendBtn;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onCreate(Bundle savedInstanceState) {</w:t>
      </w:r>
    </w:p>
    <w:p w14:paraId="15461A44" w14:textId="77777777" w:rsidR="00B81205" w:rsidRDefault="00B81205" w:rsidP="00B81205">
      <w:pPr>
        <w:jc w:val="both"/>
      </w:pPr>
      <w:r>
        <w:t xml:space="preserve">        super.onCreate(savedInstanceState);</w:t>
      </w:r>
    </w:p>
    <w:p w14:paraId="3D6A6371" w14:textId="77777777" w:rsidR="00B81205" w:rsidRDefault="00B81205" w:rsidP="00B81205">
      <w:pPr>
        <w:jc w:val="both"/>
      </w:pPr>
      <w:r>
        <w:t xml:space="preserve">        setContentView(R.layout.activity_main);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toEmail = findViewById(R.id.toEmail);</w:t>
      </w:r>
    </w:p>
    <w:p w14:paraId="14424E64" w14:textId="77777777" w:rsidR="00B81205" w:rsidRDefault="00B81205" w:rsidP="00B81205">
      <w:pPr>
        <w:jc w:val="both"/>
      </w:pPr>
      <w:r>
        <w:t xml:space="preserve">        subject = findViewById(R.id.subject);</w:t>
      </w:r>
    </w:p>
    <w:p w14:paraId="4EC61491" w14:textId="77777777" w:rsidR="00B81205" w:rsidRDefault="00B81205" w:rsidP="00B81205">
      <w:pPr>
        <w:jc w:val="both"/>
      </w:pPr>
      <w:r>
        <w:lastRenderedPageBreak/>
        <w:t xml:space="preserve">        message = findViewById(R.id.message);</w:t>
      </w:r>
    </w:p>
    <w:p w14:paraId="200FD389" w14:textId="77777777" w:rsidR="00B81205" w:rsidRDefault="00B81205" w:rsidP="00B81205">
      <w:pPr>
        <w:jc w:val="both"/>
      </w:pPr>
      <w:r>
        <w:t xml:space="preserve">        sendBtn = findViewById(R.id.sendBtn);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sendBtn.setOnClickListener(v -&gt; sendEmail());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sendEmail()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toEmail.getText().toString();</w:t>
      </w:r>
    </w:p>
    <w:p w14:paraId="49FB7458" w14:textId="77777777" w:rsidR="00B81205" w:rsidRDefault="00B81205" w:rsidP="00B81205">
      <w:pPr>
        <w:jc w:val="both"/>
      </w:pPr>
      <w:r>
        <w:t xml:space="preserve">        String sub = subject.getText().toString();</w:t>
      </w:r>
    </w:p>
    <w:p w14:paraId="4EAB426A" w14:textId="77777777" w:rsidR="00B81205" w:rsidRDefault="00B81205" w:rsidP="00B81205">
      <w:pPr>
        <w:jc w:val="both"/>
      </w:pPr>
      <w:r>
        <w:t xml:space="preserve">        String msg = message.getText().toString();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intent = new Intent(Intent.ACTION_SENDTO);</w:t>
      </w:r>
    </w:p>
    <w:p w14:paraId="1BE60068" w14:textId="77777777" w:rsidR="00B81205" w:rsidRDefault="00B81205" w:rsidP="00B81205">
      <w:pPr>
        <w:jc w:val="both"/>
      </w:pPr>
      <w:r>
        <w:t xml:space="preserve">        intent.setData(Uri.parse("mailto:"));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intent.putExtra(Intent.EXTRA_EMAIL, new String[]{to});</w:t>
      </w:r>
    </w:p>
    <w:p w14:paraId="67981BEF" w14:textId="77777777" w:rsidR="00B81205" w:rsidRDefault="00B81205" w:rsidP="00B81205">
      <w:pPr>
        <w:jc w:val="both"/>
      </w:pPr>
      <w:r>
        <w:t xml:space="preserve">        intent.putExtra(Intent.EXTRA_SUBJECT, sub);</w:t>
      </w:r>
    </w:p>
    <w:p w14:paraId="5174923D" w14:textId="77777777" w:rsidR="00B81205" w:rsidRDefault="00B81205" w:rsidP="00B81205">
      <w:pPr>
        <w:jc w:val="both"/>
      </w:pPr>
      <w:r>
        <w:t xml:space="preserve">        intent.putExtra(Intent.EXTRA_TEXT, msg);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startActivity(Intent.createChooser(intent,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562D3B1B" w:rsidR="000E0FE3" w:rsidRDefault="00B8120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B36D114" wp14:editId="6F6E5220">
            <wp:simplePos x="0" y="0"/>
            <wp:positionH relativeFrom="column">
              <wp:posOffset>1257300</wp:posOffset>
            </wp:positionH>
            <wp:positionV relativeFrom="paragraph">
              <wp:posOffset>261331</wp:posOffset>
            </wp:positionV>
            <wp:extent cx="2629267" cy="4848902"/>
            <wp:effectExtent l="0" t="0" r="0" b="8890"/>
            <wp:wrapSquare wrapText="bothSides"/>
            <wp:docPr id="15233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6053" name="Picture 1523376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5452505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8F85F4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6030EBF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774B3D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1B89F668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F22B2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417981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C24FC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1FDBC72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D83892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100DAD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77ED9809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852514"/>
    <w:rsid w:val="00B81205"/>
    <w:rsid w:val="00D5698B"/>
    <w:rsid w:val="00E118A8"/>
    <w:rsid w:val="00E65A7B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vinnarasan j</cp:lastModifiedBy>
  <cp:revision>2</cp:revision>
  <dcterms:created xsi:type="dcterms:W3CDTF">2026-04-27T20:10:00Z</dcterms:created>
  <dcterms:modified xsi:type="dcterms:W3CDTF">2026-04-27T20:10:00Z</dcterms:modified>
</cp:coreProperties>
</file>