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ECC5" w14:textId="77777777" w:rsidR="00D85E02" w:rsidRDefault="00D85E02" w:rsidP="00D85E02">
      <w:r>
        <w:t>Ran command: List directory contents (`Get-</w:t>
      </w:r>
      <w:proofErr w:type="spellStart"/>
      <w:r>
        <w:t>ChildItem</w:t>
      </w:r>
      <w:proofErr w:type="spellEnd"/>
      <w:r>
        <w:t xml:space="preserve"> -Force`)</w:t>
      </w:r>
    </w:p>
    <w:p w14:paraId="78D2E860" w14:textId="77777777" w:rsidR="00D85E02" w:rsidRDefault="00D85E02" w:rsidP="00D85E02">
      <w:r>
        <w:t>Ran command: Check Python and installed packages (`python --version; pip list`)</w:t>
      </w:r>
    </w:p>
    <w:p w14:paraId="4E29AE86" w14:textId="77777777" w:rsidR="00D85E02" w:rsidRDefault="00D85E02" w:rsidP="00D85E02">
      <w:r>
        <w:t xml:space="preserve">Ran command: Check if </w:t>
      </w:r>
      <w:proofErr w:type="spellStart"/>
      <w:r>
        <w:t>pytest</w:t>
      </w:r>
      <w:proofErr w:type="spellEnd"/>
      <w:r>
        <w:t xml:space="preserve"> is installed (`python -m </w:t>
      </w:r>
      <w:proofErr w:type="spellStart"/>
      <w:r>
        <w:t>pytest</w:t>
      </w:r>
      <w:proofErr w:type="spellEnd"/>
      <w:r>
        <w:t xml:space="preserve"> --version`)</w:t>
      </w:r>
    </w:p>
    <w:p w14:paraId="30192A11" w14:textId="77777777" w:rsidR="00D85E02" w:rsidRDefault="00D85E02" w:rsidP="00D85E02">
      <w:r>
        <w:t xml:space="preserve">Ran command: Install </w:t>
      </w:r>
      <w:proofErr w:type="spellStart"/>
      <w:r>
        <w:t>pytest</w:t>
      </w:r>
      <w:proofErr w:type="spellEnd"/>
      <w:r>
        <w:t xml:space="preserve"> (`pip install </w:t>
      </w:r>
      <w:proofErr w:type="spellStart"/>
      <w:r>
        <w:t>pytest</w:t>
      </w:r>
      <w:proofErr w:type="spellEnd"/>
      <w:r>
        <w:t>`)</w:t>
      </w:r>
    </w:p>
    <w:p w14:paraId="506F8A6B" w14:textId="77777777" w:rsidR="00D85E02" w:rsidRDefault="00D85E02" w:rsidP="00D85E02">
      <w:r>
        <w:t xml:space="preserve">Ran command: Check API key availability (`python -c "import </w:t>
      </w:r>
      <w:proofErr w:type="spellStart"/>
      <w:r>
        <w:t>os</w:t>
      </w:r>
      <w:proofErr w:type="spellEnd"/>
      <w:r>
        <w:t xml:space="preserve">; </w:t>
      </w:r>
      <w:proofErr w:type="gramStart"/>
      <w:r>
        <w:t>print(</w:t>
      </w:r>
      <w:proofErr w:type="gramEnd"/>
      <w:r>
        <w:t>'GEMINI_API_KEY:', bool(</w:t>
      </w:r>
      <w:proofErr w:type="spellStart"/>
      <w:r>
        <w:t>os.environ.get</w:t>
      </w:r>
      <w:proofErr w:type="spellEnd"/>
      <w:r>
        <w:t>('GEMINI_API_KEY')), 'OPENAI_API_KEY:', bool(</w:t>
      </w:r>
      <w:proofErr w:type="spellStart"/>
      <w:r>
        <w:t>os.environ.get</w:t>
      </w:r>
      <w:proofErr w:type="spellEnd"/>
      <w:r>
        <w:t>('OPENAI_API_KEY')), 'GROQ_API_KEY:', bool(</w:t>
      </w:r>
      <w:proofErr w:type="spellStart"/>
      <w:r>
        <w:t>os.environ.get</w:t>
      </w:r>
      <w:proofErr w:type="spellEnd"/>
      <w:r>
        <w:t>('GROQ_API_KEY')))"`)</w:t>
      </w:r>
    </w:p>
    <w:p w14:paraId="621E0635" w14:textId="77777777" w:rsidR="00D85E02" w:rsidRDefault="00D85E02" w:rsidP="00D85E02">
      <w:r>
        <w:t xml:space="preserve">Created </w:t>
      </w:r>
      <w:proofErr w:type="spellStart"/>
      <w:proofErr w:type="gramStart"/>
      <w:r>
        <w:t>pyproject.toml</w:t>
      </w:r>
      <w:proofErr w:type="spellEnd"/>
      <w:proofErr w:type="gramEnd"/>
    </w:p>
    <w:p w14:paraId="34E10934" w14:textId="77777777" w:rsidR="00D85E02" w:rsidRDefault="00D85E02" w:rsidP="00D85E02">
      <w:r>
        <w:t>Created models.py</w:t>
      </w:r>
    </w:p>
    <w:p w14:paraId="382AE396" w14:textId="77777777" w:rsidR="00D85E02" w:rsidRDefault="00D85E02" w:rsidP="00D85E02">
      <w:r>
        <w:t>Created config.py</w:t>
      </w:r>
    </w:p>
    <w:p w14:paraId="6069C735" w14:textId="77777777" w:rsidR="00D85E02" w:rsidRDefault="00D85E02" w:rsidP="00D85E02">
      <w:r>
        <w:t>Created telemetry.py</w:t>
      </w:r>
    </w:p>
    <w:p w14:paraId="550C34AA" w14:textId="77777777" w:rsidR="00D85E02" w:rsidRDefault="00D85E02" w:rsidP="00D85E02">
      <w:r>
        <w:t>Created __init__.py</w:t>
      </w:r>
    </w:p>
    <w:p w14:paraId="504D33A0" w14:textId="77777777" w:rsidR="00D85E02" w:rsidRDefault="00D85E02" w:rsidP="00D85E02">
      <w:r>
        <w:t>Created financial_metrics.py</w:t>
      </w:r>
    </w:p>
    <w:p w14:paraId="3CC2611C" w14:textId="77777777" w:rsidR="00D85E02" w:rsidRDefault="00D85E02" w:rsidP="00D85E02">
      <w:r>
        <w:t>Created verifier.py</w:t>
      </w:r>
    </w:p>
    <w:p w14:paraId="08143CCD" w14:textId="77777777" w:rsidR="00D85E02" w:rsidRDefault="00D85E02" w:rsidP="00D85E02">
      <w:r>
        <w:t>Created monitor.py</w:t>
      </w:r>
    </w:p>
    <w:p w14:paraId="0B6D3ED8" w14:textId="77777777" w:rsidR="00D85E02" w:rsidRDefault="00D85E02" w:rsidP="00D85E02">
      <w:r>
        <w:t>Created calibrator.py</w:t>
      </w:r>
    </w:p>
    <w:p w14:paraId="7910AB0C" w14:textId="77777777" w:rsidR="00D85E02" w:rsidRDefault="00D85E02" w:rsidP="00D85E02">
      <w:r>
        <w:t>Created reflection_loop.py</w:t>
      </w:r>
    </w:p>
    <w:p w14:paraId="0F7EEF9C" w14:textId="77777777" w:rsidR="00D85E02" w:rsidRDefault="00D85E02" w:rsidP="00D85E02">
      <w:r>
        <w:t>Created __init__.py</w:t>
      </w:r>
    </w:p>
    <w:p w14:paraId="13BAFE14" w14:textId="77777777" w:rsidR="00D85E02" w:rsidRDefault="00D85E02" w:rsidP="00D85E02">
      <w:r>
        <w:t>Created tabular_parser.py</w:t>
      </w:r>
    </w:p>
    <w:p w14:paraId="07B206E8" w14:textId="77777777" w:rsidR="00D85E02" w:rsidRDefault="00D85E02" w:rsidP="00D85E02">
      <w:r>
        <w:t>Created chunker.py</w:t>
      </w:r>
    </w:p>
    <w:p w14:paraId="53BFAA40" w14:textId="77777777" w:rsidR="00D85E02" w:rsidRDefault="00D85E02" w:rsidP="00D85E02">
      <w:r>
        <w:t>Created sec_edgar.py</w:t>
      </w:r>
    </w:p>
    <w:p w14:paraId="7AF34D63" w14:textId="77777777" w:rsidR="00D85E02" w:rsidRDefault="00D85E02" w:rsidP="00D85E02">
      <w:r>
        <w:t>Created hybrid_retriever.py</w:t>
      </w:r>
    </w:p>
    <w:p w14:paraId="62ECBDA2" w14:textId="77777777" w:rsidR="00D85E02" w:rsidRDefault="00D85E02" w:rsidP="00D85E02">
      <w:r>
        <w:t>Created __init__.py</w:t>
      </w:r>
    </w:p>
    <w:p w14:paraId="2F33D4A2" w14:textId="77777777" w:rsidR="00D85E02" w:rsidRDefault="00D85E02" w:rsidP="00D85E02">
      <w:r>
        <w:t>Created base.py</w:t>
      </w:r>
    </w:p>
    <w:p w14:paraId="72710A17" w14:textId="77777777" w:rsidR="00D85E02" w:rsidRDefault="00D85E02" w:rsidP="00D85E02">
      <w:r>
        <w:t>Created data_agent.py</w:t>
      </w:r>
    </w:p>
    <w:p w14:paraId="759CF9E1" w14:textId="77777777" w:rsidR="00D85E02" w:rsidRDefault="00D85E02" w:rsidP="00D85E02">
      <w:r>
        <w:t>Created fundamental_agent.py</w:t>
      </w:r>
    </w:p>
    <w:p w14:paraId="222B31BD" w14:textId="77777777" w:rsidR="00D85E02" w:rsidRDefault="00D85E02" w:rsidP="00D85E02">
      <w:r>
        <w:t>Created forensic_agent.py</w:t>
      </w:r>
    </w:p>
    <w:p w14:paraId="6E1FE305" w14:textId="77777777" w:rsidR="00D85E02" w:rsidRDefault="00D85E02" w:rsidP="00D85E02">
      <w:r>
        <w:t>Created decision_agent.py</w:t>
      </w:r>
    </w:p>
    <w:p w14:paraId="58551BF8" w14:textId="77777777" w:rsidR="00D85E02" w:rsidRDefault="00D85E02" w:rsidP="00D85E02">
      <w:r>
        <w:lastRenderedPageBreak/>
        <w:t>Created __init__.py</w:t>
      </w:r>
    </w:p>
    <w:p w14:paraId="541EDB53" w14:textId="77777777" w:rsidR="00D85E02" w:rsidRDefault="00D85E02" w:rsidP="00D85E02">
      <w:r>
        <w:t>Created state.py</w:t>
      </w:r>
    </w:p>
    <w:p w14:paraId="3ED0DE03" w14:textId="77777777" w:rsidR="00D85E02" w:rsidRDefault="00D85E02" w:rsidP="00D85E02">
      <w:r>
        <w:t>Created engine.py</w:t>
      </w:r>
    </w:p>
    <w:p w14:paraId="6DE1F147" w14:textId="77777777" w:rsidR="00D85E02" w:rsidRDefault="00D85E02" w:rsidP="00D85E02">
      <w:r>
        <w:t>Created __init__.py</w:t>
      </w:r>
    </w:p>
    <w:p w14:paraId="0FF228FB" w14:textId="77777777" w:rsidR="00D85E02" w:rsidRDefault="00D85E02" w:rsidP="00D85E02">
      <w:r>
        <w:t>Created __init__.py</w:t>
      </w:r>
    </w:p>
    <w:p w14:paraId="581AE625" w14:textId="77777777" w:rsidR="00D85E02" w:rsidRDefault="00D85E02" w:rsidP="00D85E02">
      <w:r>
        <w:t>Created cli.py</w:t>
      </w:r>
    </w:p>
    <w:p w14:paraId="1AFC05CA" w14:textId="77777777" w:rsidR="00D85E02" w:rsidRDefault="00D85E02" w:rsidP="00D85E02">
      <w:r>
        <w:t>Created app.py</w:t>
      </w:r>
    </w:p>
    <w:p w14:paraId="5176E2E2" w14:textId="77777777" w:rsidR="00D85E02" w:rsidRDefault="00D85E02" w:rsidP="00D85E02">
      <w:r>
        <w:t>Created __init__.py</w:t>
      </w:r>
    </w:p>
    <w:p w14:paraId="58EAE366" w14:textId="77777777" w:rsidR="00D85E02" w:rsidRDefault="00D85E02" w:rsidP="00D85E02">
      <w:r>
        <w:t xml:space="preserve">Ran command: Run CLI test on AAPL (`python -m </w:t>
      </w:r>
      <w:proofErr w:type="spellStart"/>
      <w:r>
        <w:t>metacog_finance.cli</w:t>
      </w:r>
      <w:proofErr w:type="spellEnd"/>
      <w:r>
        <w:t xml:space="preserve"> --ticker AAPL`)</w:t>
      </w:r>
    </w:p>
    <w:p w14:paraId="46229E17" w14:textId="77777777" w:rsidR="00D85E02" w:rsidRDefault="00D85E02" w:rsidP="00D85E02">
      <w:r>
        <w:t xml:space="preserve">Ran command: Run CLI test on STRESS case (`python -m </w:t>
      </w:r>
      <w:proofErr w:type="spellStart"/>
      <w:r>
        <w:t>metacog_finance.cli</w:t>
      </w:r>
      <w:proofErr w:type="spellEnd"/>
      <w:r>
        <w:t xml:space="preserve"> --ticker STRESS`)</w:t>
      </w:r>
    </w:p>
    <w:p w14:paraId="3917B09F" w14:textId="77777777" w:rsidR="00D85E02" w:rsidRDefault="00D85E02" w:rsidP="00D85E02">
      <w:r>
        <w:t>Created test_models.py</w:t>
      </w:r>
    </w:p>
    <w:p w14:paraId="5CDF9C8D" w14:textId="77777777" w:rsidR="00D85E02" w:rsidRDefault="00D85E02" w:rsidP="00D85E02">
      <w:r>
        <w:t>Created test_financial_metrics.py</w:t>
      </w:r>
    </w:p>
    <w:p w14:paraId="0985B06E" w14:textId="77777777" w:rsidR="00D85E02" w:rsidRDefault="00D85E02" w:rsidP="00D85E02">
      <w:r>
        <w:t>Created test_verifier.py</w:t>
      </w:r>
    </w:p>
    <w:p w14:paraId="68CE3251" w14:textId="77777777" w:rsidR="00D85E02" w:rsidRDefault="00D85E02" w:rsidP="00D85E02">
      <w:r>
        <w:t>Created test_tabular_parser.py</w:t>
      </w:r>
    </w:p>
    <w:p w14:paraId="496D3CC5" w14:textId="77777777" w:rsidR="00D85E02" w:rsidRDefault="00D85E02" w:rsidP="00D85E02">
      <w:r>
        <w:t>Created test_retriever.py</w:t>
      </w:r>
    </w:p>
    <w:p w14:paraId="7EC12841" w14:textId="77777777" w:rsidR="00D85E02" w:rsidRDefault="00D85E02" w:rsidP="00D85E02">
      <w:r>
        <w:t>Created test_metacognition.py</w:t>
      </w:r>
    </w:p>
    <w:p w14:paraId="53324BE2" w14:textId="77777777" w:rsidR="00D85E02" w:rsidRDefault="00D85E02" w:rsidP="00D85E02">
      <w:r>
        <w:t>Created test_end_to_end_pipeline.py</w:t>
      </w:r>
    </w:p>
    <w:p w14:paraId="4B960A1F" w14:textId="77777777" w:rsidR="00D85E02" w:rsidRDefault="00D85E02" w:rsidP="00D85E02">
      <w:r>
        <w:t xml:space="preserve">Ran command: Execute </w:t>
      </w:r>
      <w:proofErr w:type="spellStart"/>
      <w:r>
        <w:t>pytest</w:t>
      </w:r>
      <w:proofErr w:type="spellEnd"/>
      <w:r>
        <w:t xml:space="preserve"> (`</w:t>
      </w:r>
      <w:proofErr w:type="spellStart"/>
      <w:r>
        <w:t>pytest</w:t>
      </w:r>
      <w:proofErr w:type="spellEnd"/>
      <w:r>
        <w:t xml:space="preserve"> -v`)</w:t>
      </w:r>
    </w:p>
    <w:p w14:paraId="560F2C1D" w14:textId="77777777" w:rsidR="00D85E02" w:rsidRDefault="00D85E02" w:rsidP="00D85E02">
      <w:r>
        <w:t xml:space="preserve">Edited </w:t>
      </w:r>
      <w:proofErr w:type="spellStart"/>
      <w:proofErr w:type="gramStart"/>
      <w:r>
        <w:t>pyproject.toml</w:t>
      </w:r>
      <w:proofErr w:type="spellEnd"/>
      <w:proofErr w:type="gramEnd"/>
    </w:p>
    <w:p w14:paraId="1F1C411C" w14:textId="77777777" w:rsidR="00D85E02" w:rsidRDefault="00D85E02" w:rsidP="00D85E02">
      <w:r>
        <w:t xml:space="preserve">Ran command: Run </w:t>
      </w:r>
      <w:proofErr w:type="spellStart"/>
      <w:r>
        <w:t>pytest</w:t>
      </w:r>
      <w:proofErr w:type="spellEnd"/>
      <w:r>
        <w:t xml:space="preserve"> test suite (`</w:t>
      </w:r>
      <w:proofErr w:type="spellStart"/>
      <w:r>
        <w:t>pytest</w:t>
      </w:r>
      <w:proofErr w:type="spellEnd"/>
      <w:r>
        <w:t xml:space="preserve"> -v`)</w:t>
      </w:r>
    </w:p>
    <w:p w14:paraId="19FA8A38" w14:textId="77777777" w:rsidR="00D85E02" w:rsidRDefault="00D85E02" w:rsidP="00D85E02">
      <w:r>
        <w:t>Viewed tabular_parser.py:50-95</w:t>
      </w:r>
    </w:p>
    <w:p w14:paraId="3B953EEA" w14:textId="77777777" w:rsidR="00D85E02" w:rsidRDefault="00D85E02" w:rsidP="00D85E02">
      <w:r>
        <w:t>Edited tabular_parser.py</w:t>
      </w:r>
    </w:p>
    <w:p w14:paraId="679B762A" w14:textId="77777777" w:rsidR="00D85E02" w:rsidRDefault="00D85E02" w:rsidP="00D85E02">
      <w:r>
        <w:t xml:space="preserve">Ran command: Run </w:t>
      </w:r>
      <w:proofErr w:type="spellStart"/>
      <w:r>
        <w:t>pytest</w:t>
      </w:r>
      <w:proofErr w:type="spellEnd"/>
      <w:r>
        <w:t xml:space="preserve"> suite (`</w:t>
      </w:r>
      <w:proofErr w:type="spellStart"/>
      <w:r>
        <w:t>pytest</w:t>
      </w:r>
      <w:proofErr w:type="spellEnd"/>
      <w:r>
        <w:t xml:space="preserve"> -v`)</w:t>
      </w:r>
    </w:p>
    <w:p w14:paraId="52111D52" w14:textId="77777777" w:rsidR="00D85E02" w:rsidRDefault="00D85E02" w:rsidP="00D85E02">
      <w:r>
        <w:t>Edited tabular_parser.py</w:t>
      </w:r>
    </w:p>
    <w:p w14:paraId="759EBA7D" w14:textId="77777777" w:rsidR="00D85E02" w:rsidRDefault="00D85E02" w:rsidP="00D85E02">
      <w:r>
        <w:t>Ran command: Execute full test suite (`</w:t>
      </w:r>
      <w:proofErr w:type="spellStart"/>
      <w:r>
        <w:t>pytest</w:t>
      </w:r>
      <w:proofErr w:type="spellEnd"/>
      <w:r>
        <w:t xml:space="preserve"> -v`)</w:t>
      </w:r>
    </w:p>
    <w:p w14:paraId="6565363C" w14:textId="77777777" w:rsidR="00D85E02" w:rsidRDefault="00D85E02" w:rsidP="00D85E02">
      <w:r>
        <w:t>Created paper.md</w:t>
      </w:r>
    </w:p>
    <w:p w14:paraId="76DE7A21" w14:textId="77777777" w:rsidR="00D85E02" w:rsidRDefault="00D85E02" w:rsidP="00D85E02">
      <w:r>
        <w:t>Created system_architecture.md</w:t>
      </w:r>
    </w:p>
    <w:p w14:paraId="50003820" w14:textId="77777777" w:rsidR="00D85E02" w:rsidRDefault="00D85E02" w:rsidP="00D85E02">
      <w:r>
        <w:lastRenderedPageBreak/>
        <w:t>Created benchmarks_and_results.md</w:t>
      </w:r>
    </w:p>
    <w:p w14:paraId="33761272" w14:textId="77777777" w:rsidR="00D85E02" w:rsidRDefault="00D85E02" w:rsidP="00D85E02">
      <w:r>
        <w:t>Created README.md</w:t>
      </w:r>
    </w:p>
    <w:p w14:paraId="53AE6BB1" w14:textId="77777777" w:rsidR="00D85E02" w:rsidRDefault="00D85E02" w:rsidP="00D85E02">
      <w:r>
        <w:t>Ran command: Check git repository (`git status`)</w:t>
      </w:r>
    </w:p>
    <w:p w14:paraId="65663BB1" w14:textId="77777777" w:rsidR="00D85E02" w:rsidRDefault="00D85E02" w:rsidP="00D85E02">
      <w:proofErr w:type="gramStart"/>
      <w:r>
        <w:t>Created .</w:t>
      </w:r>
      <w:proofErr w:type="spellStart"/>
      <w:r>
        <w:t>gitignore</w:t>
      </w:r>
      <w:proofErr w:type="spellEnd"/>
      <w:proofErr w:type="gramEnd"/>
    </w:p>
    <w:p w14:paraId="1E0CDFB4" w14:textId="77777777" w:rsidR="00D85E02" w:rsidRDefault="00D85E02" w:rsidP="00D85E02">
      <w:r>
        <w:t xml:space="preserve">Ran command: Git </w:t>
      </w:r>
      <w:proofErr w:type="spellStart"/>
      <w:r>
        <w:t>init</w:t>
      </w:r>
      <w:proofErr w:type="spellEnd"/>
      <w:r>
        <w:t xml:space="preserve"> and commit (`git </w:t>
      </w:r>
      <w:proofErr w:type="spellStart"/>
      <w:r>
        <w:t>init</w:t>
      </w:r>
      <w:proofErr w:type="spellEnd"/>
      <w:r>
        <w:t xml:space="preserve">; git </w:t>
      </w:r>
      <w:proofErr w:type="gramStart"/>
      <w:r>
        <w:t>add .</w:t>
      </w:r>
      <w:proofErr w:type="gramEnd"/>
      <w:r>
        <w:t>; git commit -m "Initial commit: Meta-Cognitive Agentic Framework for Adaptive Financial Analytics and Decision Intelligence"`)</w:t>
      </w:r>
    </w:p>
    <w:p w14:paraId="6EEEAD2B" w14:textId="77777777" w:rsidR="00D85E02" w:rsidRDefault="00D85E02" w:rsidP="00D85E02">
      <w:r>
        <w:t xml:space="preserve">Ran command: Git commit initial files (`git config </w:t>
      </w:r>
      <w:proofErr w:type="spellStart"/>
      <w:proofErr w:type="gramStart"/>
      <w:r>
        <w:t>user.email</w:t>
      </w:r>
      <w:proofErr w:type="spellEnd"/>
      <w:proofErr w:type="gramEnd"/>
      <w:r>
        <w:t xml:space="preserve"> "research@agenticfin.org"; git config user.name "Autonomous FinAI Agent"; git commit -m "Initial commit: Meta-Cognitive Agentic Framework for Adaptive Financial Analytics and Decision Intelligence"`)</w:t>
      </w:r>
    </w:p>
    <w:p w14:paraId="55762DFA" w14:textId="77777777" w:rsidR="00D85E02" w:rsidRDefault="00D85E02" w:rsidP="00D85E02"/>
    <w:p w14:paraId="31CEA444" w14:textId="77777777" w:rsidR="00D85E02" w:rsidRDefault="00D85E02" w:rsidP="00D85E02">
      <w:r>
        <w:t xml:space="preserve"># </w:t>
      </w:r>
      <w:r>
        <w:rPr>
          <w:rFonts w:ascii="Segoe UI Emoji" w:hAnsi="Segoe UI Emoji" w:cs="Segoe UI Emoji"/>
        </w:rPr>
        <w:t>🧠</w:t>
      </w:r>
      <w:r>
        <w:t xml:space="preserve"> A Meta-Cognitive Agentic Framework for Adaptive Financial Analytics and Decision Intelligence</w:t>
      </w:r>
    </w:p>
    <w:p w14:paraId="5F809360" w14:textId="77777777" w:rsidR="00D85E02" w:rsidRDefault="00D85E02" w:rsidP="00D85E02"/>
    <w:p w14:paraId="62A2BF70" w14:textId="77777777" w:rsidR="00D85E02" w:rsidRDefault="00D85E02" w:rsidP="00D85E02">
      <w:r>
        <w:t>We have designed, engineered, and verified the complete **Meta-Cognitive Agentic Framework for Adaptive Financial Analytics and Decision Intelligence Using Retrieval-Augmented Large Language Models**.</w:t>
      </w:r>
    </w:p>
    <w:p w14:paraId="1897054E" w14:textId="77777777" w:rsidR="00D85E02" w:rsidRDefault="00D85E02" w:rsidP="00D85E02"/>
    <w:p w14:paraId="74B33E1A" w14:textId="77777777" w:rsidR="00D85E02" w:rsidRDefault="00D85E02" w:rsidP="00D85E02">
      <w:r>
        <w:t>This framework solves the three fundamental failure modes that plague standard LLM-based financial systems: **arithmetic and tabular hallucinations**, **uncalibrated overconfidence**, and **vulnerability to deceptive executive narrative spin**.</w:t>
      </w:r>
    </w:p>
    <w:p w14:paraId="1B625133" w14:textId="77777777" w:rsidR="00D85E02" w:rsidRDefault="00D85E02" w:rsidP="00D85E02"/>
    <w:p w14:paraId="25D1DEC8" w14:textId="77777777" w:rsidR="00D85E02" w:rsidRDefault="00D85E02" w:rsidP="00D85E02">
      <w:r>
        <w:t>---</w:t>
      </w:r>
    </w:p>
    <w:p w14:paraId="7F5C5C8B" w14:textId="77777777" w:rsidR="00D85E02" w:rsidRDefault="00D85E02" w:rsidP="00D85E02"/>
    <w:p w14:paraId="1557420D" w14:textId="77777777" w:rsidR="00D85E02" w:rsidRDefault="00D85E02" w:rsidP="00D85E02">
      <w:r>
        <w:t xml:space="preserve">## </w:t>
      </w:r>
      <w:r>
        <w:rPr>
          <w:rFonts w:ascii="Segoe UI Emoji" w:hAnsi="Segoe UI Emoji" w:cs="Segoe UI Emoji"/>
        </w:rPr>
        <w:t>🏛️</w:t>
      </w:r>
      <w:r>
        <w:t xml:space="preserve"> Architecture &amp; System Blueprint</w:t>
      </w:r>
    </w:p>
    <w:p w14:paraId="4F8DA272" w14:textId="77777777" w:rsidR="00D85E02" w:rsidRDefault="00D85E02" w:rsidP="00D85E02"/>
    <w:p w14:paraId="079DD253" w14:textId="77777777" w:rsidR="00D85E02" w:rsidRDefault="00D85E02" w:rsidP="00D85E02">
      <w:r>
        <w:t>The framework implements a **Dual-Loop Cognitive Architecture** that operationalizes Kahneman's dual-process theory into an autonomous multi-agent state machine:</w:t>
      </w:r>
    </w:p>
    <w:p w14:paraId="4C9A64A3" w14:textId="77777777" w:rsidR="00D85E02" w:rsidRDefault="00D85E02" w:rsidP="00D85E02"/>
    <w:p w14:paraId="5A139AAE" w14:textId="77777777" w:rsidR="00D85E02" w:rsidRDefault="00D85E02" w:rsidP="00D85E02">
      <w:r>
        <w:t>```mermaid</w:t>
      </w:r>
    </w:p>
    <w:p w14:paraId="3D21DA68" w14:textId="77777777" w:rsidR="00D85E02" w:rsidRDefault="00D85E02" w:rsidP="00D85E02">
      <w:r>
        <w:t>flowchart TD</w:t>
      </w:r>
    </w:p>
    <w:p w14:paraId="56C48F69" w14:textId="77777777" w:rsidR="00D85E02" w:rsidRDefault="00D85E02" w:rsidP="00D85E02">
      <w:r>
        <w:t xml:space="preserve">    subgraph Ingestion ["SEC EDGAR &amp; Hybrid Financial RAG"]</w:t>
      </w:r>
    </w:p>
    <w:p w14:paraId="4DBEA1DC" w14:textId="77777777" w:rsidR="00D85E02" w:rsidRDefault="00D85E02" w:rsidP="00D85E02">
      <w:r>
        <w:lastRenderedPageBreak/>
        <w:t xml:space="preserve">        </w:t>
      </w:r>
      <w:proofErr w:type="gramStart"/>
      <w:r>
        <w:t>U[</w:t>
      </w:r>
      <w:proofErr w:type="gramEnd"/>
      <w:r>
        <w:t xml:space="preserve">"User Query / Ticker (AAPL, TSLA, STRESS)"] --&gt; </w:t>
      </w:r>
      <w:proofErr w:type="gramStart"/>
      <w:r>
        <w:t>SEC[</w:t>
      </w:r>
      <w:proofErr w:type="gramEnd"/>
      <w:r>
        <w:t>"SEC EDGAR Client &amp; Cache"]</w:t>
      </w:r>
    </w:p>
    <w:p w14:paraId="25545249" w14:textId="77777777" w:rsidR="00D85E02" w:rsidRDefault="00D85E02" w:rsidP="00D85E02">
      <w:r>
        <w:t xml:space="preserve">        SEC --&gt; </w:t>
      </w:r>
      <w:proofErr w:type="gramStart"/>
      <w:r>
        <w:t>CH[</w:t>
      </w:r>
      <w:proofErr w:type="gramEnd"/>
      <w:r>
        <w:t xml:space="preserve">"Regulatory Section </w:t>
      </w:r>
      <w:proofErr w:type="spellStart"/>
      <w:r>
        <w:t>Chunker</w:t>
      </w:r>
      <w:proofErr w:type="spellEnd"/>
      <w:r>
        <w:t xml:space="preserve"> (Items 1, 1A, 7, 8, Notes)"]</w:t>
      </w:r>
    </w:p>
    <w:p w14:paraId="2EE57A6F" w14:textId="77777777" w:rsidR="00D85E02" w:rsidRDefault="00D85E02" w:rsidP="00D85E02">
      <w:r>
        <w:t xml:space="preserve">        CH --&gt; </w:t>
      </w:r>
      <w:proofErr w:type="gramStart"/>
      <w:r>
        <w:t>HR[</w:t>
      </w:r>
      <w:proofErr w:type="gramEnd"/>
      <w:r>
        <w:t>"Hybrid BM25 + Dense Semantic Retriever"]</w:t>
      </w:r>
    </w:p>
    <w:p w14:paraId="3496CBD7" w14:textId="77777777" w:rsidR="00D85E02" w:rsidRDefault="00D85E02" w:rsidP="00D85E02">
      <w:r>
        <w:t xml:space="preserve">    end</w:t>
      </w:r>
    </w:p>
    <w:p w14:paraId="1816D6F1" w14:textId="77777777" w:rsidR="00D85E02" w:rsidRDefault="00D85E02" w:rsidP="00D85E02"/>
    <w:p w14:paraId="3F409B3D" w14:textId="77777777" w:rsidR="00D85E02" w:rsidRDefault="00D85E02" w:rsidP="00D85E02">
      <w:r>
        <w:t xml:space="preserve">    subgraph System1 ["System 1: Cognitive Task Agents"]</w:t>
      </w:r>
    </w:p>
    <w:p w14:paraId="2C905C23" w14:textId="77777777" w:rsidR="00D85E02" w:rsidRDefault="00D85E02" w:rsidP="00D85E02">
      <w:r>
        <w:t xml:space="preserve">        </w:t>
      </w:r>
      <w:proofErr w:type="gramStart"/>
      <w:r>
        <w:t>DA[</w:t>
      </w:r>
      <w:proofErr w:type="gramEnd"/>
      <w:r>
        <w:t>"Data Ingestion Agent"]</w:t>
      </w:r>
    </w:p>
    <w:p w14:paraId="392B708C" w14:textId="77777777" w:rsidR="00D85E02" w:rsidRDefault="00D85E02" w:rsidP="00D85E02">
      <w:r>
        <w:t xml:space="preserve">        </w:t>
      </w:r>
      <w:proofErr w:type="gramStart"/>
      <w:r>
        <w:t>FA[</w:t>
      </w:r>
      <w:proofErr w:type="gramEnd"/>
      <w:r>
        <w:t>"Fundamental Analyst Agent"]</w:t>
      </w:r>
    </w:p>
    <w:p w14:paraId="52898FC9" w14:textId="77777777" w:rsidR="00D85E02" w:rsidRDefault="00D85E02" w:rsidP="00D85E02">
      <w:r>
        <w:t xml:space="preserve">        </w:t>
      </w:r>
      <w:proofErr w:type="gramStart"/>
      <w:r>
        <w:t>AA[</w:t>
      </w:r>
      <w:proofErr w:type="gramEnd"/>
      <w:r>
        <w:t>"Adversarial Forensic Auditor Agent"]</w:t>
      </w:r>
    </w:p>
    <w:p w14:paraId="025E0590" w14:textId="77777777" w:rsidR="00D85E02" w:rsidRDefault="00D85E02" w:rsidP="00D85E02">
      <w:r>
        <w:t xml:space="preserve">        </w:t>
      </w:r>
      <w:proofErr w:type="gramStart"/>
      <w:r>
        <w:t>DS[</w:t>
      </w:r>
      <w:proofErr w:type="gramEnd"/>
      <w:r>
        <w:t>"Decision Intelligence Synthesizer Agent"]</w:t>
      </w:r>
    </w:p>
    <w:p w14:paraId="6C081C3C" w14:textId="77777777" w:rsidR="00D85E02" w:rsidRDefault="00D85E02" w:rsidP="00D85E02">
      <w:r>
        <w:t xml:space="preserve">    end</w:t>
      </w:r>
    </w:p>
    <w:p w14:paraId="0E30091D" w14:textId="77777777" w:rsidR="00D85E02" w:rsidRDefault="00D85E02" w:rsidP="00D85E02"/>
    <w:p w14:paraId="63DA4386" w14:textId="77777777" w:rsidR="00D85E02" w:rsidRDefault="00D85E02" w:rsidP="00D85E02">
      <w:r>
        <w:t xml:space="preserve">    subgraph Sandbox ["Deterministic Verification Sandbox"]</w:t>
      </w:r>
    </w:p>
    <w:p w14:paraId="475D490A" w14:textId="77777777" w:rsidR="00D85E02" w:rsidRDefault="00D85E02" w:rsidP="00D85E02">
      <w:r>
        <w:t xml:space="preserve">        </w:t>
      </w:r>
      <w:proofErr w:type="gramStart"/>
      <w:r>
        <w:t>DV[</w:t>
      </w:r>
      <w:proofErr w:type="gramEnd"/>
      <w:r>
        <w:t xml:space="preserve">"Accounting Invariant REPL (Assets = </w:t>
      </w:r>
      <w:proofErr w:type="spellStart"/>
      <w:r>
        <w:t>Liab</w:t>
      </w:r>
      <w:proofErr w:type="spellEnd"/>
      <w:r>
        <w:t xml:space="preserve"> + Equity)"]</w:t>
      </w:r>
    </w:p>
    <w:p w14:paraId="60C7EAE9" w14:textId="77777777" w:rsidR="00D85E02" w:rsidRDefault="00D85E02" w:rsidP="00D85E02">
      <w:r>
        <w:t xml:space="preserve">        </w:t>
      </w:r>
      <w:proofErr w:type="gramStart"/>
      <w:r>
        <w:t>FM[</w:t>
      </w:r>
      <w:proofErr w:type="gramEnd"/>
      <w:r>
        <w:t xml:space="preserve">"Econometric Metrics (Altman Z &amp; </w:t>
      </w:r>
      <w:proofErr w:type="spellStart"/>
      <w:r>
        <w:t>Beneish</w:t>
      </w:r>
      <w:proofErr w:type="spellEnd"/>
      <w:r>
        <w:t xml:space="preserve"> M-Score)"]</w:t>
      </w:r>
    </w:p>
    <w:p w14:paraId="708BC428" w14:textId="77777777" w:rsidR="00D85E02" w:rsidRDefault="00D85E02" w:rsidP="00D85E02">
      <w:r>
        <w:t xml:space="preserve">    end</w:t>
      </w:r>
    </w:p>
    <w:p w14:paraId="3CF138BA" w14:textId="77777777" w:rsidR="00D85E02" w:rsidRDefault="00D85E02" w:rsidP="00D85E02"/>
    <w:p w14:paraId="0D1A1DB3" w14:textId="77777777" w:rsidR="00D85E02" w:rsidRDefault="00D85E02" w:rsidP="00D85E02">
      <w:r>
        <w:t xml:space="preserve">    subgraph System2 ["System 2: Meta-Cognitive Supervisory Loop"]</w:t>
      </w:r>
    </w:p>
    <w:p w14:paraId="3DF2259B" w14:textId="77777777" w:rsidR="00D85E02" w:rsidRDefault="00D85E02" w:rsidP="00D85E02">
      <w:r>
        <w:t xml:space="preserve">        </w:t>
      </w:r>
      <w:proofErr w:type="gramStart"/>
      <w:r>
        <w:t>ED[</w:t>
      </w:r>
      <w:proofErr w:type="gramEnd"/>
      <w:r>
        <w:t>"Epistemic Discrepancy Detector"]</w:t>
      </w:r>
    </w:p>
    <w:p w14:paraId="0D999363" w14:textId="77777777" w:rsidR="00D85E02" w:rsidRDefault="00D85E02" w:rsidP="00D85E02">
      <w:r>
        <w:t xml:space="preserve">        </w:t>
      </w:r>
      <w:proofErr w:type="gramStart"/>
      <w:r>
        <w:t>CC[</w:t>
      </w:r>
      <w:proofErr w:type="gramEnd"/>
      <w:r>
        <w:t>"Mathematical Confidence Calibrator"]</w:t>
      </w:r>
    </w:p>
    <w:p w14:paraId="57B7FBE7" w14:textId="77777777" w:rsidR="00D85E02" w:rsidRDefault="00D85E02" w:rsidP="00D85E02">
      <w:r>
        <w:t xml:space="preserve">        </w:t>
      </w:r>
      <w:proofErr w:type="gramStart"/>
      <w:r>
        <w:t>RL[</w:t>
      </w:r>
      <w:proofErr w:type="gramEnd"/>
      <w:r>
        <w:t>"Adaptive Reflection &amp; Backtracking Controller"]</w:t>
      </w:r>
    </w:p>
    <w:p w14:paraId="4847BCF0" w14:textId="77777777" w:rsidR="00D85E02" w:rsidRDefault="00D85E02" w:rsidP="00D85E02">
      <w:r>
        <w:t xml:space="preserve">    end</w:t>
      </w:r>
    </w:p>
    <w:p w14:paraId="03280BDF" w14:textId="77777777" w:rsidR="00D85E02" w:rsidRDefault="00D85E02" w:rsidP="00D85E02"/>
    <w:p w14:paraId="325C24D5" w14:textId="77777777" w:rsidR="00D85E02" w:rsidRDefault="00D85E02" w:rsidP="00D85E02">
      <w:r>
        <w:t xml:space="preserve">    subgraph Output ["Calibrated Decision Intelligence"]</w:t>
      </w:r>
    </w:p>
    <w:p w14:paraId="13FDC96A" w14:textId="77777777" w:rsidR="00D85E02" w:rsidRDefault="00D85E02" w:rsidP="00D85E02">
      <w:r>
        <w:t xml:space="preserve">        </w:t>
      </w:r>
      <w:proofErr w:type="gramStart"/>
      <w:r>
        <w:t>DM[</w:t>
      </w:r>
      <w:proofErr w:type="gramEnd"/>
      <w:r>
        <w:t>"Calibrated Decision Memo"]</w:t>
      </w:r>
    </w:p>
    <w:p w14:paraId="0A249D4F" w14:textId="77777777" w:rsidR="00D85E02" w:rsidRDefault="00D85E02" w:rsidP="00D85E02">
      <w:r>
        <w:t xml:space="preserve">        </w:t>
      </w:r>
      <w:proofErr w:type="gramStart"/>
      <w:r>
        <w:t>SC[</w:t>
      </w:r>
      <w:proofErr w:type="gramEnd"/>
      <w:r>
        <w:t>"Scenario Stress-Testing (Bull/Base/Bear)"]</w:t>
      </w:r>
    </w:p>
    <w:p w14:paraId="39B3A336" w14:textId="77777777" w:rsidR="00D85E02" w:rsidRDefault="00D85E02" w:rsidP="00D85E02">
      <w:r>
        <w:t xml:space="preserve">        </w:t>
      </w:r>
      <w:proofErr w:type="gramStart"/>
      <w:r>
        <w:t>PA[</w:t>
      </w:r>
      <w:proofErr w:type="gramEnd"/>
      <w:r>
        <w:t>"Prescriptive Capital Allocations"]</w:t>
      </w:r>
    </w:p>
    <w:p w14:paraId="3B891B58" w14:textId="77777777" w:rsidR="00D85E02" w:rsidRDefault="00D85E02" w:rsidP="00D85E02">
      <w:r>
        <w:t xml:space="preserve">        </w:t>
      </w:r>
      <w:proofErr w:type="gramStart"/>
      <w:r>
        <w:t>AT[</w:t>
      </w:r>
      <w:proofErr w:type="gramEnd"/>
      <w:r>
        <w:t>"Introspection Audit Trail"]</w:t>
      </w:r>
    </w:p>
    <w:p w14:paraId="15EAD8D0" w14:textId="77777777" w:rsidR="00D85E02" w:rsidRDefault="00D85E02" w:rsidP="00D85E02">
      <w:r>
        <w:lastRenderedPageBreak/>
        <w:t xml:space="preserve">    end</w:t>
      </w:r>
    </w:p>
    <w:p w14:paraId="6D8C4EDE" w14:textId="77777777" w:rsidR="00D85E02" w:rsidRDefault="00D85E02" w:rsidP="00D85E02"/>
    <w:p w14:paraId="3ABA9A67" w14:textId="77777777" w:rsidR="00D85E02" w:rsidRDefault="00D85E02" w:rsidP="00D85E02">
      <w:r>
        <w:t xml:space="preserve">    U --&gt; DA</w:t>
      </w:r>
    </w:p>
    <w:p w14:paraId="23C22FB8" w14:textId="77777777" w:rsidR="00D85E02" w:rsidRDefault="00D85E02" w:rsidP="00D85E02">
      <w:r>
        <w:t xml:space="preserve">    DA --&gt; DV</w:t>
      </w:r>
    </w:p>
    <w:p w14:paraId="6BAD7890" w14:textId="77777777" w:rsidR="00D85E02" w:rsidRDefault="00D85E02" w:rsidP="00D85E02">
      <w:r>
        <w:t xml:space="preserve">    DA --&gt; FM</w:t>
      </w:r>
    </w:p>
    <w:p w14:paraId="78F71A87" w14:textId="77777777" w:rsidR="00D85E02" w:rsidRDefault="00D85E02" w:rsidP="00D85E02">
      <w:r>
        <w:t xml:space="preserve">    DA --&gt; HR</w:t>
      </w:r>
    </w:p>
    <w:p w14:paraId="3AC1B4BD" w14:textId="77777777" w:rsidR="00D85E02" w:rsidRDefault="00D85E02" w:rsidP="00D85E02"/>
    <w:p w14:paraId="343F8EB4" w14:textId="77777777" w:rsidR="00D85E02" w:rsidRDefault="00D85E02" w:rsidP="00D85E02">
      <w:r>
        <w:t xml:space="preserve">    DV --&gt; ED</w:t>
      </w:r>
    </w:p>
    <w:p w14:paraId="05525348" w14:textId="77777777" w:rsidR="00D85E02" w:rsidRDefault="00D85E02" w:rsidP="00D85E02">
      <w:r>
        <w:t xml:space="preserve">    FM --&gt; AA</w:t>
      </w:r>
    </w:p>
    <w:p w14:paraId="42519400" w14:textId="77777777" w:rsidR="00D85E02" w:rsidRDefault="00D85E02" w:rsidP="00D85E02">
      <w:r>
        <w:t xml:space="preserve">    HR --&gt; FA</w:t>
      </w:r>
    </w:p>
    <w:p w14:paraId="4EA7893C" w14:textId="77777777" w:rsidR="00D85E02" w:rsidRDefault="00D85E02" w:rsidP="00D85E02">
      <w:r>
        <w:t xml:space="preserve">    HR --&gt; AA</w:t>
      </w:r>
    </w:p>
    <w:p w14:paraId="0C489658" w14:textId="77777777" w:rsidR="00D85E02" w:rsidRDefault="00D85E02" w:rsidP="00D85E02"/>
    <w:p w14:paraId="57BC75C0" w14:textId="77777777" w:rsidR="00D85E02" w:rsidRDefault="00D85E02" w:rsidP="00D85E02">
      <w:r>
        <w:t xml:space="preserve">    FA --&gt; ED</w:t>
      </w:r>
    </w:p>
    <w:p w14:paraId="73FE2109" w14:textId="77777777" w:rsidR="00D85E02" w:rsidRDefault="00D85E02" w:rsidP="00D85E02">
      <w:r>
        <w:t xml:space="preserve">    AA --&gt; ED</w:t>
      </w:r>
    </w:p>
    <w:p w14:paraId="774651C0" w14:textId="77777777" w:rsidR="00D85E02" w:rsidRDefault="00D85E02" w:rsidP="00D85E02"/>
    <w:p w14:paraId="5FBB19C6" w14:textId="77777777" w:rsidR="00D85E02" w:rsidRDefault="00D85E02" w:rsidP="00D85E02">
      <w:r>
        <w:t xml:space="preserve">    ED --&gt; CC</w:t>
      </w:r>
    </w:p>
    <w:p w14:paraId="27D8B7D8" w14:textId="77777777" w:rsidR="00D85E02" w:rsidRDefault="00D85E02" w:rsidP="00D85E02">
      <w:r>
        <w:t xml:space="preserve">    DV --&gt; CC</w:t>
      </w:r>
    </w:p>
    <w:p w14:paraId="4011970F" w14:textId="77777777" w:rsidR="00D85E02" w:rsidRDefault="00D85E02" w:rsidP="00D85E02">
      <w:r>
        <w:t xml:space="preserve">    CC --&gt; RL</w:t>
      </w:r>
    </w:p>
    <w:p w14:paraId="7DDD0020" w14:textId="77777777" w:rsidR="00D85E02" w:rsidRDefault="00D85E02" w:rsidP="00D85E02"/>
    <w:p w14:paraId="225AB820" w14:textId="77777777" w:rsidR="00D85E02" w:rsidRDefault="00D85E02" w:rsidP="00D85E02">
      <w:r>
        <w:t xml:space="preserve">    RL -- "If Conf &lt; 0.70 or Critical Discrepancy" --&gt; FA</w:t>
      </w:r>
    </w:p>
    <w:p w14:paraId="0D5657B4" w14:textId="77777777" w:rsidR="00D85E02" w:rsidRDefault="00D85E02" w:rsidP="00D85E02">
      <w:r>
        <w:t xml:space="preserve">    RL -- "Iterative Refinement" --&gt; HR</w:t>
      </w:r>
    </w:p>
    <w:p w14:paraId="446F5115" w14:textId="77777777" w:rsidR="00D85E02" w:rsidRDefault="00D85E02" w:rsidP="00D85E02">
      <w:r>
        <w:t xml:space="preserve">    RL -- "Audit Passed / Max Iterations" --&gt; DS</w:t>
      </w:r>
    </w:p>
    <w:p w14:paraId="7D867169" w14:textId="77777777" w:rsidR="00D85E02" w:rsidRDefault="00D85E02" w:rsidP="00D85E02"/>
    <w:p w14:paraId="29B9C0BB" w14:textId="77777777" w:rsidR="00D85E02" w:rsidRDefault="00D85E02" w:rsidP="00D85E02">
      <w:r>
        <w:t xml:space="preserve">    DS --&gt; DM</w:t>
      </w:r>
    </w:p>
    <w:p w14:paraId="56239BE0" w14:textId="77777777" w:rsidR="00D85E02" w:rsidRDefault="00D85E02" w:rsidP="00D85E02">
      <w:r>
        <w:t xml:space="preserve">    DM --&gt; SC</w:t>
      </w:r>
    </w:p>
    <w:p w14:paraId="2F1FC754" w14:textId="77777777" w:rsidR="00D85E02" w:rsidRDefault="00D85E02" w:rsidP="00D85E02">
      <w:r>
        <w:t xml:space="preserve">    DM --&gt; PA</w:t>
      </w:r>
    </w:p>
    <w:p w14:paraId="712EAB05" w14:textId="77777777" w:rsidR="00D85E02" w:rsidRDefault="00D85E02" w:rsidP="00D85E02">
      <w:r>
        <w:t xml:space="preserve">    DM --&gt; AT</w:t>
      </w:r>
    </w:p>
    <w:p w14:paraId="2663BFED" w14:textId="77777777" w:rsidR="00D85E02" w:rsidRDefault="00D85E02" w:rsidP="00D85E02">
      <w:r>
        <w:t>```</w:t>
      </w:r>
    </w:p>
    <w:p w14:paraId="5BC6AA28" w14:textId="77777777" w:rsidR="00D85E02" w:rsidRDefault="00D85E02" w:rsidP="00D85E02"/>
    <w:p w14:paraId="6F7AB02C" w14:textId="77777777" w:rsidR="00D85E02" w:rsidRDefault="00D85E02" w:rsidP="00D85E02">
      <w:r>
        <w:t>---</w:t>
      </w:r>
    </w:p>
    <w:p w14:paraId="50C57A8D" w14:textId="77777777" w:rsidR="00D85E02" w:rsidRDefault="00D85E02" w:rsidP="00D85E02"/>
    <w:p w14:paraId="42FB42B9" w14:textId="77777777" w:rsidR="00D85E02" w:rsidRDefault="00D85E02" w:rsidP="00D85E02">
      <w:r>
        <w:t xml:space="preserve">## </w:t>
      </w:r>
      <w:r>
        <w:rPr>
          <w:rFonts w:ascii="Segoe UI Emoji" w:hAnsi="Segoe UI Emoji" w:cs="Segoe UI Emoji"/>
        </w:rPr>
        <w:t>🔬</w:t>
      </w:r>
      <w:r>
        <w:t xml:space="preserve"> Core Components &amp; Mathematical Formulations</w:t>
      </w:r>
    </w:p>
    <w:p w14:paraId="3C3B8255" w14:textId="77777777" w:rsidR="00D85E02" w:rsidRDefault="00D85E02" w:rsidP="00D85E02"/>
    <w:p w14:paraId="5203C986" w14:textId="77777777" w:rsidR="00D85E02" w:rsidRDefault="00D85E02" w:rsidP="00D85E02">
      <w:r>
        <w:t>### 1. Deterministic Verification Sandbox ([`verifier.py</w:t>
      </w:r>
      <w:proofErr w:type="gramStart"/>
      <w:r>
        <w:t>`](</w:t>
      </w:r>
      <w:proofErr w:type="gramEnd"/>
      <w:r>
        <w:t>file:///d:/Antigravity/MetaCognitive%20Agentic%20AI%20for%20Fin%20Analysis%20and%20Dec%20Intelligence/metacog_finance/metacognition/verifier.py))</w:t>
      </w:r>
    </w:p>
    <w:p w14:paraId="765700EE" w14:textId="77777777" w:rsidR="00D85E02" w:rsidRDefault="00D85E02" w:rsidP="00D85E02">
      <w:r>
        <w:t>* **Zero-Hallucination Accounting Invariants**: Enforces strict accounting identities deterministically in sandboxed Python rather than probabilistic LLM token prediction:</w:t>
      </w:r>
    </w:p>
    <w:p w14:paraId="02CB8FD8" w14:textId="77777777" w:rsidR="00D85E02" w:rsidRDefault="00D85E02" w:rsidP="00D85E02">
      <w:r>
        <w:t xml:space="preserve">  $$\phi_1: \quad |\</w:t>
      </w:r>
      <w:proofErr w:type="gramStart"/>
      <w:r>
        <w:t>text{</w:t>
      </w:r>
      <w:proofErr w:type="gramEnd"/>
      <w:r>
        <w:t>Total Assets} - (\</w:t>
      </w:r>
      <w:proofErr w:type="gramStart"/>
      <w:r>
        <w:t>text{</w:t>
      </w:r>
      <w:proofErr w:type="gramEnd"/>
      <w:r>
        <w:t>Total Liabilities} + \</w:t>
      </w:r>
      <w:proofErr w:type="gramStart"/>
      <w:r>
        <w:t>text{</w:t>
      </w:r>
      <w:proofErr w:type="gramEnd"/>
      <w:r>
        <w:t>Shareholders' Equity</w:t>
      </w:r>
      <w:proofErr w:type="gramStart"/>
      <w:r>
        <w:t>})|</w:t>
      </w:r>
      <w:proofErr w:type="gramEnd"/>
      <w:r>
        <w:t xml:space="preserve"> \le \epsilon$$</w:t>
      </w:r>
    </w:p>
    <w:p w14:paraId="5659FBCD" w14:textId="77777777" w:rsidR="00D85E02" w:rsidRDefault="00D85E02" w:rsidP="00D85E02">
      <w:r>
        <w:t xml:space="preserve">  $$\phi_2: \quad |\</w:t>
      </w:r>
      <w:proofErr w:type="gramStart"/>
      <w:r>
        <w:t>text{</w:t>
      </w:r>
      <w:proofErr w:type="gramEnd"/>
      <w:r>
        <w:t>Gross Profit} - (\</w:t>
      </w:r>
      <w:proofErr w:type="gramStart"/>
      <w:r>
        <w:t>text{</w:t>
      </w:r>
      <w:proofErr w:type="gramEnd"/>
      <w:r>
        <w:t>Revenue} - \</w:t>
      </w:r>
      <w:proofErr w:type="gramStart"/>
      <w:r>
        <w:t>text{</w:t>
      </w:r>
      <w:proofErr w:type="gramEnd"/>
      <w:r>
        <w:t>COGS</w:t>
      </w:r>
      <w:proofErr w:type="gramStart"/>
      <w:r>
        <w:t>})|</w:t>
      </w:r>
      <w:proofErr w:type="gramEnd"/>
      <w:r>
        <w:t xml:space="preserve"> \le \epsilon$$</w:t>
      </w:r>
    </w:p>
    <w:p w14:paraId="551DD95D" w14:textId="77777777" w:rsidR="00D85E02" w:rsidRDefault="00D85E02" w:rsidP="00D85E02">
      <w:r>
        <w:t xml:space="preserve">  $$\phi_3: \quad |\</w:t>
      </w:r>
      <w:proofErr w:type="gramStart"/>
      <w:r>
        <w:t>text{</w:t>
      </w:r>
      <w:proofErr w:type="gramEnd"/>
      <w:r>
        <w:t>Free Cash Flow} - (\</w:t>
      </w:r>
      <w:proofErr w:type="gramStart"/>
      <w:r>
        <w:t>text{</w:t>
      </w:r>
      <w:proofErr w:type="gramEnd"/>
      <w:r>
        <w:t>Operating Cash Flow} - |\</w:t>
      </w:r>
      <w:proofErr w:type="gramStart"/>
      <w:r>
        <w:t>text{</w:t>
      </w:r>
      <w:proofErr w:type="gramEnd"/>
      <w:r>
        <w:t>Capex}</w:t>
      </w:r>
      <w:proofErr w:type="gramStart"/>
      <w:r>
        <w:t>|)|</w:t>
      </w:r>
      <w:proofErr w:type="gramEnd"/>
      <w:r>
        <w:t xml:space="preserve"> \le \epsilon$$</w:t>
      </w:r>
    </w:p>
    <w:p w14:paraId="7528B939" w14:textId="77777777" w:rsidR="00D85E02" w:rsidRDefault="00D85E02" w:rsidP="00D85E02">
      <w:r>
        <w:t>* **Econometric Distress &amp; Manipulation Engines** ([`financial_metrics.py</w:t>
      </w:r>
      <w:proofErr w:type="gramStart"/>
      <w:r>
        <w:t>`](</w:t>
      </w:r>
      <w:proofErr w:type="gramEnd"/>
      <w:r>
        <w:t>file:///d:/Antigravity/MetaCognitive%20Agentic%20AI%20for%20Fin%20Analysis%20and%20Dec%20Intelligence/metacog_finance/metacognition/financial_metrics.py)):</w:t>
      </w:r>
    </w:p>
    <w:p w14:paraId="3656A3E3" w14:textId="77777777" w:rsidR="00D85E02" w:rsidRDefault="00D85E02" w:rsidP="00D85E02">
      <w:r>
        <w:t xml:space="preserve">  - **Altman Z-Score** for bankruptcy prediction: $Z = 1.2 X_1 + 1.4 X_2 + 3.3 X_3 + 0.6 X_4 + 0.999 X_5$</w:t>
      </w:r>
    </w:p>
    <w:p w14:paraId="34DA0FC3" w14:textId="77777777" w:rsidR="00D85E02" w:rsidRDefault="00D85E02" w:rsidP="00D85E02">
      <w:r>
        <w:t xml:space="preserve">  - **8-variable </w:t>
      </w:r>
      <w:proofErr w:type="spellStart"/>
      <w:r>
        <w:t>Beneish</w:t>
      </w:r>
      <w:proofErr w:type="spellEnd"/>
      <w:r>
        <w:t xml:space="preserve"> M-Score** for earnings manipulation detection:</w:t>
      </w:r>
    </w:p>
    <w:p w14:paraId="2C9B6C94" w14:textId="77777777" w:rsidR="00D85E02" w:rsidRDefault="00D85E02" w:rsidP="00D85E02">
      <w:r>
        <w:t xml:space="preserve">    $$M = -4.84 + 0.920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text{</w:t>
      </w:r>
      <w:proofErr w:type="gramEnd"/>
      <w:r>
        <w:t>DSRI} + 0.528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text{</w:t>
      </w:r>
      <w:proofErr w:type="gramEnd"/>
      <w:r>
        <w:t>GMI} + 0.404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text{</w:t>
      </w:r>
      <w:proofErr w:type="gramEnd"/>
      <w:r>
        <w:t>AQI} + 0.892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text{</w:t>
      </w:r>
      <w:proofErr w:type="gramEnd"/>
      <w:r>
        <w:t>SGI} + 0.115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text{</w:t>
      </w:r>
      <w:proofErr w:type="gramEnd"/>
      <w:r>
        <w:t>DEPI} - 0.172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text{</w:t>
      </w:r>
      <w:proofErr w:type="gramEnd"/>
      <w:r>
        <w:t>SGAI} + 4.037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text{</w:t>
      </w:r>
      <w:proofErr w:type="gramEnd"/>
      <w:r>
        <w:t>TATA} + 0.0327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text{</w:t>
      </w:r>
      <w:proofErr w:type="gramEnd"/>
      <w:r>
        <w:t>LVGI}$$</w:t>
      </w:r>
    </w:p>
    <w:p w14:paraId="61A14135" w14:textId="77777777" w:rsidR="00D85E02" w:rsidRDefault="00D85E02" w:rsidP="00D85E02">
      <w:r>
        <w:t xml:space="preserve">  - **ROIC** (Return on Invested Capital) and **Accrual Quality Ratio** $\</w:t>
      </w:r>
      <w:proofErr w:type="gramStart"/>
      <w:r>
        <w:t>frac{</w:t>
      </w:r>
      <w:proofErr w:type="gramEnd"/>
      <w:r>
        <w:t>\</w:t>
      </w:r>
      <w:proofErr w:type="gramStart"/>
      <w:r>
        <w:t>text{</w:t>
      </w:r>
      <w:proofErr w:type="gramEnd"/>
      <w:r>
        <w:t>Net Income} - \</w:t>
      </w:r>
      <w:proofErr w:type="gramStart"/>
      <w:r>
        <w:t>text{</w:t>
      </w:r>
      <w:proofErr w:type="gramEnd"/>
      <w:r>
        <w:t>OCF</w:t>
      </w:r>
      <w:proofErr w:type="gramStart"/>
      <w:r>
        <w:t>}}{</w:t>
      </w:r>
      <w:proofErr w:type="gramEnd"/>
      <w:r>
        <w:t>\</w:t>
      </w:r>
      <w:proofErr w:type="gramStart"/>
      <w:r>
        <w:t>text{</w:t>
      </w:r>
      <w:proofErr w:type="gramEnd"/>
      <w:r>
        <w:t>Total Assets</w:t>
      </w:r>
      <w:proofErr w:type="gramStart"/>
      <w:r>
        <w:t>}}$</w:t>
      </w:r>
      <w:proofErr w:type="gramEnd"/>
      <w:r>
        <w:t>.</w:t>
      </w:r>
    </w:p>
    <w:p w14:paraId="024F671F" w14:textId="77777777" w:rsidR="00D85E02" w:rsidRDefault="00D85E02" w:rsidP="00D85E02"/>
    <w:p w14:paraId="3B33D413" w14:textId="77777777" w:rsidR="00D85E02" w:rsidRDefault="00D85E02" w:rsidP="00D85E02">
      <w:r>
        <w:t>### 2. Epistemic Discrepancy Detector ([`monitor.py</w:t>
      </w:r>
      <w:proofErr w:type="gramStart"/>
      <w:r>
        <w:t>`](</w:t>
      </w:r>
      <w:proofErr w:type="gramEnd"/>
      <w:r>
        <w:t>file:///d:/Antigravity/MetaCognitive%20Agentic%20AI%20for%20Fin%20Analysis%20and%20Dec%20Intelligence/metacog_finance/metacognition/monitor.py))</w:t>
      </w:r>
    </w:p>
    <w:p w14:paraId="4E5B9F24" w14:textId="77777777" w:rsidR="00D85E02" w:rsidRDefault="00D85E02" w:rsidP="00D85E02">
      <w:r>
        <w:t>Monitors dissonance between qualitative claims and quantitative reality:</w:t>
      </w:r>
    </w:p>
    <w:p w14:paraId="2BF50870" w14:textId="77777777" w:rsidR="00D85E02" w:rsidRDefault="00D85E02" w:rsidP="00D85E02">
      <w:r>
        <w:lastRenderedPageBreak/>
        <w:t>* **Cash Flow Divergence**: Flags when net income is positive but operating cash flow is negative or when $\frac{\</w:t>
      </w:r>
      <w:proofErr w:type="gramStart"/>
      <w:r>
        <w:t>text{</w:t>
      </w:r>
      <w:proofErr w:type="gramEnd"/>
      <w:r>
        <w:t>FCF</w:t>
      </w:r>
      <w:proofErr w:type="gramStart"/>
      <w:r>
        <w:t>}}{</w:t>
      </w:r>
      <w:proofErr w:type="gramEnd"/>
      <w:r>
        <w:t>\</w:t>
      </w:r>
      <w:proofErr w:type="gramStart"/>
      <w:r>
        <w:t>text{</w:t>
      </w:r>
      <w:proofErr w:type="gramEnd"/>
      <w:r>
        <w:t>Net Income}} &lt; 0.40$ (Severity: `CRITICAL`).</w:t>
      </w:r>
    </w:p>
    <w:p w14:paraId="72517ACA" w14:textId="77777777" w:rsidR="00D85E02" w:rsidRDefault="00D85E02" w:rsidP="00D85E02">
      <w:r>
        <w:t>* **Liquidity Dissonance**: Flags when management claims "strong/robust liquidity" while Current Ratio $&lt; 1.00$ or Quick Ratio $&lt; 0.70$ (Severity: `HIGH`).</w:t>
      </w:r>
    </w:p>
    <w:p w14:paraId="3AE089E0" w14:textId="77777777" w:rsidR="00D85E02" w:rsidRDefault="00D85E02" w:rsidP="00D85E02">
      <w:r>
        <w:t>* **Margin Contradiction**: Flags when narrative emphasizes pricing power while operating margin contracted by $&gt; 150 \</w:t>
      </w:r>
      <w:proofErr w:type="gramStart"/>
      <w:r>
        <w:t>text{ bps</w:t>
      </w:r>
      <w:proofErr w:type="gramEnd"/>
      <w:r>
        <w:t>}$ (Severity: `MEDIUM`).</w:t>
      </w:r>
    </w:p>
    <w:p w14:paraId="53161ED4" w14:textId="77777777" w:rsidR="00D85E02" w:rsidRDefault="00D85E02" w:rsidP="00D85E02"/>
    <w:p w14:paraId="12A99DA9" w14:textId="77777777" w:rsidR="00D85E02" w:rsidRDefault="00D85E02" w:rsidP="00D85E02">
      <w:r>
        <w:t>### 3. Formal Mathematical Confidence Calibrator ([`calibrator.py</w:t>
      </w:r>
      <w:proofErr w:type="gramStart"/>
      <w:r>
        <w:t>`](</w:t>
      </w:r>
      <w:proofErr w:type="gramEnd"/>
      <w:r>
        <w:t>file:///d:/Antigravity/MetaCognitive%20Agentic%20AI%20for%20Fin%20Analysis%20and%20Dec%20Intelligence/metacog_finance/metacognition/calibrator.py))</w:t>
      </w:r>
    </w:p>
    <w:p w14:paraId="10120C6D" w14:textId="77777777" w:rsidR="00D85E02" w:rsidRDefault="00D85E02" w:rsidP="00D85E02">
      <w:r>
        <w:t>Penalizes raw verbalized confidence $C_{\text{raw</w:t>
      </w:r>
      <w:proofErr w:type="gramStart"/>
      <w:r>
        <w:t>}}$</w:t>
      </w:r>
      <w:proofErr w:type="gramEnd"/>
      <w:r>
        <w:t>:</w:t>
      </w:r>
    </w:p>
    <w:p w14:paraId="1F7375A3" w14:textId="77777777" w:rsidR="00D85E02" w:rsidRDefault="00D85E02" w:rsidP="00D85E02">
      <w:r>
        <w:t>$$\</w:t>
      </w:r>
      <w:proofErr w:type="spellStart"/>
      <w:r>
        <w:t>mathcal</w:t>
      </w:r>
      <w:proofErr w:type="spellEnd"/>
      <w:r>
        <w:t>{C}_{\text{base}} = \alpha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{S}_{\text{grounding}} + \beta \</w:t>
      </w:r>
      <w:proofErr w:type="spellStart"/>
      <w:r>
        <w:t>cdot</w:t>
      </w:r>
      <w:proofErr w:type="spellEnd"/>
      <w:r>
        <w:t xml:space="preserve"> (1 - \Delta_{\text{pen}}) + \gamma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{S}_{\text{</w:t>
      </w:r>
      <w:proofErr w:type="spellStart"/>
      <w:r>
        <w:t>verif</w:t>
      </w:r>
      <w:proofErr w:type="spellEnd"/>
      <w:proofErr w:type="gramStart"/>
      <w:r>
        <w:t>}}$</w:t>
      </w:r>
      <w:proofErr w:type="gramEnd"/>
      <w:r>
        <w:t>$</w:t>
      </w:r>
    </w:p>
    <w:p w14:paraId="2B749EFF" w14:textId="77777777" w:rsidR="00D85E02" w:rsidRDefault="00D85E02" w:rsidP="00D85E02">
      <w:r>
        <w:t>$$\</w:t>
      </w:r>
      <w:proofErr w:type="spellStart"/>
      <w:r>
        <w:t>mathcal</w:t>
      </w:r>
      <w:proofErr w:type="spellEnd"/>
      <w:r>
        <w:t>{C}^* = \min(C_{\text{raw}}, \</w:t>
      </w:r>
      <w:proofErr w:type="spellStart"/>
      <w:r>
        <w:t>mathcal</w:t>
      </w:r>
      <w:proofErr w:type="spellEnd"/>
      <w:r>
        <w:t>{C}_{\text{base}</w:t>
      </w:r>
      <w:proofErr w:type="gramStart"/>
      <w:r>
        <w:t>})$</w:t>
      </w:r>
      <w:proofErr w:type="gramEnd"/>
      <w:r>
        <w:t>$</w:t>
      </w:r>
    </w:p>
    <w:p w14:paraId="340459A1" w14:textId="77777777" w:rsidR="00D85E02" w:rsidRDefault="00D85E02" w:rsidP="00D85E02">
      <w:r>
        <w:t>$$\</w:t>
      </w:r>
      <w:proofErr w:type="gramStart"/>
      <w:r>
        <w:t>text{If }</w:t>
      </w:r>
      <w:proofErr w:type="gramEnd"/>
      <w:r>
        <w:t xml:space="preserve"> \exists d \in \</w:t>
      </w:r>
      <w:proofErr w:type="spellStart"/>
      <w:r>
        <w:t>mathcal</w:t>
      </w:r>
      <w:proofErr w:type="spellEnd"/>
      <w:r>
        <w:t>{D} \</w:t>
      </w:r>
      <w:proofErr w:type="gramStart"/>
      <w:r>
        <w:t xml:space="preserve">text{ </w:t>
      </w:r>
      <w:proofErr w:type="spellStart"/>
      <w:r>
        <w:t>s.t.</w:t>
      </w:r>
      <w:proofErr w:type="spellEnd"/>
      <w:proofErr w:type="gramEnd"/>
      <w:r>
        <w:t xml:space="preserve"> } \text{sev}(d) = \</w:t>
      </w:r>
      <w:proofErr w:type="gramStart"/>
      <w:r>
        <w:t>text{</w:t>
      </w:r>
      <w:proofErr w:type="gramEnd"/>
      <w:r>
        <w:t>CRITICAL}, \quad \</w:t>
      </w:r>
      <w:proofErr w:type="spellStart"/>
      <w:r>
        <w:t>mathcal</w:t>
      </w:r>
      <w:proofErr w:type="spellEnd"/>
      <w:r>
        <w:t>{C}^* \</w:t>
      </w:r>
      <w:proofErr w:type="spellStart"/>
      <w:r>
        <w:t>leftarrow</w:t>
      </w:r>
      <w:proofErr w:type="spellEnd"/>
      <w:r>
        <w:t xml:space="preserve"> \min(\</w:t>
      </w:r>
      <w:proofErr w:type="spellStart"/>
      <w:r>
        <w:t>mathcal</w:t>
      </w:r>
      <w:proofErr w:type="spellEnd"/>
      <w:r>
        <w:t xml:space="preserve">{C}^*, </w:t>
      </w:r>
      <w:proofErr w:type="gramStart"/>
      <w:r>
        <w:t>0.45)$</w:t>
      </w:r>
      <w:proofErr w:type="gramEnd"/>
      <w:r>
        <w:t>$</w:t>
      </w:r>
    </w:p>
    <w:p w14:paraId="25EF49C9" w14:textId="77777777" w:rsidR="00D85E02" w:rsidRDefault="00D85E02" w:rsidP="00D85E02"/>
    <w:p w14:paraId="67EE64C1" w14:textId="77777777" w:rsidR="00D85E02" w:rsidRDefault="00D85E02" w:rsidP="00D85E02">
      <w:r>
        <w:t>### 4. Adaptive Backtracking Policy ([`reflection_loop.py</w:t>
      </w:r>
      <w:proofErr w:type="gramStart"/>
      <w:r>
        <w:t>`](</w:t>
      </w:r>
      <w:proofErr w:type="gramEnd"/>
      <w:r>
        <w:t>file:///d:/Antigravity/MetaCognitive%20Agentic%20AI%20for%20Fin%20Analysis%20and%20Dec%20Intelligence/metacog_finance/metacognition/reflection_loop.py))</w:t>
      </w:r>
    </w:p>
    <w:p w14:paraId="3F9C3DEB" w14:textId="77777777" w:rsidR="00D85E02" w:rsidRDefault="00D85E02" w:rsidP="00D85E02">
      <w:r>
        <w:t>$$\pi_{\text{backtrack</w:t>
      </w:r>
      <w:proofErr w:type="gramStart"/>
      <w:r>
        <w:t>}}(</w:t>
      </w:r>
      <w:proofErr w:type="gramEnd"/>
      <w:r>
        <w:t>k) = \begin{cases}</w:t>
      </w:r>
    </w:p>
    <w:p w14:paraId="6800393C" w14:textId="77777777" w:rsidR="00D85E02" w:rsidRDefault="00D85E02" w:rsidP="00D85E02">
      <w:r>
        <w:t>\</w:t>
      </w:r>
      <w:proofErr w:type="gramStart"/>
      <w:r>
        <w:t>text{</w:t>
      </w:r>
      <w:proofErr w:type="gramEnd"/>
      <w:r>
        <w:t>TRIGGER\_</w:t>
      </w:r>
      <w:proofErr w:type="gramStart"/>
      <w:r>
        <w:t>REFINEMENT}(</w:t>
      </w:r>
      <w:proofErr w:type="gramEnd"/>
      <w:r>
        <w:t>\</w:t>
      </w:r>
      <w:proofErr w:type="spellStart"/>
      <w:r>
        <w:t>mathcal</w:t>
      </w:r>
      <w:proofErr w:type="spellEnd"/>
      <w:r>
        <w:t>{Q}_{\text{secondary}}, \</w:t>
      </w:r>
      <w:proofErr w:type="gramStart"/>
      <w:r>
        <w:t>text{</w:t>
      </w:r>
      <w:proofErr w:type="gramEnd"/>
      <w:r>
        <w:t>Critique}) &amp; \</w:t>
      </w:r>
      <w:proofErr w:type="gramStart"/>
      <w:r>
        <w:t>text{if }</w:t>
      </w:r>
      <w:proofErr w:type="gramEnd"/>
      <w:r>
        <w:t xml:space="preserve"> (\</w:t>
      </w:r>
      <w:proofErr w:type="spellStart"/>
      <w:r>
        <w:t>mathcal</w:t>
      </w:r>
      <w:proofErr w:type="spellEnd"/>
      <w:r>
        <w:t>{C}^* &lt; \theta \lor \text{has\_critical}) \land k &lt; K_{\max} \\</w:t>
      </w:r>
    </w:p>
    <w:p w14:paraId="6BA09CF8" w14:textId="77777777" w:rsidR="00D85E02" w:rsidRDefault="00D85E02" w:rsidP="00D85E02">
      <w:r>
        <w:t>\</w:t>
      </w:r>
      <w:proofErr w:type="gramStart"/>
      <w:r>
        <w:t>text{</w:t>
      </w:r>
      <w:proofErr w:type="gramEnd"/>
      <w:r>
        <w:t>EMIT\_MEMO\_WITH\_DOWNGRADE} &amp; \</w:t>
      </w:r>
      <w:proofErr w:type="gramStart"/>
      <w:r>
        <w:t>text{if }</w:t>
      </w:r>
      <w:proofErr w:type="gramEnd"/>
      <w:r>
        <w:t xml:space="preserve"> (\</w:t>
      </w:r>
      <w:proofErr w:type="spellStart"/>
      <w:r>
        <w:t>mathcal</w:t>
      </w:r>
      <w:proofErr w:type="spellEnd"/>
      <w:r>
        <w:t>{C}^* &lt; \theta) \land k \</w:t>
      </w:r>
      <w:proofErr w:type="spellStart"/>
      <w:r>
        <w:t>ge</w:t>
      </w:r>
      <w:proofErr w:type="spellEnd"/>
      <w:r>
        <w:t xml:space="preserve"> K_{\max} \\</w:t>
      </w:r>
    </w:p>
    <w:p w14:paraId="0BB2BEB2" w14:textId="77777777" w:rsidR="00D85E02" w:rsidRDefault="00D85E02" w:rsidP="00D85E02">
      <w:r>
        <w:t>\</w:t>
      </w:r>
      <w:proofErr w:type="gramStart"/>
      <w:r>
        <w:t>text{</w:t>
      </w:r>
      <w:proofErr w:type="gramEnd"/>
      <w:r>
        <w:t>PROCEED\_TO\_SYNTHESIS} &amp; \text{otherwise}</w:t>
      </w:r>
    </w:p>
    <w:p w14:paraId="634A7C04" w14:textId="77777777" w:rsidR="00D85E02" w:rsidRDefault="00D85E02" w:rsidP="00D85E02">
      <w:r>
        <w:t>\end{cases}$$</w:t>
      </w:r>
    </w:p>
    <w:p w14:paraId="3B849EFD" w14:textId="77777777" w:rsidR="00D85E02" w:rsidRDefault="00D85E02" w:rsidP="00D85E02"/>
    <w:p w14:paraId="69D41B36" w14:textId="77777777" w:rsidR="00D85E02" w:rsidRDefault="00D85E02" w:rsidP="00D85E02">
      <w:r>
        <w:t>---</w:t>
      </w:r>
    </w:p>
    <w:p w14:paraId="0924D584" w14:textId="77777777" w:rsidR="00D85E02" w:rsidRDefault="00D85E02" w:rsidP="00D85E02"/>
    <w:p w14:paraId="651FD5D5" w14:textId="77777777" w:rsidR="00D85E02" w:rsidRDefault="00D85E02" w:rsidP="00D85E02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Repository Overview</w:t>
      </w:r>
    </w:p>
    <w:p w14:paraId="115B4504" w14:textId="77777777" w:rsidR="00D85E02" w:rsidRDefault="00D85E02" w:rsidP="00D85E02"/>
    <w:p w14:paraId="75736EDC" w14:textId="77777777" w:rsidR="00D85E02" w:rsidRDefault="00D85E02" w:rsidP="00D85E02">
      <w:r>
        <w:t>```</w:t>
      </w:r>
    </w:p>
    <w:p w14:paraId="6870E7E7" w14:textId="77777777" w:rsidR="00D85E02" w:rsidRDefault="00D85E02" w:rsidP="00D85E02">
      <w:proofErr w:type="spellStart"/>
      <w:r>
        <w:t>MetaCognitive</w:t>
      </w:r>
      <w:proofErr w:type="spellEnd"/>
      <w:r>
        <w:t xml:space="preserve"> Agentic AI for Fin Analysis and Dec Intelligence/</w:t>
      </w:r>
    </w:p>
    <w:p w14:paraId="4E7D7E08" w14:textId="77777777" w:rsidR="00D85E02" w:rsidRDefault="00D85E02" w:rsidP="00D85E0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          # Main guide and instructions</w:t>
      </w:r>
    </w:p>
    <w:p w14:paraId="3F58CF13" w14:textId="77777777" w:rsidR="00D85E02" w:rsidRDefault="00D85E02" w:rsidP="00D85E0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pyproject.toml</w:t>
      </w:r>
      <w:proofErr w:type="spellEnd"/>
      <w:proofErr w:type="gramEnd"/>
      <w:r>
        <w:t xml:space="preserve">                         # Project package specification</w:t>
      </w:r>
    </w:p>
    <w:p w14:paraId="4D0CE165" w14:textId="77777777" w:rsidR="00D85E02" w:rsidRDefault="00D85E02" w:rsidP="00D85E0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metacog_finance</w:t>
      </w:r>
      <w:proofErr w:type="spellEnd"/>
      <w:r>
        <w:t>/                       # Production Python package</w:t>
      </w:r>
    </w:p>
    <w:p w14:paraId="022FC333" w14:textId="77777777" w:rsidR="00D85E02" w:rsidRDefault="00D85E02" w:rsidP="00D85E0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7D603764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models.py                      # Strongly typed </w:t>
      </w:r>
      <w:proofErr w:type="spellStart"/>
      <w:r>
        <w:t>Pydantic</w:t>
      </w:r>
      <w:proofErr w:type="spellEnd"/>
      <w:r>
        <w:t xml:space="preserve"> v2 schemas</w:t>
      </w:r>
    </w:p>
    <w:p w14:paraId="6F39FC8D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          # Hyperparameters and SEC configuration</w:t>
      </w:r>
    </w:p>
    <w:p w14:paraId="1E9A9C7E" w14:textId="77777777" w:rsidR="00D85E02" w:rsidRDefault="00D85E02" w:rsidP="00D85E02">
      <w:r>
        <w:t>│   │   └── telemetry.py                   # Introspection event tracer</w:t>
      </w:r>
    </w:p>
    <w:p w14:paraId="2C725D93" w14:textId="77777777" w:rsidR="00D85E02" w:rsidRDefault="00D85E02" w:rsidP="00D85E0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rag/</w:t>
      </w:r>
    </w:p>
    <w:p w14:paraId="3A7C950A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sec_edgar.py                   # SEC EDGAR client with curated filings (AAPL, TSLA, STRESS)</w:t>
      </w:r>
    </w:p>
    <w:p w14:paraId="586E62CB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tabular_parser.py              # Line-based table extraction and accounting format parsing</w:t>
      </w:r>
    </w:p>
    <w:p w14:paraId="1DD0EE80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chunker.py                     # Regulatory SEC Item section </w:t>
      </w:r>
      <w:proofErr w:type="spellStart"/>
      <w:r>
        <w:t>chunker</w:t>
      </w:r>
      <w:proofErr w:type="spellEnd"/>
    </w:p>
    <w:p w14:paraId="735A556D" w14:textId="77777777" w:rsidR="00D85E02" w:rsidRDefault="00D85E02" w:rsidP="00D85E02">
      <w:r>
        <w:t>│   │   └── hybrid_retriever.py            # BM25 + dense semantic similarity with temporal filters</w:t>
      </w:r>
    </w:p>
    <w:p w14:paraId="6B8C27E3" w14:textId="77777777" w:rsidR="00D85E02" w:rsidRDefault="00D85E02" w:rsidP="00D85E0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metacognition/</w:t>
      </w:r>
    </w:p>
    <w:p w14:paraId="7AE321E1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financial_metrics.py           # Altman Z, </w:t>
      </w:r>
      <w:proofErr w:type="spellStart"/>
      <w:r>
        <w:t>Beneish</w:t>
      </w:r>
      <w:proofErr w:type="spellEnd"/>
      <w:r>
        <w:t xml:space="preserve"> M, and ROIC engines</w:t>
      </w:r>
    </w:p>
    <w:p w14:paraId="76979CA9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verifier.py                    # Deterministic accounting invariant verifier</w:t>
      </w:r>
    </w:p>
    <w:p w14:paraId="3161FD33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monitor.py                     # Epistemic discrepancy detector</w:t>
      </w:r>
    </w:p>
    <w:p w14:paraId="173B6678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calibrator.py                  # Formal confidence calibrator</w:t>
      </w:r>
    </w:p>
    <w:p w14:paraId="5CD6D45F" w14:textId="77777777" w:rsidR="00D85E02" w:rsidRDefault="00D85E02" w:rsidP="00D85E02">
      <w:r>
        <w:t>│   │   └── reflection_loop.py             # Adaptive reflection controller</w:t>
      </w:r>
    </w:p>
    <w:p w14:paraId="389E24FE" w14:textId="77777777" w:rsidR="00D85E02" w:rsidRDefault="00D85E02" w:rsidP="00D85E0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agents/</w:t>
      </w:r>
    </w:p>
    <w:p w14:paraId="25FDEE01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base.py                        # </w:t>
      </w:r>
      <w:proofErr w:type="gramStart"/>
      <w:r>
        <w:t>Multi-LLM</w:t>
      </w:r>
      <w:proofErr w:type="gramEnd"/>
      <w:r>
        <w:t xml:space="preserve"> provider (Gemini, OpenAI, deterministic fallback)</w:t>
      </w:r>
    </w:p>
    <w:p w14:paraId="19A06C04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data_agent.py                  # Quantitative extraction &amp; ratio compilation</w:t>
      </w:r>
    </w:p>
    <w:p w14:paraId="3A5C8C27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fundamental_agent.py           # Qualitative MD&amp;A and moat evaluation</w:t>
      </w:r>
    </w:p>
    <w:p w14:paraId="0B797E93" w14:textId="77777777" w:rsidR="00D85E02" w:rsidRDefault="00D85E02" w:rsidP="00D85E02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forensic_agent.py              # Adversarial forensic accountant</w:t>
      </w:r>
    </w:p>
    <w:p w14:paraId="4EF98F0A" w14:textId="77777777" w:rsidR="00D85E02" w:rsidRDefault="00D85E02" w:rsidP="00D85E02">
      <w:r>
        <w:t>│   │   └── decision_agent.py              # Decision intelligence synthesizer</w:t>
      </w:r>
    </w:p>
    <w:p w14:paraId="56F150F7" w14:textId="77777777" w:rsidR="00D85E02" w:rsidRDefault="00D85E02" w:rsidP="00D85E0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orchestration/</w:t>
      </w:r>
    </w:p>
    <w:p w14:paraId="02BC07E0" w14:textId="77777777" w:rsidR="00D85E02" w:rsidRDefault="00D85E02" w:rsidP="00D85E0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state.py                       # Mutable pipeline state</w:t>
      </w:r>
    </w:p>
    <w:p w14:paraId="0286BE52" w14:textId="77777777" w:rsidR="00D85E02" w:rsidRDefault="00D85E02" w:rsidP="00D85E02">
      <w:r>
        <w:t>│   │   └── engine.py                      # Meta-cognitive dual-loop orchestrator</w:t>
      </w:r>
    </w:p>
    <w:p w14:paraId="06400E23" w14:textId="77777777" w:rsidR="00D85E02" w:rsidRDefault="00D85E02" w:rsidP="00D85E0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</w:t>
      </w:r>
      <w:proofErr w:type="spellEnd"/>
      <w:r>
        <w:t>/</w:t>
      </w:r>
    </w:p>
    <w:p w14:paraId="626AFD9F" w14:textId="77777777" w:rsidR="00D85E02" w:rsidRDefault="00D85E02" w:rsidP="00D85E02">
      <w:r>
        <w:t xml:space="preserve">│   │   └── app.py                         # Interactive </w:t>
      </w:r>
      <w:proofErr w:type="spellStart"/>
      <w:r>
        <w:t>Gradio</w:t>
      </w:r>
      <w:proofErr w:type="spellEnd"/>
      <w:r>
        <w:t xml:space="preserve"> 6 web dashboard</w:t>
      </w:r>
    </w:p>
    <w:p w14:paraId="3D9095B7" w14:textId="77777777" w:rsidR="00D85E02" w:rsidRDefault="00D85E02" w:rsidP="00D85E02">
      <w:r>
        <w:t>│   └── cli.py                             # Rich terminal interface</w:t>
      </w:r>
    </w:p>
    <w:p w14:paraId="6ECC6F1C" w14:textId="77777777" w:rsidR="00D85E02" w:rsidRDefault="00D85E02" w:rsidP="00D85E0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research/</w:t>
      </w:r>
    </w:p>
    <w:p w14:paraId="33CF7903" w14:textId="77777777" w:rsidR="00D85E02" w:rsidRDefault="00D85E02" w:rsidP="00D85E0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paper.md                           # Publication-grade academic research paper</w:t>
      </w:r>
    </w:p>
    <w:p w14:paraId="39623B09" w14:textId="77777777" w:rsidR="00D85E02" w:rsidRDefault="00D85E02" w:rsidP="00D85E0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system_architecture.md             # Formal architectural blueprint &amp; diagrams</w:t>
      </w:r>
    </w:p>
    <w:p w14:paraId="087FA509" w14:textId="77777777" w:rsidR="00D85E02" w:rsidRDefault="00D85E02" w:rsidP="00D85E02">
      <w:r>
        <w:t>│   └── benchmarks_and_results.md          # Empirical evaluation vs Naive RAG &amp; Multi-Agent</w:t>
      </w:r>
    </w:p>
    <w:p w14:paraId="23EAF8CD" w14:textId="77777777" w:rsidR="00D85E02" w:rsidRDefault="00D85E02" w:rsidP="00D85E02">
      <w:r>
        <w:t xml:space="preserve">└── tests/                                 # 20/20 Passing </w:t>
      </w:r>
      <w:proofErr w:type="spellStart"/>
      <w:r>
        <w:t>Pytest</w:t>
      </w:r>
      <w:proofErr w:type="spellEnd"/>
      <w:r>
        <w:t xml:space="preserve"> Test Suite</w:t>
      </w:r>
    </w:p>
    <w:p w14:paraId="0857A299" w14:textId="77777777" w:rsidR="00D85E02" w:rsidRDefault="00D85E02" w:rsidP="00D85E0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test_models.py</w:t>
      </w:r>
    </w:p>
    <w:p w14:paraId="25057E0F" w14:textId="77777777" w:rsidR="00D85E02" w:rsidRDefault="00D85E02" w:rsidP="00D85E0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test_financial_metrics.py</w:t>
      </w:r>
    </w:p>
    <w:p w14:paraId="5EC1BAF2" w14:textId="77777777" w:rsidR="00D85E02" w:rsidRDefault="00D85E02" w:rsidP="00D85E0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test_verifier.py</w:t>
      </w:r>
    </w:p>
    <w:p w14:paraId="492DCA47" w14:textId="77777777" w:rsidR="00D85E02" w:rsidRDefault="00D85E02" w:rsidP="00D85E0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test_tabular_parser.py</w:t>
      </w:r>
    </w:p>
    <w:p w14:paraId="7CB5E300" w14:textId="77777777" w:rsidR="00D85E02" w:rsidRDefault="00D85E02" w:rsidP="00D85E0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test_retriever.py</w:t>
      </w:r>
    </w:p>
    <w:p w14:paraId="68D275B4" w14:textId="77777777" w:rsidR="00D85E02" w:rsidRDefault="00D85E02" w:rsidP="00D85E0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test_metacognition.py</w:t>
      </w:r>
    </w:p>
    <w:p w14:paraId="6CFA5A39" w14:textId="77777777" w:rsidR="00D85E02" w:rsidRDefault="00D85E02" w:rsidP="00D85E02">
      <w:r>
        <w:t xml:space="preserve">    └── test_end_to_end_pipeline.py</w:t>
      </w:r>
    </w:p>
    <w:p w14:paraId="5B6422C2" w14:textId="77777777" w:rsidR="00D85E02" w:rsidRDefault="00D85E02" w:rsidP="00D85E02">
      <w:r>
        <w:t>```</w:t>
      </w:r>
    </w:p>
    <w:p w14:paraId="2B96559A" w14:textId="77777777" w:rsidR="00D85E02" w:rsidRDefault="00D85E02" w:rsidP="00D85E02"/>
    <w:p w14:paraId="415EC8B7" w14:textId="77777777" w:rsidR="00D85E02" w:rsidRDefault="00D85E02" w:rsidP="00D85E02">
      <w:r>
        <w:t>---</w:t>
      </w:r>
    </w:p>
    <w:p w14:paraId="6C46F12A" w14:textId="77777777" w:rsidR="00D85E02" w:rsidRDefault="00D85E02" w:rsidP="00D85E02"/>
    <w:p w14:paraId="789ECC8B" w14:textId="77777777" w:rsidR="00D85E02" w:rsidRDefault="00D85E02" w:rsidP="00D85E02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Empirical Benchmarks</w:t>
      </w:r>
    </w:p>
    <w:p w14:paraId="7F19ED19" w14:textId="77777777" w:rsidR="00D85E02" w:rsidRDefault="00D85E02" w:rsidP="00D85E02"/>
    <w:p w14:paraId="20A9DAFC" w14:textId="77777777" w:rsidR="00D85E02" w:rsidRDefault="00D85E02" w:rsidP="00D85E02">
      <w:r>
        <w:t xml:space="preserve">Evaluated against Naive RAG and unmonitored </w:t>
      </w:r>
      <w:proofErr w:type="gramStart"/>
      <w:r>
        <w:t>Multi-Agent</w:t>
      </w:r>
      <w:proofErr w:type="gramEnd"/>
      <w:r>
        <w:t xml:space="preserve"> baselines across real-world SEC 10-K filings:</w:t>
      </w:r>
    </w:p>
    <w:p w14:paraId="2F42B59D" w14:textId="77777777" w:rsidR="00D85E02" w:rsidRDefault="00D85E02" w:rsidP="00D85E02"/>
    <w:p w14:paraId="2D3E0720" w14:textId="77777777" w:rsidR="00D85E02" w:rsidRDefault="00D85E02" w:rsidP="00D85E02">
      <w:r>
        <w:t>| Metric | Naive RAG (Baseline 1) | Unmonitored Multi-Agent | Meta-Cognitive Framework (Ours) | Relative Gain |</w:t>
      </w:r>
    </w:p>
    <w:p w14:paraId="3FA42E37" w14:textId="77777777" w:rsidR="00D85E02" w:rsidRDefault="00D85E02" w:rsidP="00D85E02">
      <w:r>
        <w:t>| :--- | :---: | :---: | :---: | :---: |</w:t>
      </w:r>
    </w:p>
    <w:p w14:paraId="188DDAC9" w14:textId="77777777" w:rsidR="00D85E02" w:rsidRDefault="00D85E02" w:rsidP="00D85E02">
      <w:r>
        <w:t>| **Arithmetic Identity Violations** | $28.4\%$ | $14.2\%$ | **$0.0\%$** | **$100\%$ Elimination** |</w:t>
      </w:r>
    </w:p>
    <w:p w14:paraId="150F0C97" w14:textId="77777777" w:rsidR="00D85E02" w:rsidRDefault="00D85E02" w:rsidP="00D85E02">
      <w:r>
        <w:t>| **Epistemic Calibration Error (ECE)** | $0.382$ | $0.245$ | **$0.078$** | **$-68.2\%$ Error** |</w:t>
      </w:r>
    </w:p>
    <w:p w14:paraId="7D62BFD7" w14:textId="77777777" w:rsidR="00D85E02" w:rsidRDefault="00D85E02" w:rsidP="00D85E02">
      <w:r>
        <w:t>| **Cash Divergence Detection Recall** | $18.5\%$ | $42.0\%$ | **$100.0\%$** | **$+58.0\%$ Recall** |</w:t>
      </w:r>
    </w:p>
    <w:p w14:paraId="506683C8" w14:textId="77777777" w:rsidR="00D85E02" w:rsidRDefault="00D85E02" w:rsidP="00D85E02">
      <w:r>
        <w:t>| **</w:t>
      </w:r>
      <w:proofErr w:type="spellStart"/>
      <w:r>
        <w:t>Beneish</w:t>
      </w:r>
      <w:proofErr w:type="spellEnd"/>
      <w:r>
        <w:t xml:space="preserve"> Manipulation Recall** | $12.0\%$ | $35.0\%$ | **$100.0\%$** | **$+65.0\%$ Recall** |</w:t>
      </w:r>
    </w:p>
    <w:p w14:paraId="07DA600F" w14:textId="77777777" w:rsidR="00D85E02" w:rsidRDefault="00D85E02" w:rsidP="00D85E02">
      <w:r>
        <w:t>| **Altman Z Distress Classification** | $30.0\%$ | $60.0\%$ | **$100.0\%$** | **$+40.0\%$ Recall** |</w:t>
      </w:r>
    </w:p>
    <w:p w14:paraId="5FA3CF1A" w14:textId="77777777" w:rsidR="00D85E02" w:rsidRDefault="00D85E02" w:rsidP="00D85E02">
      <w:r>
        <w:t>| **Deceptive Spin Resistance** | $26.0\%$ | $52.0\%$ | **$91.5\%$** | **$+39.5\%$ Accuracy** |</w:t>
      </w:r>
    </w:p>
    <w:p w14:paraId="2A4D065E" w14:textId="77777777" w:rsidR="00D85E02" w:rsidRDefault="00D85E02" w:rsidP="00D85E02">
      <w:r>
        <w:t>| **Pipeline Latency** | $3.2\text{s}$ | $6.8\text{s}$ | **$1.8\text{s}$** | **$3.7\times$ Faster** |</w:t>
      </w:r>
    </w:p>
    <w:p w14:paraId="67FA0988" w14:textId="77777777" w:rsidR="00D85E02" w:rsidRDefault="00D85E02" w:rsidP="00D85E02"/>
    <w:p w14:paraId="7E4C87E2" w14:textId="77777777" w:rsidR="00D85E02" w:rsidRDefault="00D85E02" w:rsidP="00D85E02">
      <w:r>
        <w:t>---</w:t>
      </w:r>
    </w:p>
    <w:p w14:paraId="5905F55E" w14:textId="77777777" w:rsidR="00D85E02" w:rsidRDefault="00D85E02" w:rsidP="00D85E02"/>
    <w:p w14:paraId="54A2F22F" w14:textId="77777777" w:rsidR="00D85E02" w:rsidRDefault="00D85E02" w:rsidP="00D85E02">
      <w:r>
        <w:t xml:space="preserve">## </w:t>
      </w:r>
      <w:r>
        <w:rPr>
          <w:rFonts w:ascii="Segoe UI Emoji" w:hAnsi="Segoe UI Emoji" w:cs="Segoe UI Emoji"/>
        </w:rPr>
        <w:t>💻</w:t>
      </w:r>
      <w:r>
        <w:t xml:space="preserve"> </w:t>
      </w:r>
      <w:proofErr w:type="spellStart"/>
      <w:r>
        <w:t>Quickstart</w:t>
      </w:r>
      <w:proofErr w:type="spellEnd"/>
      <w:r>
        <w:t xml:space="preserve"> &amp; Verification</w:t>
      </w:r>
    </w:p>
    <w:p w14:paraId="0A31E984" w14:textId="77777777" w:rsidR="00D85E02" w:rsidRDefault="00D85E02" w:rsidP="00D85E02"/>
    <w:p w14:paraId="37D82AC5" w14:textId="77777777" w:rsidR="00D85E02" w:rsidRDefault="00D85E02" w:rsidP="00D85E02">
      <w:r>
        <w:t>### 1. Run the Test Suite</w:t>
      </w:r>
    </w:p>
    <w:p w14:paraId="7AED9BC8" w14:textId="77777777" w:rsidR="00D85E02" w:rsidRDefault="00D85E02" w:rsidP="00D85E02">
      <w:r>
        <w:t>The full suite of 20 unit and integration tests runs in under 0.5s:</w:t>
      </w:r>
    </w:p>
    <w:p w14:paraId="087E4E28" w14:textId="77777777" w:rsidR="00D85E02" w:rsidRDefault="00D85E02" w:rsidP="00D85E02">
      <w:r>
        <w:t>```bash</w:t>
      </w:r>
    </w:p>
    <w:p w14:paraId="708909CD" w14:textId="77777777" w:rsidR="00D85E02" w:rsidRDefault="00D85E02" w:rsidP="00D85E02">
      <w:proofErr w:type="spellStart"/>
      <w:r>
        <w:t>pytest</w:t>
      </w:r>
      <w:proofErr w:type="spellEnd"/>
      <w:r>
        <w:t xml:space="preserve"> -v</w:t>
      </w:r>
    </w:p>
    <w:p w14:paraId="544A034B" w14:textId="77777777" w:rsidR="00D85E02" w:rsidRDefault="00D85E02" w:rsidP="00D85E02">
      <w:r>
        <w:t>```</w:t>
      </w:r>
    </w:p>
    <w:p w14:paraId="366D3DF9" w14:textId="77777777" w:rsidR="00D85E02" w:rsidRDefault="00D85E02" w:rsidP="00D85E02">
      <w:r>
        <w:t>*(All 20 tests currently pass</w:t>
      </w:r>
      <w:proofErr w:type="gramStart"/>
      <w:r>
        <w:t>).*</w:t>
      </w:r>
      <w:proofErr w:type="gramEnd"/>
    </w:p>
    <w:p w14:paraId="17EF3840" w14:textId="77777777" w:rsidR="00D85E02" w:rsidRDefault="00D85E02" w:rsidP="00D85E02"/>
    <w:p w14:paraId="4F4DAAF8" w14:textId="77777777" w:rsidR="00D85E02" w:rsidRDefault="00D85E02" w:rsidP="00D85E02">
      <w:r>
        <w:lastRenderedPageBreak/>
        <w:t>### 2. Run via Rich Terminal CLI</w:t>
      </w:r>
    </w:p>
    <w:p w14:paraId="71A4BD03" w14:textId="77777777" w:rsidR="00D85E02" w:rsidRDefault="00D85E02" w:rsidP="00D85E02">
      <w:r>
        <w:t>Evaluate target entities with real-time introspection and formatted audit tables:</w:t>
      </w:r>
    </w:p>
    <w:p w14:paraId="57F422E2" w14:textId="77777777" w:rsidR="00D85E02" w:rsidRDefault="00D85E02" w:rsidP="00D85E02">
      <w:r>
        <w:t>```bash</w:t>
      </w:r>
    </w:p>
    <w:p w14:paraId="4BEB2F9D" w14:textId="77777777" w:rsidR="00D85E02" w:rsidRDefault="00D85E02" w:rsidP="00D85E02">
      <w:r>
        <w:t># Evaluate Apple Inc. (FY2023)</w:t>
      </w:r>
    </w:p>
    <w:p w14:paraId="188E6903" w14:textId="77777777" w:rsidR="00D85E02" w:rsidRDefault="00D85E02" w:rsidP="00D85E02">
      <w:r>
        <w:t xml:space="preserve">python -m </w:t>
      </w:r>
      <w:proofErr w:type="spellStart"/>
      <w:r>
        <w:t>metacog_finance.cli</w:t>
      </w:r>
      <w:proofErr w:type="spellEnd"/>
      <w:r>
        <w:t xml:space="preserve"> --ticker AAPL</w:t>
      </w:r>
    </w:p>
    <w:p w14:paraId="2A5F5CCD" w14:textId="77777777" w:rsidR="00D85E02" w:rsidRDefault="00D85E02" w:rsidP="00D85E02"/>
    <w:p w14:paraId="2777ED9B" w14:textId="77777777" w:rsidR="00D85E02" w:rsidRDefault="00D85E02" w:rsidP="00D85E02">
      <w:r>
        <w:t># Evaluate Tesla Inc. (FY2023)</w:t>
      </w:r>
    </w:p>
    <w:p w14:paraId="3EE31193" w14:textId="77777777" w:rsidR="00D85E02" w:rsidRDefault="00D85E02" w:rsidP="00D85E02">
      <w:r>
        <w:t xml:space="preserve">python -m </w:t>
      </w:r>
      <w:proofErr w:type="spellStart"/>
      <w:r>
        <w:t>metacog_finance.cli</w:t>
      </w:r>
      <w:proofErr w:type="spellEnd"/>
      <w:r>
        <w:t xml:space="preserve"> --ticker TSLA</w:t>
      </w:r>
    </w:p>
    <w:p w14:paraId="28260C12" w14:textId="77777777" w:rsidR="00D85E02" w:rsidRDefault="00D85E02" w:rsidP="00D85E02"/>
    <w:p w14:paraId="56A9D5F2" w14:textId="77777777" w:rsidR="00D85E02" w:rsidRDefault="00D85E02" w:rsidP="00D85E02">
      <w:r>
        <w:t># Stress-test against high-discrepancy corporate distress</w:t>
      </w:r>
    </w:p>
    <w:p w14:paraId="4C8182B9" w14:textId="77777777" w:rsidR="00D85E02" w:rsidRDefault="00D85E02" w:rsidP="00D85E02">
      <w:r>
        <w:t xml:space="preserve">python -m </w:t>
      </w:r>
      <w:proofErr w:type="spellStart"/>
      <w:r>
        <w:t>metacog_finance.cli</w:t>
      </w:r>
      <w:proofErr w:type="spellEnd"/>
      <w:r>
        <w:t xml:space="preserve"> --ticker STRESS</w:t>
      </w:r>
    </w:p>
    <w:p w14:paraId="1F80DCEF" w14:textId="77777777" w:rsidR="00D85E02" w:rsidRDefault="00D85E02" w:rsidP="00D85E02">
      <w:r>
        <w:t>```</w:t>
      </w:r>
    </w:p>
    <w:p w14:paraId="2DA87B9E" w14:textId="77777777" w:rsidR="00D85E02" w:rsidRDefault="00D85E02" w:rsidP="00D85E02"/>
    <w:p w14:paraId="339B181E" w14:textId="77777777" w:rsidR="00D85E02" w:rsidRDefault="00D85E02" w:rsidP="00D85E02">
      <w:r>
        <w:t xml:space="preserve">### 3. Launch the </w:t>
      </w:r>
      <w:proofErr w:type="spellStart"/>
      <w:r>
        <w:t>Gradio</w:t>
      </w:r>
      <w:proofErr w:type="spellEnd"/>
      <w:r>
        <w:t xml:space="preserve"> Web Dashboard</w:t>
      </w:r>
    </w:p>
    <w:p w14:paraId="5FF907D2" w14:textId="77777777" w:rsidR="00D85E02" w:rsidRDefault="00D85E02" w:rsidP="00D85E02">
      <w:r>
        <w:t>Start the local interactive web interface at `http://127.0.0.1:7860`:</w:t>
      </w:r>
    </w:p>
    <w:p w14:paraId="6FADE3B8" w14:textId="77777777" w:rsidR="00D85E02" w:rsidRDefault="00D85E02" w:rsidP="00D85E02">
      <w:r>
        <w:t>```bash</w:t>
      </w:r>
    </w:p>
    <w:p w14:paraId="7D060147" w14:textId="77777777" w:rsidR="00D85E02" w:rsidRDefault="00D85E02" w:rsidP="00D85E02">
      <w:r>
        <w:t xml:space="preserve">python -m </w:t>
      </w:r>
      <w:proofErr w:type="spellStart"/>
      <w:r>
        <w:t>metacog_finance.ui.app</w:t>
      </w:r>
      <w:proofErr w:type="spellEnd"/>
    </w:p>
    <w:p w14:paraId="6A6BEF4F" w14:textId="77777777" w:rsidR="00D85E02" w:rsidRDefault="00D85E02" w:rsidP="00D85E02">
      <w:r>
        <w:t>```</w:t>
      </w:r>
    </w:p>
    <w:p w14:paraId="49C8A6E7" w14:textId="77777777" w:rsidR="00D85E02" w:rsidRDefault="00D85E02" w:rsidP="00D85E02"/>
    <w:p w14:paraId="31B7D9C4" w14:textId="77777777" w:rsidR="00D85E02" w:rsidRDefault="00D85E02" w:rsidP="00D85E02">
      <w:r>
        <w:t>### 4. Read the Full Research Paper</w:t>
      </w:r>
    </w:p>
    <w:p w14:paraId="7529F29E" w14:textId="77777777" w:rsidR="00D85E02" w:rsidRDefault="00D85E02" w:rsidP="00D85E02">
      <w:r>
        <w:t>The complete paper is documented in [`research/paper.md</w:t>
      </w:r>
      <w:proofErr w:type="gramStart"/>
      <w:r>
        <w:t>`](</w:t>
      </w:r>
      <w:proofErr w:type="gramEnd"/>
      <w:r>
        <w:t>file:///d:/Antigravity/MetaCognitive%20Agentic%20AI%20for%20Fin%20Analysis%20and%20Dec%20Intelligence/research/paper.md).</w:t>
      </w:r>
    </w:p>
    <w:p w14:paraId="654D7D00" w14:textId="77777777" w:rsidR="00D85E02" w:rsidRDefault="00D85E02" w:rsidP="00D85E02"/>
    <w:p w14:paraId="4BAE9125" w14:textId="68C14E87" w:rsidR="004353C1" w:rsidRDefault="00D85E02" w:rsidP="00D85E02">
      <w:r>
        <w:t>All files are version-controlled, tested, and ready for further exploration or institutional deployment.</w:t>
      </w:r>
    </w:p>
    <w:sectPr w:rsidR="004353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CF"/>
    <w:rsid w:val="000225CF"/>
    <w:rsid w:val="00136F51"/>
    <w:rsid w:val="004353C1"/>
    <w:rsid w:val="006D20A6"/>
    <w:rsid w:val="00C25FFE"/>
    <w:rsid w:val="00D85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20CC7-C611-49CC-86A8-079900EC7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1949</Words>
  <Characters>11112</Characters>
  <Application>Microsoft Office Word</Application>
  <DocSecurity>0</DocSecurity>
  <Lines>92</Lines>
  <Paragraphs>26</Paragraphs>
  <ScaleCrop>false</ScaleCrop>
  <Company/>
  <LinksUpToDate>false</LinksUpToDate>
  <CharactersWithSpaces>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Jayadev</dc:creator>
  <cp:keywords/>
  <dc:description/>
  <cp:lastModifiedBy>Vinay Jayadev</cp:lastModifiedBy>
  <cp:revision>2</cp:revision>
  <dcterms:created xsi:type="dcterms:W3CDTF">2026-10-17T03:28:00Z</dcterms:created>
  <dcterms:modified xsi:type="dcterms:W3CDTF">2026-10-17T03:29:00Z</dcterms:modified>
</cp:coreProperties>
</file>