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B398F" w14:textId="77777777"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G. Laboratory Experiments </w:t>
      </w:r>
    </w:p>
    <w:p w14:paraId="6AABE555" w14:textId="77777777"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Total: 30 Hours (P)</w:t>
      </w:r>
    </w:p>
    <w:p w14:paraId="5F89EB88" w14:textId="77777777"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Part – 1</w:t>
      </w:r>
    </w:p>
    <w:p w14:paraId="491DB1B3" w14:textId="77777777"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14:paraId="1336EC15" w14:textId="77777777" w:rsidR="003739A5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Task 6</w:t>
      </w:r>
      <w:r w:rsidR="00011FD7"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: </w:t>
      </w:r>
      <w:r w:rsidRPr="00B16D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Dynamic Programming – Knapsack algorithm </w:t>
      </w:r>
    </w:p>
    <w:p w14:paraId="3D0BA31E" w14:textId="77777777" w:rsidR="0003755F" w:rsidRPr="00B16DE1" w:rsidRDefault="0003755F" w:rsidP="005B10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AIM</w:t>
      </w:r>
    </w:p>
    <w:p w14:paraId="027D864D" w14:textId="77777777" w:rsidR="00652363" w:rsidRPr="00B16DE1" w:rsidRDefault="0003755F" w:rsidP="005B1015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To Implement 0/1 Knapsack problem using Dynamic Programming and find its complexity.</w:t>
      </w:r>
    </w:p>
    <w:p w14:paraId="2495E7A1" w14:textId="77777777" w:rsidR="00652363" w:rsidRPr="00B16DE1" w:rsidRDefault="00652363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</w:p>
    <w:p w14:paraId="25E3D30D" w14:textId="77777777"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  <w:t>ALGORITHM</w:t>
      </w:r>
    </w:p>
    <w:p w14:paraId="30244FBF" w14:textId="77777777"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C142ACC" w14:textId="77777777" w:rsidR="0003755F" w:rsidRPr="00B16DE1" w:rsidRDefault="0003755F" w:rsidP="005B101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/>
          <w:color w:val="000000" w:themeColor="text1"/>
          <w:spacing w:val="2"/>
          <w:sz w:val="24"/>
          <w:szCs w:val="24"/>
          <w:lang w:eastAsia="en-IN"/>
        </w:rPr>
        <w:t>Consider the same cases as mentioned in the recursive approach. </w:t>
      </w:r>
    </w:p>
    <w:p w14:paraId="2CBAE133" w14:textId="77777777" w:rsidR="0003755F" w:rsidRPr="00B16DE1" w:rsidRDefault="0003755F" w:rsidP="005B101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 a DP[][] table let’s consider all the possible weights from ‘1’ to ‘W’ as the columns and weights that can be kept as rows. </w:t>
      </w:r>
    </w:p>
    <w:p w14:paraId="185E3C91" w14:textId="77777777" w:rsidR="0003755F" w:rsidRPr="00B16DE1" w:rsidRDefault="0003755F" w:rsidP="005B101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 state DP[i][j] will denote the maximum value of ‘j-weight’ considering all values from ‘1 to ith’. So if we consider ‘wi’ (weight in ‘ith’ row) we can fill it in all columns which have ‘weight values &gt; wi’. Now two possibilities can take place: </w:t>
      </w:r>
    </w:p>
    <w:p w14:paraId="724654C0" w14:textId="77777777" w:rsidR="0003755F" w:rsidRPr="00B16DE1" w:rsidRDefault="0003755F" w:rsidP="005B1015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Fill ‘wi’ in the given column.</w:t>
      </w:r>
    </w:p>
    <w:p w14:paraId="0F2E2DEF" w14:textId="77777777" w:rsidR="0003755F" w:rsidRPr="00B16DE1" w:rsidRDefault="0003755F" w:rsidP="005B1015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Do not fill ‘wi’ in the given column.</w:t>
      </w:r>
    </w:p>
    <w:p w14:paraId="79A4D7C1" w14:textId="77777777" w:rsidR="0003755F" w:rsidRPr="00B16DE1" w:rsidRDefault="0003755F" w:rsidP="005B101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Now we have to take a maximum of these two possibilities, formally if we do not fill the ‘ith’ weight in the ‘jth’ column then the DP[i][j] state will be the same as DP[i-1][j] but if we fill the weight, DP[i][j] will be equal to the value of ‘wi’+ value of the column weighing ‘j-wi’ in the previous row. </w:t>
      </w:r>
    </w:p>
    <w:p w14:paraId="43F5EE37" w14:textId="77777777" w:rsidR="0003755F" w:rsidRPr="00B16DE1" w:rsidRDefault="0003755F" w:rsidP="005B101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bidi="ta-IN"/>
        </w:rPr>
      </w:pPr>
      <w:r w:rsidRPr="00B16DE1">
        <w:rPr>
          <w:rFonts w:ascii="Times New Roman" w:eastAsia="Times New Roman" w:hAnsi="Times New Roman"/>
          <w:color w:val="000000" w:themeColor="text1"/>
          <w:spacing w:val="2"/>
          <w:sz w:val="24"/>
          <w:szCs w:val="24"/>
          <w:lang w:eastAsia="en-IN"/>
        </w:rPr>
        <w:t>So we take the maximum of these two possibilities to fill the current state.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03755F" w:rsidRPr="00B16DE1" w14:paraId="69016238" w14:textId="77777777" w:rsidTr="001368BB">
        <w:tc>
          <w:tcPr>
            <w:tcW w:w="90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C08B6C" w14:textId="77777777" w:rsidR="00652363" w:rsidRPr="00B16DE1" w:rsidRDefault="00652363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Program:</w:t>
            </w:r>
          </w:p>
          <w:p w14:paraId="11B1871A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#include &lt;stdio.h&gt;</w:t>
            </w:r>
          </w:p>
          <w:p w14:paraId="6298B441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int max(int a, int b) { return (a &gt; b) ? a : b; }</w:t>
            </w:r>
          </w:p>
          <w:p w14:paraId="17480A37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int knapSack(int W, int wt[], int val[], int n)</w:t>
            </w:r>
          </w:p>
          <w:p w14:paraId="41BCA956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{    int i, w;</w:t>
            </w:r>
          </w:p>
          <w:p w14:paraId="7DB91B69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K[n + 1][W + 1];</w:t>
            </w:r>
          </w:p>
          <w:p w14:paraId="415D7CD0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// Build table K[][] in bottom up manner</w:t>
            </w:r>
          </w:p>
          <w:p w14:paraId="3A8A002B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for (i = 0; i &lt;= n; i++) {</w:t>
            </w:r>
          </w:p>
          <w:p w14:paraId="5B354BD5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    for (w = 0; w &lt;= W; w++) {</w:t>
            </w:r>
          </w:p>
          <w:p w14:paraId="26AB1EE5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if (i == 0 || w == 0)</w:t>
            </w:r>
          </w:p>
          <w:p w14:paraId="0DCCFBFB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K[i][w] = 0;</w:t>
            </w:r>
          </w:p>
          <w:p w14:paraId="0BEB75EC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else if (wt[i - 1] &lt;= w)</w:t>
            </w:r>
          </w:p>
          <w:p w14:paraId="631798E0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K[i][w] = max(val[i - 1]</w:t>
            </w:r>
          </w:p>
          <w:p w14:paraId="1B50C7C8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+ K[i - 1][w - wt[i - 1]],</w:t>
            </w:r>
          </w:p>
          <w:p w14:paraId="050D078C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K[i - 1][w]);</w:t>
            </w:r>
          </w:p>
          <w:p w14:paraId="5FE728B3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else</w:t>
            </w:r>
          </w:p>
          <w:p w14:paraId="421146A0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K[i][w] = K[i - 1][w];</w:t>
            </w:r>
          </w:p>
          <w:p w14:paraId="2BCF3BAC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}</w:t>
            </w:r>
          </w:p>
          <w:p w14:paraId="4830FD44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}</w:t>
            </w:r>
          </w:p>
          <w:p w14:paraId="1A70F3FF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return K[n][W];</w:t>
            </w:r>
          </w:p>
          <w:p w14:paraId="7A4D2C64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</w:t>
            </w:r>
          </w:p>
          <w:p w14:paraId="7DACDF5A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  <w:r w:rsidR="006270A2"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</w:t>
            </w: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nt main()</w:t>
            </w:r>
          </w:p>
          <w:p w14:paraId="6C01769B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{</w:t>
            </w:r>
          </w:p>
          <w:p w14:paraId="0F2FFC57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val[] = { 60, 100, 120 };</w:t>
            </w:r>
          </w:p>
          <w:p w14:paraId="3EF05BF7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wt[] = { 10, 20, 30 };</w:t>
            </w:r>
          </w:p>
          <w:p w14:paraId="2604DBB6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W = 50;</w:t>
            </w:r>
          </w:p>
          <w:p w14:paraId="236DABD0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n = sizeof(val) / sizeof(val[0]);</w:t>
            </w:r>
          </w:p>
          <w:p w14:paraId="4165041C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printf("%d", knapSack(W, wt, val, n));</w:t>
            </w:r>
          </w:p>
          <w:p w14:paraId="5B5B6CD4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return 0;</w:t>
            </w:r>
          </w:p>
          <w:p w14:paraId="5D6AE5DE" w14:textId="77777777"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</w:t>
            </w:r>
          </w:p>
        </w:tc>
      </w:tr>
    </w:tbl>
    <w:p w14:paraId="7521DFBF" w14:textId="77777777"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lastRenderedPageBreak/>
        <w:t>Output</w:t>
      </w:r>
    </w:p>
    <w:p w14:paraId="2F91A7AF" w14:textId="77777777" w:rsidR="0003755F" w:rsidRPr="00B16DE1" w:rsidRDefault="0003755F" w:rsidP="005B1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220</w:t>
      </w:r>
    </w:p>
    <w:p w14:paraId="01DAC3D0" w14:textId="77777777"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</w:p>
    <w:p w14:paraId="4096B0DE" w14:textId="77777777"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Time Complexity:</w:t>
      </w: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O(N * W). where ‘N’ is the number of elements and ‘W’ is capacity. </w:t>
      </w: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br/>
      </w:r>
      <w:r w:rsidRPr="00B16DE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Auxiliary Space:</w:t>
      </w: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O(N * W). The use of a 2-D array of size ‘N*W’.</w:t>
      </w:r>
    </w:p>
    <w:p w14:paraId="700C183A" w14:textId="77777777" w:rsidR="0003755F" w:rsidRPr="00B16DE1" w:rsidRDefault="0003755F" w:rsidP="005B10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Below is the implementation of the same approach but with optimized space complexity:</w:t>
      </w:r>
    </w:p>
    <w:p w14:paraId="1B0A6946" w14:textId="77777777" w:rsidR="00225DBB" w:rsidRPr="00B16DE1" w:rsidRDefault="00225DBB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975742C" w14:textId="77777777" w:rsidR="00AD2017" w:rsidRPr="00B16DE1" w:rsidRDefault="00AD2017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</w:t>
      </w:r>
    </w:p>
    <w:p w14:paraId="29F6C2B5" w14:textId="77777777" w:rsidR="00AD2017" w:rsidRPr="00B16DE1" w:rsidRDefault="00AD2017" w:rsidP="005B101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                   Thus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Implementing 0/1 Knapsack problem using Dynamic Programming and find its complexity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was learn successfully</w:t>
      </w:r>
    </w:p>
    <w:p w14:paraId="7A9863DB" w14:textId="77777777" w:rsidR="00826027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433BBB0D" w14:textId="77777777" w:rsidR="00AD2017" w:rsidRPr="00B16DE1" w:rsidRDefault="00AD201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6583AA2D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072472FE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1C5C2A4E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16CFB660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399431A7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0541B707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45173579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266B4A0F" w14:textId="77777777"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7D04F8E3" w14:textId="77777777"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14:paraId="42CD1BB1" w14:textId="77777777"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14:paraId="51AC3F79" w14:textId="77777777"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14:paraId="580BED8E" w14:textId="77777777"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14:paraId="5CA5504D" w14:textId="77777777"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14:paraId="4D069382" w14:textId="77777777" w:rsidR="00826027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Task 7: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Greedy Technique – Prim’s algorithm </w:t>
      </w:r>
    </w:p>
    <w:p w14:paraId="1055AD88" w14:textId="77777777" w:rsidR="00826027" w:rsidRPr="00B16DE1" w:rsidRDefault="00826027" w:rsidP="005B10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AIM</w:t>
      </w:r>
    </w:p>
    <w:p w14:paraId="41EF02F0" w14:textId="77777777" w:rsidR="00826027" w:rsidRPr="00B16DE1" w:rsidRDefault="00AD2017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To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Find Minimum Cost Spanning Tree of a undirected graph using Prim’s algorithm</w:t>
      </w:r>
    </w:p>
    <w:p w14:paraId="09508470" w14:textId="77777777" w:rsidR="00826027" w:rsidRPr="00B16DE1" w:rsidRDefault="00826027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  <w:t>ALGORITHM</w:t>
      </w:r>
    </w:p>
    <w:p w14:paraId="70F56898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1: Select a starting vertex  </w:t>
      </w:r>
    </w:p>
    <w:p w14:paraId="11BA79FF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2: Repeat Steps 3 and 4 until there are fringe vertices  </w:t>
      </w:r>
    </w:p>
    <w:p w14:paraId="39E6D8F8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3: Select an edge </w:t>
      </w:r>
      <w:r w:rsidRPr="00B16DE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'e'</w:t>
      </w: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connecting the tree vertex and fringe vertex that has minimum weight  </w:t>
      </w:r>
    </w:p>
    <w:p w14:paraId="681E77CF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4: Add the selected edge and the vertex to the minimum spanning tree T  </w:t>
      </w:r>
    </w:p>
    <w:p w14:paraId="73E7389B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[END OF LOOP]  </w:t>
      </w:r>
    </w:p>
    <w:p w14:paraId="08738E8B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5: EXIT  </w:t>
      </w:r>
    </w:p>
    <w:p w14:paraId="5430241D" w14:textId="77777777" w:rsidR="000A7CAE" w:rsidRPr="00B16DE1" w:rsidRDefault="000A7CAE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B16DE1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Program:</w:t>
      </w:r>
    </w:p>
    <w:tbl>
      <w:tblPr>
        <w:tblW w:w="93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826027" w:rsidRPr="00B16DE1" w14:paraId="20B9ADDD" w14:textId="77777777" w:rsidTr="005B1015">
        <w:tc>
          <w:tcPr>
            <w:tcW w:w="93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6608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&lt;stdio.h&gt;</w:t>
            </w:r>
          </w:p>
          <w:p w14:paraId="0211D56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&lt;limits.h&gt;</w:t>
            </w:r>
          </w:p>
          <w:p w14:paraId="01350A1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6AD0F23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#define V 5</w:t>
            </w:r>
          </w:p>
          <w:p w14:paraId="6CEA15D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6B55110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int minKey(int key[], int mstSet[]) {</w:t>
            </w:r>
          </w:p>
          <w:p w14:paraId="397C1D3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min = INT_MAX, min_index;</w:t>
            </w:r>
          </w:p>
          <w:p w14:paraId="697A1D7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v;</w:t>
            </w:r>
          </w:p>
          <w:p w14:paraId="0CCA92C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(v = 0; v &lt; V; v++)</w:t>
            </w:r>
          </w:p>
          <w:p w14:paraId="526D25D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if (mstSet[v] == 0 &amp;&amp; key[v] &lt; min)</w:t>
            </w:r>
          </w:p>
          <w:p w14:paraId="4050C11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min = key[v], min_index = v;</w:t>
            </w:r>
          </w:p>
          <w:p w14:paraId="750CFE2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0E7EF3B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min_index;</w:t>
            </w:r>
          </w:p>
          <w:p w14:paraId="37595DC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7A6F2CA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1611C81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int printMST(int parent[], int n, int graph[V][V]) {</w:t>
            </w:r>
          </w:p>
          <w:p w14:paraId="4335A25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i;</w:t>
            </w:r>
          </w:p>
          <w:p w14:paraId="7BA3010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printf("Edge   Weight\n");</w:t>
            </w:r>
          </w:p>
          <w:p w14:paraId="376C818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(i = 1; i &lt; V; i++)</w:t>
            </w:r>
          </w:p>
          <w:p w14:paraId="58B1F33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printf("%d - %d    %d \n", parent[i], i, graph[i][parent[i]]);</w:t>
            </w:r>
          </w:p>
          <w:p w14:paraId="3DCCFA7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7BB0C35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474328A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void primMST(int graph[V][V]) {</w:t>
            </w:r>
          </w:p>
          <w:p w14:paraId="767BDAD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parent[V]; // Array to store constructed MST</w:t>
            </w:r>
          </w:p>
          <w:p w14:paraId="08878F8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key[V], i, v, count; // Key values used to pick minimum weight edge in cut</w:t>
            </w:r>
          </w:p>
          <w:p w14:paraId="539ACA1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mstSet[V]; // To represent set of vertices not yet included in MST</w:t>
            </w:r>
          </w:p>
          <w:p w14:paraId="7447EB8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0624BBE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Initialize all keys as INFINITE</w:t>
            </w:r>
          </w:p>
          <w:p w14:paraId="4A4A00A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(i = 0; i &lt; V; i++)</w:t>
            </w:r>
          </w:p>
          <w:p w14:paraId="1408288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key[i] = INT_MAX, mstSet[i] = 0;</w:t>
            </w:r>
          </w:p>
          <w:p w14:paraId="1807109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62154DD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Always include first 1st vertex in MST.</w:t>
            </w:r>
          </w:p>
          <w:p w14:paraId="665940F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key[0] = 0; // Make key 0 so that this vertex is picked as first vertex</w:t>
            </w:r>
          </w:p>
          <w:p w14:paraId="091F607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parent[0] = -1; // First node is always root of MST</w:t>
            </w:r>
          </w:p>
          <w:p w14:paraId="13C36E73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4B70E96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The MST will have V vertices</w:t>
            </w:r>
          </w:p>
          <w:p w14:paraId="45B5D92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(count = 0; count &lt; V - 1; count++) {</w:t>
            </w:r>
          </w:p>
          <w:p w14:paraId="6C5949E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lastRenderedPageBreak/>
              <w:t xml:space="preserve">        int u = minKey(key, mstSet);</w:t>
            </w:r>
          </w:p>
          <w:p w14:paraId="3874B90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mstSet[u] = 1;</w:t>
            </w:r>
          </w:p>
          <w:p w14:paraId="70EAE52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7E652DE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for (v = 0; v &lt; V; v++)</w:t>
            </w:r>
          </w:p>
          <w:p w14:paraId="0A9EEDF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0E1C81C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if (graph[u][v] &amp;&amp; mstSet[v] == 0 &amp;&amp; graph[u][v] &lt; key[v])</w:t>
            </w:r>
          </w:p>
          <w:p w14:paraId="76ABE06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    parent[v] = u, key[v] = graph[u][v];</w:t>
            </w:r>
          </w:p>
          <w:p w14:paraId="3ACD785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}</w:t>
            </w:r>
          </w:p>
          <w:p w14:paraId="778F3543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4BFB555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print the constructed MST</w:t>
            </w:r>
          </w:p>
          <w:p w14:paraId="0406743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printMST(parent, V, graph);</w:t>
            </w:r>
          </w:p>
          <w:p w14:paraId="06A5ABB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1CB857E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67101D8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int main() {</w:t>
            </w:r>
          </w:p>
          <w:p w14:paraId="7049356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/* Let us create the following graph</w:t>
            </w:r>
          </w:p>
          <w:p w14:paraId="4393AD0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2    3</w:t>
            </w:r>
          </w:p>
          <w:p w14:paraId="1362C1B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(0)--(1)--(2)</w:t>
            </w:r>
          </w:p>
          <w:p w14:paraId="4EAF265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  / \   |</w:t>
            </w:r>
          </w:p>
          <w:p w14:paraId="305F61D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6| 8/   \5 |7</w:t>
            </w:r>
          </w:p>
          <w:p w14:paraId="5638C3A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/     \ |</w:t>
            </w:r>
          </w:p>
          <w:p w14:paraId="5AB6BC0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(3)-------(4)</w:t>
            </w:r>
          </w:p>
          <w:p w14:paraId="2F57402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9          */</w:t>
            </w:r>
          </w:p>
          <w:p w14:paraId="41446D6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graph[V][V] = { { 0, 2, 0, 6, 0 }, { 2, 0, 3, 8, 5 },</w:t>
            </w:r>
          </w:p>
          <w:p w14:paraId="79252D4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{ 0, 3, 0, 0, 7 }, { 6, 8, 0, 0, 9 }, { 0, 5, 7, 9, 0 }, };</w:t>
            </w:r>
          </w:p>
          <w:p w14:paraId="2247E7F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B9AFED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primMST(graph);</w:t>
            </w:r>
          </w:p>
          <w:p w14:paraId="442E7D1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46814A5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0;</w:t>
            </w:r>
          </w:p>
          <w:p w14:paraId="690E094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5A85E30B" w14:textId="77777777" w:rsidR="00A245E9" w:rsidRPr="008A2D46" w:rsidRDefault="00A245E9" w:rsidP="00A245E9">
            <w:pPr>
              <w:shd w:val="clear" w:color="auto" w:fill="FFFFFF"/>
              <w:spacing w:after="36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Output:</w:t>
            </w:r>
          </w:p>
          <w:p w14:paraId="5D64146E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$ gcc PrimsMST.c</w:t>
            </w:r>
          </w:p>
          <w:p w14:paraId="6370AE54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$ ./a.out</w:t>
            </w:r>
          </w:p>
          <w:p w14:paraId="74DCBBB5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319FDDF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Edge   Weight</w:t>
            </w:r>
          </w:p>
          <w:p w14:paraId="272D3C3D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0 - 1    2 </w:t>
            </w:r>
          </w:p>
          <w:p w14:paraId="0D6CBD0A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1 - 2    3 </w:t>
            </w:r>
          </w:p>
          <w:p w14:paraId="1F9CEA0C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0 - 3    6 </w:t>
            </w:r>
          </w:p>
          <w:p w14:paraId="61CB97CA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1 - 4    5</w:t>
            </w:r>
          </w:p>
          <w:p w14:paraId="5A8AFA85" w14:textId="77777777" w:rsidR="00826027" w:rsidRPr="008A2D46" w:rsidRDefault="00826027" w:rsidP="005B1015">
            <w:pPr>
              <w:shd w:val="clear" w:color="auto" w:fill="FFFFFF"/>
              <w:spacing w:after="0" w:line="240" w:lineRule="auto"/>
              <w:textAlignment w:val="baseline"/>
              <w:rPr>
                <w:rStyle w:val="3whw5"/>
              </w:rPr>
            </w:pPr>
          </w:p>
        </w:tc>
      </w:tr>
    </w:tbl>
    <w:p w14:paraId="0E4FC032" w14:textId="77777777"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48CE787" w14:textId="77777777" w:rsidR="00826027" w:rsidRPr="00B16DE1" w:rsidRDefault="00826027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</w:t>
      </w:r>
    </w:p>
    <w:p w14:paraId="4C9AE3B5" w14:textId="77777777" w:rsidR="00826027" w:rsidRPr="00B16DE1" w:rsidRDefault="00C41352" w:rsidP="005B101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                   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Thus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Finding Minimum Cost Spanning Tree of a undirected graph using Prim’s algorithm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was learn successfully</w:t>
      </w:r>
    </w:p>
    <w:p w14:paraId="6D1E8366" w14:textId="77777777"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6A3C86E" w14:textId="77777777" w:rsidR="00826027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14:paraId="144CFEDA" w14:textId="77777777" w:rsidR="00001C4C" w:rsidRPr="00B16DE1" w:rsidRDefault="00001C4C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001C4C" w:rsidRPr="00B16DE1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FB394" w14:textId="77777777" w:rsidR="006C3806" w:rsidRDefault="006C3806" w:rsidP="00011FD7">
      <w:pPr>
        <w:spacing w:after="0" w:line="240" w:lineRule="auto"/>
      </w:pPr>
      <w:r>
        <w:separator/>
      </w:r>
    </w:p>
  </w:endnote>
  <w:endnote w:type="continuationSeparator" w:id="0">
    <w:p w14:paraId="1DDE6EB7" w14:textId="77777777" w:rsidR="006C3806" w:rsidRDefault="006C3806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9BB71" w14:textId="77777777" w:rsidR="006C3806" w:rsidRDefault="006C3806" w:rsidP="00011FD7">
      <w:pPr>
        <w:spacing w:after="0" w:line="240" w:lineRule="auto"/>
      </w:pPr>
      <w:r>
        <w:separator/>
      </w:r>
    </w:p>
  </w:footnote>
  <w:footnote w:type="continuationSeparator" w:id="0">
    <w:p w14:paraId="36F3377C" w14:textId="77777777" w:rsidR="006C3806" w:rsidRDefault="006C3806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07F"/>
    <w:multiLevelType w:val="multilevel"/>
    <w:tmpl w:val="C8F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E77FE"/>
    <w:multiLevelType w:val="multilevel"/>
    <w:tmpl w:val="2E9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BA4852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5E1E03"/>
    <w:multiLevelType w:val="multilevel"/>
    <w:tmpl w:val="08B2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1574D"/>
    <w:multiLevelType w:val="multilevel"/>
    <w:tmpl w:val="C4D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FE403F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33B28"/>
    <w:multiLevelType w:val="multilevel"/>
    <w:tmpl w:val="752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5178419">
    <w:abstractNumId w:val="4"/>
  </w:num>
  <w:num w:numId="2" w16cid:durableId="1438526521">
    <w:abstractNumId w:val="10"/>
  </w:num>
  <w:num w:numId="3" w16cid:durableId="1329211315">
    <w:abstractNumId w:val="7"/>
  </w:num>
  <w:num w:numId="4" w16cid:durableId="1349022730">
    <w:abstractNumId w:val="2"/>
  </w:num>
  <w:num w:numId="5" w16cid:durableId="342823896">
    <w:abstractNumId w:val="0"/>
  </w:num>
  <w:num w:numId="6" w16cid:durableId="197862512">
    <w:abstractNumId w:val="3"/>
  </w:num>
  <w:num w:numId="7" w16cid:durableId="1984966375">
    <w:abstractNumId w:val="8"/>
  </w:num>
  <w:num w:numId="8" w16cid:durableId="1222981886">
    <w:abstractNumId w:val="5"/>
  </w:num>
  <w:num w:numId="9" w16cid:durableId="704601835">
    <w:abstractNumId w:val="9"/>
  </w:num>
  <w:num w:numId="10" w16cid:durableId="1898082562">
    <w:abstractNumId w:val="6"/>
  </w:num>
  <w:num w:numId="11" w16cid:durableId="1067608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D7"/>
    <w:rsid w:val="00001C4C"/>
    <w:rsid w:val="0000672B"/>
    <w:rsid w:val="00011FD7"/>
    <w:rsid w:val="0003755F"/>
    <w:rsid w:val="00083C21"/>
    <w:rsid w:val="000A7CAE"/>
    <w:rsid w:val="000D657E"/>
    <w:rsid w:val="001032AF"/>
    <w:rsid w:val="0014221E"/>
    <w:rsid w:val="00225DBB"/>
    <w:rsid w:val="0027407D"/>
    <w:rsid w:val="002A0237"/>
    <w:rsid w:val="002B4E3C"/>
    <w:rsid w:val="002F256C"/>
    <w:rsid w:val="002F391F"/>
    <w:rsid w:val="003739A5"/>
    <w:rsid w:val="00420410"/>
    <w:rsid w:val="00434505"/>
    <w:rsid w:val="004763D6"/>
    <w:rsid w:val="005B1015"/>
    <w:rsid w:val="005D1C5F"/>
    <w:rsid w:val="006270A2"/>
    <w:rsid w:val="00633724"/>
    <w:rsid w:val="006375F0"/>
    <w:rsid w:val="00652363"/>
    <w:rsid w:val="006C3806"/>
    <w:rsid w:val="006D502F"/>
    <w:rsid w:val="0075604C"/>
    <w:rsid w:val="007C1A35"/>
    <w:rsid w:val="00826027"/>
    <w:rsid w:val="008A2D46"/>
    <w:rsid w:val="008A7BC0"/>
    <w:rsid w:val="009D03CD"/>
    <w:rsid w:val="00A245E9"/>
    <w:rsid w:val="00A30C1C"/>
    <w:rsid w:val="00A34F6E"/>
    <w:rsid w:val="00A5030C"/>
    <w:rsid w:val="00AA66BB"/>
    <w:rsid w:val="00AD2017"/>
    <w:rsid w:val="00B16DE1"/>
    <w:rsid w:val="00C0044A"/>
    <w:rsid w:val="00C060E6"/>
    <w:rsid w:val="00C41352"/>
    <w:rsid w:val="00C94BDF"/>
    <w:rsid w:val="00D019BD"/>
    <w:rsid w:val="00D13BFA"/>
    <w:rsid w:val="00D77F04"/>
    <w:rsid w:val="00DA37E0"/>
    <w:rsid w:val="00DB7816"/>
    <w:rsid w:val="00E36183"/>
    <w:rsid w:val="00E505D1"/>
    <w:rsid w:val="00E83B86"/>
    <w:rsid w:val="00F771E6"/>
    <w:rsid w:val="00FA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D5B3"/>
  <w15:docId w15:val="{A987F73A-CABD-C34A-9961-2D01056A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string">
    <w:name w:val="string"/>
    <w:basedOn w:val="DefaultParagraphFont"/>
    <w:rsid w:val="00D77F04"/>
  </w:style>
  <w:style w:type="character" w:customStyle="1" w:styleId="hljs-comment">
    <w:name w:val="hljs-comment"/>
    <w:basedOn w:val="DefaultParagraphFont"/>
    <w:rsid w:val="00D77F04"/>
  </w:style>
  <w:style w:type="character" w:customStyle="1" w:styleId="hljs-meta">
    <w:name w:val="hljs-meta"/>
    <w:basedOn w:val="DefaultParagraphFont"/>
    <w:rsid w:val="00D77F04"/>
  </w:style>
  <w:style w:type="character" w:customStyle="1" w:styleId="hljs-meta-keyword">
    <w:name w:val="hljs-meta-keyword"/>
    <w:basedOn w:val="DefaultParagraphFont"/>
    <w:rsid w:val="00D77F04"/>
  </w:style>
  <w:style w:type="character" w:customStyle="1" w:styleId="hljs-meta-string">
    <w:name w:val="hljs-meta-string"/>
    <w:basedOn w:val="DefaultParagraphFont"/>
    <w:rsid w:val="00D77F04"/>
  </w:style>
  <w:style w:type="character" w:customStyle="1" w:styleId="hljs-keyword">
    <w:name w:val="hljs-keyword"/>
    <w:basedOn w:val="DefaultParagraphFont"/>
    <w:rsid w:val="00D77F04"/>
  </w:style>
  <w:style w:type="character" w:customStyle="1" w:styleId="hljs-number">
    <w:name w:val="hljs-number"/>
    <w:basedOn w:val="DefaultParagraphFont"/>
    <w:rsid w:val="00D77F04"/>
  </w:style>
  <w:style w:type="character" w:customStyle="1" w:styleId="hljs-function">
    <w:name w:val="hljs-function"/>
    <w:basedOn w:val="DefaultParagraphFont"/>
    <w:rsid w:val="00D77F04"/>
  </w:style>
  <w:style w:type="character" w:customStyle="1" w:styleId="hljs-title">
    <w:name w:val="hljs-title"/>
    <w:basedOn w:val="DefaultParagraphFont"/>
    <w:rsid w:val="00D77F04"/>
  </w:style>
  <w:style w:type="character" w:customStyle="1" w:styleId="hljs-params">
    <w:name w:val="hljs-params"/>
    <w:basedOn w:val="DefaultParagraphFont"/>
    <w:rsid w:val="00D77F04"/>
  </w:style>
  <w:style w:type="character" w:customStyle="1" w:styleId="hljs-builtin">
    <w:name w:val="hljs-built_in"/>
    <w:basedOn w:val="DefaultParagraphFont"/>
    <w:rsid w:val="00D77F04"/>
  </w:style>
  <w:style w:type="character" w:customStyle="1" w:styleId="hljs-literal">
    <w:name w:val="hljs-literal"/>
    <w:basedOn w:val="DefaultParagraphFont"/>
    <w:rsid w:val="00D77F04"/>
  </w:style>
  <w:style w:type="character" w:customStyle="1" w:styleId="hljs-string">
    <w:name w:val="hljs-string"/>
    <w:basedOn w:val="DefaultParagraphFont"/>
    <w:rsid w:val="00D77F04"/>
  </w:style>
  <w:style w:type="character" w:customStyle="1" w:styleId="crayon-p">
    <w:name w:val="crayon-p"/>
    <w:basedOn w:val="DefaultParagraphFont"/>
    <w:rsid w:val="006D502F"/>
  </w:style>
  <w:style w:type="character" w:customStyle="1" w:styleId="crayon-h">
    <w:name w:val="crayon-h"/>
    <w:basedOn w:val="DefaultParagraphFont"/>
    <w:rsid w:val="006D502F"/>
  </w:style>
  <w:style w:type="character" w:customStyle="1" w:styleId="crayon-t">
    <w:name w:val="crayon-t"/>
    <w:basedOn w:val="DefaultParagraphFont"/>
    <w:rsid w:val="006D502F"/>
  </w:style>
  <w:style w:type="character" w:customStyle="1" w:styleId="crayon-e">
    <w:name w:val="crayon-e"/>
    <w:basedOn w:val="DefaultParagraphFont"/>
    <w:rsid w:val="006D502F"/>
  </w:style>
  <w:style w:type="character" w:customStyle="1" w:styleId="crayon-sy">
    <w:name w:val="crayon-sy"/>
    <w:basedOn w:val="DefaultParagraphFont"/>
    <w:rsid w:val="006D502F"/>
  </w:style>
  <w:style w:type="character" w:customStyle="1" w:styleId="crayon-v">
    <w:name w:val="crayon-v"/>
    <w:basedOn w:val="DefaultParagraphFont"/>
    <w:rsid w:val="006D502F"/>
  </w:style>
  <w:style w:type="character" w:customStyle="1" w:styleId="crayon-st">
    <w:name w:val="crayon-st"/>
    <w:basedOn w:val="DefaultParagraphFont"/>
    <w:rsid w:val="006D502F"/>
  </w:style>
  <w:style w:type="character" w:customStyle="1" w:styleId="crayon-o">
    <w:name w:val="crayon-o"/>
    <w:basedOn w:val="DefaultParagraphFont"/>
    <w:rsid w:val="006D502F"/>
  </w:style>
  <w:style w:type="character" w:customStyle="1" w:styleId="crayon-cn">
    <w:name w:val="crayon-cn"/>
    <w:basedOn w:val="DefaultParagraphFont"/>
    <w:rsid w:val="006D502F"/>
  </w:style>
  <w:style w:type="character" w:customStyle="1" w:styleId="crayon-r">
    <w:name w:val="crayon-r"/>
    <w:basedOn w:val="DefaultParagraphFont"/>
    <w:rsid w:val="006D502F"/>
  </w:style>
  <w:style w:type="character" w:customStyle="1" w:styleId="crayon-s">
    <w:name w:val="crayon-s"/>
    <w:basedOn w:val="DefaultParagraphFont"/>
    <w:rsid w:val="006D502F"/>
  </w:style>
  <w:style w:type="character" w:customStyle="1" w:styleId="co2">
    <w:name w:val="co2"/>
    <w:basedOn w:val="DefaultParagraphFont"/>
    <w:rsid w:val="00A245E9"/>
  </w:style>
  <w:style w:type="character" w:customStyle="1" w:styleId="kw4">
    <w:name w:val="kw4"/>
    <w:basedOn w:val="DefaultParagraphFont"/>
    <w:rsid w:val="00A245E9"/>
  </w:style>
  <w:style w:type="character" w:customStyle="1" w:styleId="br0">
    <w:name w:val="br0"/>
    <w:basedOn w:val="DefaultParagraphFont"/>
    <w:rsid w:val="00A245E9"/>
  </w:style>
  <w:style w:type="character" w:customStyle="1" w:styleId="sy0">
    <w:name w:val="sy0"/>
    <w:basedOn w:val="DefaultParagraphFont"/>
    <w:rsid w:val="00A245E9"/>
  </w:style>
  <w:style w:type="character" w:customStyle="1" w:styleId="kw1">
    <w:name w:val="kw1"/>
    <w:basedOn w:val="DefaultParagraphFont"/>
    <w:rsid w:val="00A245E9"/>
  </w:style>
  <w:style w:type="character" w:customStyle="1" w:styleId="nu0">
    <w:name w:val="nu0"/>
    <w:basedOn w:val="DefaultParagraphFont"/>
    <w:rsid w:val="00A245E9"/>
  </w:style>
  <w:style w:type="character" w:customStyle="1" w:styleId="kw3">
    <w:name w:val="kw3"/>
    <w:basedOn w:val="DefaultParagraphFont"/>
    <w:rsid w:val="00A245E9"/>
  </w:style>
  <w:style w:type="character" w:customStyle="1" w:styleId="st0">
    <w:name w:val="st0"/>
    <w:basedOn w:val="DefaultParagraphFont"/>
    <w:rsid w:val="00A245E9"/>
  </w:style>
  <w:style w:type="character" w:customStyle="1" w:styleId="es1">
    <w:name w:val="es1"/>
    <w:basedOn w:val="DefaultParagraphFont"/>
    <w:rsid w:val="00A245E9"/>
  </w:style>
  <w:style w:type="character" w:customStyle="1" w:styleId="co1">
    <w:name w:val="co1"/>
    <w:basedOn w:val="DefaultParagraphFont"/>
    <w:rsid w:val="00A245E9"/>
  </w:style>
  <w:style w:type="character" w:customStyle="1" w:styleId="comulti">
    <w:name w:val="comulti"/>
    <w:basedOn w:val="DefaultParagraphFont"/>
    <w:rsid w:val="00A2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7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72209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4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3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6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0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8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5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93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8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6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5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7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1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6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2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2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8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9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5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0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0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4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33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9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4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27008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0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7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3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9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5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4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9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1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8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0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6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2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9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7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9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8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7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1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0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3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7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3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9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7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2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9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433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39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25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266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vineeth chowdary</cp:lastModifiedBy>
  <cp:revision>2</cp:revision>
  <dcterms:created xsi:type="dcterms:W3CDTF">2025-10-27T06:01:00Z</dcterms:created>
  <dcterms:modified xsi:type="dcterms:W3CDTF">2025-10-27T06:01:00Z</dcterms:modified>
</cp:coreProperties>
</file>