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 w:rsidR="00536EE7">
        <w:t>IoC</w:t>
      </w:r>
      <w:proofErr w:type="spellEnd"/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proofErr w:type="gramStart"/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proofErr w:type="gramEnd"/>
      <w:r w:rsidR="00536EE7">
        <w:rPr>
          <w:lang w:val="ru-RU"/>
        </w:rPr>
        <w:t>.</w:t>
      </w:r>
    </w:p>
    <w:p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proofErr w:type="spellStart"/>
      <w:r w:rsidR="00B558D5">
        <w:t>IoC</w:t>
      </w:r>
      <w:proofErr w:type="spellEnd"/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:rsidR="008C6393" w:rsidRDefault="00497D6A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</w:p>
    <w:p w:rsid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proofErr w:type="gramStart"/>
      <w:r>
        <w:rPr>
          <w:lang w:val="ru-RU"/>
        </w:rPr>
        <w:t>Через конструктор</w:t>
      </w:r>
      <w:proofErr w:type="gramEnd"/>
      <w:r>
        <w:rPr>
          <w:lang w:val="ru-RU"/>
        </w:rPr>
        <w:t xml:space="preserve"> (тогда класс размечается атрибутом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])</w:t>
      </w:r>
    </w:p>
    <w:p w:rsid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proofErr w:type="spellEnd"/>
      <w:proofErr w:type="gram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proofErr w:type="gram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8C6393" w:rsidRP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8C6393" w:rsidRP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</w:t>
      </w:r>
      <w:proofErr w:type="gramStart"/>
      <w:r>
        <w:rPr>
          <w:lang w:val="ru-RU"/>
        </w:rPr>
        <w:t xml:space="preserve">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proofErr w:type="gramEnd"/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B73B9" w:rsidRDefault="007B73B9" w:rsidP="007B73B9">
      <w:pPr>
        <w:rPr>
          <w:lang w:val="ru-RU"/>
        </w:rPr>
      </w:pPr>
    </w:p>
    <w:p w:rsidR="007B73B9" w:rsidRPr="007B73B9" w:rsidRDefault="007B73B9" w:rsidP="007B73B9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  <w:bookmarkStart w:id="0" w:name="_GoBack"/>
      <w:bookmarkEnd w:id="0"/>
    </w:p>
    <w:p w:rsidR="008C6393" w:rsidRPr="008C6393" w:rsidRDefault="008C6393" w:rsidP="00B558D5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8C6393" w:rsidRPr="008C6393" w:rsidRDefault="008C6393" w:rsidP="008C639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proofErr w:type="gramStart"/>
      <w:r>
        <w:rPr>
          <w:rFonts w:ascii="Consolas" w:hAnsi="Consolas"/>
          <w:color w:val="000000"/>
          <w:sz w:val="24"/>
          <w:szCs w:val="24"/>
        </w:rPr>
        <w:t>]</w:t>
      </w:r>
      <w:proofErr w:type="gram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8C6393" w:rsidRPr="008C6393" w:rsidRDefault="008C6393" w:rsidP="008C6393">
      <w:pPr>
        <w:pStyle w:val="ListParagraph"/>
        <w:ind w:left="1440"/>
      </w:pPr>
    </w:p>
    <w:p w:rsidR="008C6393" w:rsidRDefault="002571E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2571E3" w:rsidRDefault="002571E3" w:rsidP="002571E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proofErr w:type="gramStart"/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2571E3" w:rsidRPr="002571E3" w:rsidRDefault="002571E3" w:rsidP="002571E3"/>
    <w:p w:rsidR="008C6393" w:rsidRDefault="002571E3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:rsidR="005B3B9C" w:rsidRP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5B3B9C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], [</w:t>
      </w:r>
      <w:proofErr w:type="spellStart"/>
      <w:r>
        <w:rPr>
          <w:lang w:val="ru-RU"/>
        </w:rPr>
        <w:t>Import</w:t>
      </w:r>
      <w:proofErr w:type="spellEnd"/>
      <w:r>
        <w:rPr>
          <w:lang w:val="ru-RU"/>
        </w:rPr>
        <w:t xml:space="preserve">] и </w:t>
      </w:r>
      <w:r w:rsidRPr="005B3B9C">
        <w:rPr>
          <w:lang w:val="ru-RU"/>
        </w:rPr>
        <w:t>[</w:t>
      </w:r>
      <w:proofErr w:type="spellStart"/>
      <w:r w:rsidRPr="005B3B9C">
        <w:rPr>
          <w:lang w:val="ru-RU"/>
        </w:rPr>
        <w:t>Export</w:t>
      </w:r>
      <w:proofErr w:type="spellEnd"/>
      <w:r w:rsidRPr="005B3B9C">
        <w:rPr>
          <w:lang w:val="ru-RU"/>
        </w:rPr>
        <w:t>]</w:t>
      </w:r>
      <w:r>
        <w:rPr>
          <w:lang w:val="ru-RU"/>
        </w:rPr>
        <w:t>, указав сборку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</w:p>
    <w:p w:rsidR="005B3B9C" w:rsidRPr="005B3B9C" w:rsidRDefault="005B3B9C" w:rsidP="005B3B9C"/>
    <w:p w:rsidR="008C6393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gramEnd"/>
      <w:r>
        <w:rPr>
          <w:rFonts w:ascii="Consolas" w:hAnsi="Consolas"/>
          <w:color w:val="000000"/>
          <w:sz w:val="24"/>
          <w:szCs w:val="24"/>
        </w:rPr>
        <w:t> customerBLL = 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)container.CreateInstance(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:rsidR="00D5272E" w:rsidRDefault="00D5272E" w:rsidP="00D5272E"/>
    <w:p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:rsidR="001B1CE4" w:rsidRPr="00A06F94" w:rsidRDefault="001B1CE4" w:rsidP="00B64597">
      <w:pPr>
        <w:rPr>
          <w:lang w:val="ru-RU"/>
        </w:rPr>
      </w:pPr>
    </w:p>
    <w:p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CE"/>
    <w:rsid w:val="001B1CE4"/>
    <w:rsid w:val="001E41A2"/>
    <w:rsid w:val="002571E3"/>
    <w:rsid w:val="002D3148"/>
    <w:rsid w:val="003A76BF"/>
    <w:rsid w:val="00497D6A"/>
    <w:rsid w:val="004E19BB"/>
    <w:rsid w:val="004E7C4D"/>
    <w:rsid w:val="00536EE7"/>
    <w:rsid w:val="005B3B9C"/>
    <w:rsid w:val="006B2D3D"/>
    <w:rsid w:val="007B73B9"/>
    <w:rsid w:val="008C6393"/>
    <w:rsid w:val="00A06F94"/>
    <w:rsid w:val="00B558D5"/>
    <w:rsid w:val="00B64597"/>
    <w:rsid w:val="00BF256E"/>
    <w:rsid w:val="00CE05CB"/>
    <w:rsid w:val="00D5272E"/>
    <w:rsid w:val="00D96438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A5117-0D2E-4BAF-A3D0-6F13B79CC235}"/>
</file>

<file path=customXml/itemProps2.xml><?xml version="1.0" encoding="utf-8"?>
<ds:datastoreItem xmlns:ds="http://schemas.openxmlformats.org/officeDocument/2006/customXml" ds:itemID="{03D07BA2-1067-4E05-81B1-180CC80A4D7A}"/>
</file>

<file path=customXml/itemProps3.xml><?xml version="1.0" encoding="utf-8"?>
<ds:datastoreItem xmlns:ds="http://schemas.openxmlformats.org/officeDocument/2006/customXml" ds:itemID="{6F4FD469-71ED-4D8E-BD62-C4145D4ADA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14</cp:revision>
  <dcterms:created xsi:type="dcterms:W3CDTF">2016-03-22T08:55:00Z</dcterms:created>
  <dcterms:modified xsi:type="dcterms:W3CDTF">2016-03-23T13:44:00Z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9600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