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585B0" w14:textId="77777777" w:rsidR="007F51BD" w:rsidRPr="007F51BD" w:rsidRDefault="007F51BD" w:rsidP="00B81122">
      <w:pPr>
        <w:spacing w:line="360" w:lineRule="auto"/>
        <w:rPr>
          <w:sz w:val="28"/>
          <w:szCs w:val="28"/>
        </w:rPr>
      </w:pPr>
      <w:r w:rsidRPr="007F51BD">
        <w:rPr>
          <w:sz w:val="28"/>
          <w:szCs w:val="28"/>
        </w:rPr>
        <w:t>[Title of the Document]</w:t>
      </w:r>
    </w:p>
    <w:p w14:paraId="4D66A620" w14:textId="77777777" w:rsidR="007F51BD" w:rsidRPr="007F51BD" w:rsidRDefault="007F51BD" w:rsidP="00B81122">
      <w:pPr>
        <w:spacing w:line="360" w:lineRule="auto"/>
        <w:rPr>
          <w:sz w:val="28"/>
          <w:szCs w:val="28"/>
        </w:rPr>
      </w:pPr>
      <w:r w:rsidRPr="007F51BD">
        <w:rPr>
          <w:sz w:val="28"/>
          <w:szCs w:val="28"/>
        </w:rPr>
        <w:t>[Name of the Project/Product]</w:t>
      </w:r>
    </w:p>
    <w:p w14:paraId="75FFF6C2" w14:textId="77777777" w:rsidR="007F51BD" w:rsidRPr="007F51BD" w:rsidRDefault="007F51BD" w:rsidP="00B81122">
      <w:pPr>
        <w:spacing w:line="360" w:lineRule="auto"/>
        <w:rPr>
          <w:sz w:val="28"/>
          <w:szCs w:val="28"/>
        </w:rPr>
      </w:pPr>
      <w:r w:rsidRPr="007F51BD">
        <w:rPr>
          <w:sz w:val="28"/>
          <w:szCs w:val="28"/>
        </w:rPr>
        <w:t>Prepared By: [your company]</w:t>
      </w:r>
    </w:p>
    <w:p w14:paraId="77AA6835" w14:textId="77777777" w:rsidR="007F51BD" w:rsidRPr="007F51BD" w:rsidRDefault="007F51BD" w:rsidP="00B81122">
      <w:pPr>
        <w:spacing w:line="360" w:lineRule="auto"/>
        <w:rPr>
          <w:sz w:val="28"/>
          <w:szCs w:val="28"/>
        </w:rPr>
      </w:pPr>
      <w:r w:rsidRPr="007F51BD">
        <w:rPr>
          <w:sz w:val="28"/>
          <w:szCs w:val="28"/>
        </w:rPr>
        <w:t>Prepared For: [customer]</w:t>
      </w:r>
    </w:p>
    <w:p w14:paraId="5F6CC3A5" w14:textId="77777777" w:rsidR="007F51BD" w:rsidRPr="007F51BD" w:rsidRDefault="007F51BD" w:rsidP="00B81122">
      <w:pPr>
        <w:spacing w:line="360" w:lineRule="auto"/>
        <w:rPr>
          <w:sz w:val="28"/>
          <w:szCs w:val="28"/>
        </w:rPr>
      </w:pPr>
      <w:r w:rsidRPr="007F51BD">
        <w:rPr>
          <w:sz w:val="28"/>
          <w:szCs w:val="28"/>
        </w:rPr>
        <w:t>Approved by: [Instructor name]</w:t>
      </w:r>
    </w:p>
    <w:p w14:paraId="6A9A7DA9" w14:textId="77777777" w:rsidR="007F51BD" w:rsidRPr="007F51BD" w:rsidRDefault="007F51BD" w:rsidP="00B81122">
      <w:pPr>
        <w:spacing w:line="360" w:lineRule="auto"/>
        <w:rPr>
          <w:sz w:val="28"/>
          <w:szCs w:val="28"/>
        </w:rPr>
      </w:pPr>
      <w:r w:rsidRPr="007F51BD">
        <w:rPr>
          <w:sz w:val="28"/>
          <w:szCs w:val="28"/>
        </w:rPr>
        <w:t>Authors: [your name and any group members' names]</w:t>
      </w:r>
    </w:p>
    <w:p w14:paraId="6FBE74FC" w14:textId="77777777" w:rsidR="001673D4" w:rsidRDefault="001673D4"/>
    <w:sectPr w:rsidR="00167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0A6219"/>
    <w:multiLevelType w:val="multilevel"/>
    <w:tmpl w:val="2BE8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117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A6"/>
    <w:rsid w:val="000973AE"/>
    <w:rsid w:val="000E36D5"/>
    <w:rsid w:val="001673D4"/>
    <w:rsid w:val="00476AA6"/>
    <w:rsid w:val="005D3582"/>
    <w:rsid w:val="006C028D"/>
    <w:rsid w:val="007F51BD"/>
    <w:rsid w:val="009C7F89"/>
    <w:rsid w:val="00B12BD4"/>
    <w:rsid w:val="00B81122"/>
    <w:rsid w:val="00D9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A8208"/>
  <w15:chartTrackingRefBased/>
  <w15:docId w15:val="{68FF43A1-0B97-4F99-91EE-222ADEFF6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A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AA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AA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AA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AA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AA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AA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AA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A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A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AA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AA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AA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AA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AA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AA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AA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A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AA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AA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A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A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A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A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A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A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A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Castro, Vinnicius</dc:creator>
  <cp:keywords/>
  <dc:description/>
  <cp:lastModifiedBy>Castro, Vinnicius</cp:lastModifiedBy>
  <cp:revision>2</cp:revision>
  <dcterms:created xsi:type="dcterms:W3CDTF">2024-10-06T02:52:00Z</dcterms:created>
  <dcterms:modified xsi:type="dcterms:W3CDTF">2024-10-06T02:52:00Z</dcterms:modified>
</cp:coreProperties>
</file>