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59E" w14:textId="77777777" w:rsidR="005026DE" w:rsidRPr="005026DE" w:rsidRDefault="005026DE" w:rsidP="005026DE">
      <w:pPr>
        <w:rPr>
          <w:rFonts w:ascii="Times New Roman" w:hAnsi="Times New Roman" w:cs="Times New Roman"/>
          <w:b/>
          <w:u w:val="single"/>
        </w:rPr>
      </w:pPr>
      <w:r w:rsidRPr="005026DE">
        <w:rPr>
          <w:rFonts w:ascii="Times New Roman" w:hAnsi="Times New Roman" w:cs="Times New Roman"/>
          <w:b/>
          <w:u w:val="single"/>
        </w:rPr>
        <w:t>Senior Project Weekly Status Report</w:t>
      </w:r>
    </w:p>
    <w:p w14:paraId="6F24E50C" w14:textId="5A7F2C8C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 xml:space="preserve">Student Name: </w:t>
      </w:r>
      <w:r w:rsidRPr="005026DE">
        <w:rPr>
          <w:rFonts w:ascii="Times New Roman" w:hAnsi="Times New Roman" w:cs="Times New Roman"/>
          <w:bCs/>
        </w:rPr>
        <w:t>Vinnicius Castro</w:t>
      </w:r>
      <w:r w:rsidRPr="005026DE">
        <w:rPr>
          <w:rFonts w:ascii="Times New Roman" w:hAnsi="Times New Roman" w:cs="Times New Roman"/>
          <w:b/>
        </w:rPr>
        <w:tab/>
        <w:t>Email:</w:t>
      </w:r>
      <w:r>
        <w:rPr>
          <w:rFonts w:ascii="Times New Roman" w:hAnsi="Times New Roman" w:cs="Times New Roman"/>
          <w:b/>
        </w:rPr>
        <w:t xml:space="preserve"> </w:t>
      </w:r>
      <w:r w:rsidRPr="005026DE">
        <w:rPr>
          <w:rFonts w:ascii="Times New Roman" w:hAnsi="Times New Roman" w:cs="Times New Roman"/>
          <w:bCs/>
        </w:rPr>
        <w:t>cas21003@byui.edu</w:t>
      </w:r>
    </w:p>
    <w:p w14:paraId="7573F7B7" w14:textId="7A24C344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Phone or Zoom Contact: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(208) 607-5606</w:t>
      </w:r>
      <w:r w:rsidRPr="005026DE">
        <w:rPr>
          <w:rFonts w:ascii="Times New Roman" w:hAnsi="Times New Roman" w:cs="Times New Roman"/>
          <w:b/>
        </w:rPr>
        <w:br/>
      </w:r>
    </w:p>
    <w:p w14:paraId="7CF31925" w14:textId="693DC5F7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>Project Title:</w:t>
      </w:r>
      <w:r w:rsidR="006D10C7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Mutest</w:t>
      </w:r>
    </w:p>
    <w:p w14:paraId="6A42896E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Project Description:</w:t>
      </w:r>
    </w:p>
    <w:p w14:paraId="354F07C7" w14:textId="69F759A6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Design and implement a tool that introduces controlled mutations into Python source code and reports a mutation to evaluate the effectiveness of the test suite.</w:t>
      </w:r>
    </w:p>
    <w:p w14:paraId="159F3C72" w14:textId="77777777" w:rsidR="005026DE" w:rsidRPr="005026DE" w:rsidRDefault="005026DE" w:rsidP="005026DE">
      <w:pPr>
        <w:rPr>
          <w:rFonts w:ascii="Times New Roman" w:hAnsi="Times New Roman" w:cs="Times New Roman"/>
          <w:b/>
        </w:rPr>
      </w:pPr>
    </w:p>
    <w:p w14:paraId="4D96B333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Technologies Used:</w:t>
      </w:r>
    </w:p>
    <w:p w14:paraId="220C435E" w14:textId="50FE174F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Git, GitHub</w:t>
      </w:r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pytest</w:t>
      </w:r>
      <w:proofErr w:type="spellEnd"/>
      <w:r>
        <w:rPr>
          <w:rFonts w:ascii="Times New Roman" w:hAnsi="Times New Roman" w:cs="Times New Roman"/>
          <w:bCs/>
        </w:rPr>
        <w:t xml:space="preserve">, AST </w:t>
      </w:r>
      <w:r w:rsidRPr="005026DE">
        <w:rPr>
          <w:rFonts w:ascii="Times New Roman" w:hAnsi="Times New Roman" w:cs="Times New Roman"/>
          <w:bCs/>
        </w:rPr>
        <w:t>(Abstract Syntax Trees)</w:t>
      </w:r>
      <w:r>
        <w:rPr>
          <w:rFonts w:ascii="Times New Roman" w:hAnsi="Times New Roman" w:cs="Times New Roman"/>
          <w:bCs/>
        </w:rPr>
        <w:t xml:space="preserve">. </w:t>
      </w:r>
    </w:p>
    <w:p w14:paraId="18DEA214" w14:textId="33A5D348" w:rsid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Programming Language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Cs/>
        </w:rPr>
        <w:t xml:space="preserve">Python. </w:t>
      </w:r>
    </w:p>
    <w:p w14:paraId="1718152B" w14:textId="77777777" w:rsidR="005026DE" w:rsidRPr="005026DE" w:rsidRDefault="005026DE" w:rsidP="005026DE">
      <w:pPr>
        <w:rPr>
          <w:rFonts w:ascii="Times New Roman" w:hAnsi="Times New Roman" w:cs="Times New Roman"/>
          <w:bCs/>
        </w:rPr>
      </w:pPr>
    </w:p>
    <w:p w14:paraId="5C76447D" w14:textId="7FEBB8D4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  <w:b/>
          <w:bCs/>
        </w:rPr>
        <w:t>GitHub URL: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441511">
          <w:rPr>
            <w:rStyle w:val="Hyperlink"/>
            <w:rFonts w:ascii="Times New Roman" w:hAnsi="Times New Roman" w:cs="Times New Roman"/>
          </w:rPr>
          <w:t>https://github.com/vinniciuscastro/Senior-Project</w:t>
        </w:r>
      </w:hyperlink>
    </w:p>
    <w:p w14:paraId="7F4C1A8E" w14:textId="77777777" w:rsidR="005026DE" w:rsidRPr="005026DE" w:rsidRDefault="005026DE" w:rsidP="005026DE">
      <w:pPr>
        <w:rPr>
          <w:rFonts w:ascii="Times New Roman" w:hAnsi="Times New Roman" w:cs="Times New Roman"/>
        </w:rPr>
      </w:pPr>
    </w:p>
    <w:p w14:paraId="7907A9C7" w14:textId="71E4FE06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 xml:space="preserve">Week </w:t>
      </w:r>
      <w:r w:rsidR="00F94B9C">
        <w:rPr>
          <w:rFonts w:ascii="Times New Roman" w:hAnsi="Times New Roman" w:cs="Times New Roman"/>
          <w:b/>
        </w:rPr>
        <w:t>1</w:t>
      </w:r>
      <w:r w:rsidR="003632A8">
        <w:rPr>
          <w:rFonts w:ascii="Times New Roman" w:hAnsi="Times New Roman" w:cs="Times New Roman"/>
          <w:b/>
        </w:rPr>
        <w:t>3</w:t>
      </w:r>
      <w:r w:rsidRPr="005026DE">
        <w:rPr>
          <w:rFonts w:ascii="Times New Roman" w:hAnsi="Times New Roman" w:cs="Times New Roman"/>
          <w:b/>
        </w:rPr>
        <w:t xml:space="preserve">:   </w:t>
      </w:r>
      <w:r w:rsidR="00E87F29">
        <w:rPr>
          <w:rFonts w:ascii="Times New Roman" w:hAnsi="Times New Roman" w:cs="Times New Roman"/>
          <w:b/>
        </w:rPr>
        <w:t>12</w:t>
      </w:r>
      <w:r w:rsidRPr="005026DE">
        <w:rPr>
          <w:rFonts w:ascii="Times New Roman" w:hAnsi="Times New Roman" w:cs="Times New Roman"/>
          <w:b/>
        </w:rPr>
        <w:t>/</w:t>
      </w:r>
      <w:r w:rsidR="00E87F29">
        <w:rPr>
          <w:rFonts w:ascii="Times New Roman" w:hAnsi="Times New Roman" w:cs="Times New Roman"/>
          <w:b/>
        </w:rPr>
        <w:t>06</w:t>
      </w:r>
      <w:r w:rsidRPr="005026DE">
        <w:rPr>
          <w:rFonts w:ascii="Times New Roman" w:hAnsi="Times New Roman" w:cs="Times New Roman"/>
          <w:b/>
        </w:rPr>
        <w:t>/25</w:t>
      </w:r>
    </w:p>
    <w:p w14:paraId="36093B9E" w14:textId="3B49911B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Overall Status (on-schedule, behind, ahead):</w:t>
      </w:r>
      <w:r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on-schedule</w:t>
      </w:r>
    </w:p>
    <w:p w14:paraId="1B40EDD9" w14:textId="7A368B9B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hours worked this week:</w:t>
      </w:r>
      <w:r>
        <w:rPr>
          <w:rFonts w:ascii="Times New Roman" w:hAnsi="Times New Roman" w:cs="Times New Roman"/>
        </w:rPr>
        <w:t xml:space="preserve"> </w:t>
      </w:r>
      <w:r w:rsidR="003632A8">
        <w:rPr>
          <w:rFonts w:ascii="Times New Roman" w:hAnsi="Times New Roman" w:cs="Times New Roman"/>
        </w:rPr>
        <w:t>10</w:t>
      </w:r>
      <w:r w:rsidR="006D10C7">
        <w:rPr>
          <w:rFonts w:ascii="Times New Roman" w:hAnsi="Times New Roman" w:cs="Times New Roman"/>
        </w:rPr>
        <w:t xml:space="preserve"> hours</w:t>
      </w:r>
    </w:p>
    <w:p w14:paraId="24F16252" w14:textId="44AB5BAE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Total number of hours worked on the project thus far</w:t>
      </w:r>
      <w:r w:rsidR="00552ACB" w:rsidRPr="005026DE">
        <w:rPr>
          <w:rFonts w:ascii="Times New Roman" w:hAnsi="Times New Roman" w:cs="Times New Roman"/>
        </w:rPr>
        <w:t>:</w:t>
      </w:r>
      <w:r w:rsidR="00552ACB"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1</w:t>
      </w:r>
      <w:r w:rsidR="003632A8">
        <w:rPr>
          <w:rFonts w:ascii="Times New Roman" w:hAnsi="Times New Roman" w:cs="Times New Roman"/>
        </w:rPr>
        <w:t>2</w:t>
      </w:r>
      <w:r w:rsidR="00E87F29">
        <w:rPr>
          <w:rFonts w:ascii="Times New Roman" w:hAnsi="Times New Roman" w:cs="Times New Roman"/>
        </w:rPr>
        <w:t>4</w:t>
      </w:r>
      <w:r w:rsidR="00552ACB">
        <w:rPr>
          <w:rFonts w:ascii="Times New Roman" w:hAnsi="Times New Roman" w:cs="Times New Roman"/>
        </w:rPr>
        <w:t xml:space="preserve"> </w:t>
      </w:r>
      <w:r w:rsidR="00D62B9F">
        <w:rPr>
          <w:rFonts w:ascii="Times New Roman" w:hAnsi="Times New Roman" w:cs="Times New Roman"/>
        </w:rPr>
        <w:t>hours</w:t>
      </w:r>
    </w:p>
    <w:p w14:paraId="5B559803" w14:textId="0DE0BE27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total hours anticipated at completion:</w:t>
      </w:r>
      <w:r w:rsidR="008314F3">
        <w:rPr>
          <w:rFonts w:ascii="Times New Roman" w:hAnsi="Times New Roman" w:cs="Times New Roman"/>
        </w:rPr>
        <w:t xml:space="preserve"> </w:t>
      </w:r>
      <w:r w:rsidR="003632A8">
        <w:rPr>
          <w:rFonts w:ascii="Times New Roman" w:hAnsi="Times New Roman" w:cs="Times New Roman"/>
        </w:rPr>
        <w:t>5</w:t>
      </w:r>
      <w:r w:rsidR="008314F3">
        <w:rPr>
          <w:rFonts w:ascii="Times New Roman" w:hAnsi="Times New Roman" w:cs="Times New Roman"/>
        </w:rPr>
        <w:t xml:space="preserve"> hours</w:t>
      </w:r>
    </w:p>
    <w:p w14:paraId="6670023C" w14:textId="3DC1F83C" w:rsidR="008314F3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Accomplishments:</w:t>
      </w:r>
      <w:r w:rsidR="008314F3">
        <w:rPr>
          <w:rFonts w:ascii="Times New Roman" w:hAnsi="Times New Roman" w:cs="Times New Roman"/>
        </w:rPr>
        <w:t xml:space="preserve"> </w:t>
      </w:r>
      <w:r w:rsidR="003632A8">
        <w:rPr>
          <w:rFonts w:ascii="Times New Roman" w:hAnsi="Times New Roman" w:cs="Times New Roman"/>
        </w:rPr>
        <w:t xml:space="preserve">I was able to organize the presentation and reflections on the final project. </w:t>
      </w:r>
    </w:p>
    <w:p w14:paraId="3B31A82C" w14:textId="03146F95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Challenges:</w:t>
      </w:r>
      <w:r w:rsidR="00451093">
        <w:rPr>
          <w:rFonts w:ascii="Times New Roman" w:hAnsi="Times New Roman" w:cs="Times New Roman"/>
        </w:rPr>
        <w:t xml:space="preserve"> </w:t>
      </w:r>
      <w:r w:rsidR="003632A8">
        <w:rPr>
          <w:rFonts w:ascii="Times New Roman" w:hAnsi="Times New Roman" w:cs="Times New Roman"/>
        </w:rPr>
        <w:t xml:space="preserve">The time limit in the presentation to squeeze in everything I’ve done in 10 minutes was hard. </w:t>
      </w:r>
    </w:p>
    <w:p w14:paraId="485A7172" w14:textId="09096F16" w:rsidR="00B25315" w:rsidRPr="005026DE" w:rsidRDefault="005026DE" w:rsidP="003D0FD1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Plans / Goals for next week:</w:t>
      </w:r>
      <w:r w:rsidR="00B25315">
        <w:rPr>
          <w:rFonts w:ascii="Times New Roman" w:hAnsi="Times New Roman" w:cs="Times New Roman"/>
        </w:rPr>
        <w:t xml:space="preserve"> </w:t>
      </w:r>
      <w:r w:rsidR="003632A8">
        <w:rPr>
          <w:rFonts w:ascii="Times New Roman" w:hAnsi="Times New Roman" w:cs="Times New Roman"/>
        </w:rPr>
        <w:t xml:space="preserve">Graduation. </w:t>
      </w:r>
      <w:r w:rsidR="00E87F29">
        <w:rPr>
          <w:rFonts w:ascii="Times New Roman" w:hAnsi="Times New Roman" w:cs="Times New Roman"/>
        </w:rPr>
        <w:t xml:space="preserve"> </w:t>
      </w:r>
    </w:p>
    <w:p w14:paraId="7B0D7207" w14:textId="50BEF536" w:rsidR="005026DE" w:rsidRPr="005026DE" w:rsidRDefault="005026DE" w:rsidP="005026DE">
      <w:pPr>
        <w:rPr>
          <w:rFonts w:ascii="Times New Roman" w:hAnsi="Times New Roman" w:cs="Times New Roman"/>
        </w:rPr>
      </w:pPr>
    </w:p>
    <w:p w14:paraId="20667086" w14:textId="75889FEA" w:rsidR="00174C9A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SPED Talk Insight (Briefly describe an insight or something interesting you learned from the SPED talks this week):</w:t>
      </w:r>
      <w:r w:rsidR="001D530D">
        <w:rPr>
          <w:rFonts w:ascii="Times New Roman" w:hAnsi="Times New Roman" w:cs="Times New Roman"/>
        </w:rPr>
        <w:t xml:space="preserve"> </w:t>
      </w:r>
      <w:r w:rsidR="003632A8">
        <w:rPr>
          <w:rFonts w:ascii="Times New Roman" w:hAnsi="Times New Roman" w:cs="Times New Roman"/>
        </w:rPr>
        <w:t xml:space="preserve">There was no new presentation. </w:t>
      </w:r>
    </w:p>
    <w:p w14:paraId="1D2BF611" w14:textId="77777777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Other comments for the instructor:</w:t>
      </w:r>
    </w:p>
    <w:p w14:paraId="09EE35BC" w14:textId="49F752D8" w:rsidR="00E6157A" w:rsidRPr="003632A8" w:rsidRDefault="00E6157A">
      <w:pPr>
        <w:rPr>
          <w:rFonts w:ascii="Times New Roman" w:hAnsi="Times New Roman" w:cs="Times New Roman"/>
        </w:rPr>
      </w:pPr>
    </w:p>
    <w:sectPr w:rsidR="00E6157A" w:rsidRPr="00363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4717"/>
    <w:multiLevelType w:val="multilevel"/>
    <w:tmpl w:val="AF4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24"/>
    <w:rsid w:val="000066AA"/>
    <w:rsid w:val="000160C3"/>
    <w:rsid w:val="00084337"/>
    <w:rsid w:val="000C016E"/>
    <w:rsid w:val="000D5182"/>
    <w:rsid w:val="00146CF7"/>
    <w:rsid w:val="00174C9A"/>
    <w:rsid w:val="001C6D1A"/>
    <w:rsid w:val="001D530D"/>
    <w:rsid w:val="001F5D58"/>
    <w:rsid w:val="00216F6D"/>
    <w:rsid w:val="00220FB5"/>
    <w:rsid w:val="0026621C"/>
    <w:rsid w:val="002C46B7"/>
    <w:rsid w:val="003632A8"/>
    <w:rsid w:val="003A3F1C"/>
    <w:rsid w:val="003D0FD1"/>
    <w:rsid w:val="003D56F2"/>
    <w:rsid w:val="004174A3"/>
    <w:rsid w:val="00451093"/>
    <w:rsid w:val="004C3296"/>
    <w:rsid w:val="004F7949"/>
    <w:rsid w:val="005026DE"/>
    <w:rsid w:val="00513683"/>
    <w:rsid w:val="00552ACB"/>
    <w:rsid w:val="0057409E"/>
    <w:rsid w:val="00587975"/>
    <w:rsid w:val="005B1E32"/>
    <w:rsid w:val="005C3926"/>
    <w:rsid w:val="005D6F00"/>
    <w:rsid w:val="005E221E"/>
    <w:rsid w:val="00674407"/>
    <w:rsid w:val="00675E05"/>
    <w:rsid w:val="00677670"/>
    <w:rsid w:val="006A00E7"/>
    <w:rsid w:val="006D10C7"/>
    <w:rsid w:val="00703340"/>
    <w:rsid w:val="00787D39"/>
    <w:rsid w:val="007B5A80"/>
    <w:rsid w:val="00817539"/>
    <w:rsid w:val="008314F3"/>
    <w:rsid w:val="008575D0"/>
    <w:rsid w:val="008A73BD"/>
    <w:rsid w:val="0090056A"/>
    <w:rsid w:val="009368D2"/>
    <w:rsid w:val="0094577F"/>
    <w:rsid w:val="009B6018"/>
    <w:rsid w:val="009D326E"/>
    <w:rsid w:val="009D55D1"/>
    <w:rsid w:val="009E0FE1"/>
    <w:rsid w:val="00A544B8"/>
    <w:rsid w:val="00A62C98"/>
    <w:rsid w:val="00A85DD5"/>
    <w:rsid w:val="00A8668C"/>
    <w:rsid w:val="00B2442A"/>
    <w:rsid w:val="00B25315"/>
    <w:rsid w:val="00B57388"/>
    <w:rsid w:val="00B57FB9"/>
    <w:rsid w:val="00B67E2C"/>
    <w:rsid w:val="00B82210"/>
    <w:rsid w:val="00C22D19"/>
    <w:rsid w:val="00C41CBF"/>
    <w:rsid w:val="00CA1A3A"/>
    <w:rsid w:val="00CC0480"/>
    <w:rsid w:val="00CE225D"/>
    <w:rsid w:val="00CF1F52"/>
    <w:rsid w:val="00D246B8"/>
    <w:rsid w:val="00D62B9F"/>
    <w:rsid w:val="00D81546"/>
    <w:rsid w:val="00D86A4A"/>
    <w:rsid w:val="00DC5E24"/>
    <w:rsid w:val="00DE0F2E"/>
    <w:rsid w:val="00E20F17"/>
    <w:rsid w:val="00E24B50"/>
    <w:rsid w:val="00E6157A"/>
    <w:rsid w:val="00E87F29"/>
    <w:rsid w:val="00EA13CA"/>
    <w:rsid w:val="00F13984"/>
    <w:rsid w:val="00F62D73"/>
    <w:rsid w:val="00F94B9C"/>
    <w:rsid w:val="00FB21C4"/>
    <w:rsid w:val="00F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2211"/>
  <w15:chartTrackingRefBased/>
  <w15:docId w15:val="{E1079824-FDA6-47B2-A859-D0D6A61A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nniciuscastro/Senior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 Santiago De Castro, Vinnicius</dc:creator>
  <cp:keywords/>
  <dc:description/>
  <cp:lastModifiedBy>Rocha Santiago De Castro, Vinnicius</cp:lastModifiedBy>
  <cp:revision>48</cp:revision>
  <dcterms:created xsi:type="dcterms:W3CDTF">2025-09-19T21:55:00Z</dcterms:created>
  <dcterms:modified xsi:type="dcterms:W3CDTF">2025-12-14T02:18:00Z</dcterms:modified>
</cp:coreProperties>
</file>