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Orange Pi OS download w/Touch GUI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https://drive.google.com/open?id=128t0sgLWXDaFyKeETpMfc118OLR8OUus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