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FCD0" w14:textId="4E8EB877" w:rsidR="00040122" w:rsidRDefault="00040122" w:rsidP="00040122">
      <w:r>
        <w:t>#include &lt;</w:t>
      </w:r>
      <w:proofErr w:type="spellStart"/>
      <w:r>
        <w:t>stdio.h</w:t>
      </w:r>
      <w:proofErr w:type="spellEnd"/>
      <w:r>
        <w:t>&gt;</w:t>
      </w:r>
    </w:p>
    <w:p w14:paraId="79668496" w14:textId="77777777" w:rsidR="00040122" w:rsidRDefault="00040122" w:rsidP="000401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F96434" w14:textId="77777777" w:rsidR="00040122" w:rsidRDefault="00040122" w:rsidP="00040122">
      <w:r>
        <w:t xml:space="preserve">    int x = 5, y = 2;</w:t>
      </w:r>
    </w:p>
    <w:p w14:paraId="36860684" w14:textId="77777777" w:rsidR="00040122" w:rsidRDefault="00040122" w:rsidP="00040122">
      <w:r>
        <w:t xml:space="preserve">    x *= y + 1;</w:t>
      </w:r>
    </w:p>
    <w:p w14:paraId="4EB4D7E2" w14:textId="77777777" w:rsidR="00040122" w:rsidRDefault="00040122" w:rsidP="000401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x);</w:t>
      </w:r>
    </w:p>
    <w:p w14:paraId="0ACAE274" w14:textId="77777777" w:rsidR="00040122" w:rsidRDefault="00040122" w:rsidP="00040122">
      <w:r>
        <w:t xml:space="preserve">    return 0;</w:t>
      </w:r>
    </w:p>
    <w:p w14:paraId="4CBE3A26" w14:textId="54477C47" w:rsidR="00040122" w:rsidRDefault="00040122" w:rsidP="00040122">
      <w:r>
        <w:t>}</w:t>
      </w:r>
    </w:p>
    <w:p w14:paraId="2E01D1C1" w14:textId="60F478A0" w:rsidR="00040122" w:rsidRDefault="00040122" w:rsidP="00040122">
      <w:proofErr w:type="spellStart"/>
      <w:r>
        <w:t>Penjelasan</w:t>
      </w:r>
      <w:proofErr w:type="spellEnd"/>
      <w:r>
        <w:t xml:space="preserve"> No 1.</w:t>
      </w:r>
    </w:p>
    <w:p w14:paraId="1DC4703D" w14:textId="26130474" w:rsidR="00040122" w:rsidRDefault="00040122" w:rsidP="00040122">
      <w:pPr>
        <w:pStyle w:val="ListParagraph"/>
        <w:numPr>
          <w:ilvl w:val="0"/>
          <w:numId w:val="1"/>
        </w:numPr>
      </w:pPr>
      <w:r>
        <w:t xml:space="preserve">x dan 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terinisialisasi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= 5 dan </w:t>
      </w:r>
      <w:proofErr w:type="gramStart"/>
      <w:r>
        <w:t>y  =</w:t>
      </w:r>
      <w:proofErr w:type="gramEnd"/>
      <w:r>
        <w:t xml:space="preserve"> 2.</w:t>
      </w:r>
    </w:p>
    <w:p w14:paraId="429E9CCC" w14:textId="29F9CDC7" w:rsidR="00040122" w:rsidRDefault="00040122" w:rsidP="00040122">
      <w:pPr>
        <w:pStyle w:val="ListParagraph"/>
        <w:numPr>
          <w:ilvl w:val="0"/>
          <w:numId w:val="1"/>
        </w:numPr>
      </w:pPr>
      <w:r>
        <w:t xml:space="preserve">Operator *=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:</w:t>
      </w:r>
    </w:p>
    <w:p w14:paraId="6F580A9B" w14:textId="7B057244" w:rsidR="00040122" w:rsidRDefault="00040122" w:rsidP="00040122">
      <w:pPr>
        <w:pStyle w:val="ListParagraph"/>
      </w:pPr>
      <w:r>
        <w:t xml:space="preserve">X = *= y + 1 </w:t>
      </w:r>
      <w:proofErr w:type="spellStart"/>
      <w:r>
        <w:t>atau</w:t>
      </w:r>
      <w:proofErr w:type="spellEnd"/>
      <w:r>
        <w:t xml:space="preserve"> x = x * (y + 1).</w:t>
      </w:r>
    </w:p>
    <w:p w14:paraId="1AFD9118" w14:textId="0D0DDBE4" w:rsidR="00040122" w:rsidRDefault="00040122" w:rsidP="00040122">
      <w:pPr>
        <w:pStyle w:val="ListParagraph"/>
        <w:numPr>
          <w:ilvl w:val="0"/>
          <w:numId w:val="1"/>
        </w:numPr>
      </w:pPr>
      <w:r>
        <w:t xml:space="preserve">Masukkan </w:t>
      </w:r>
      <w:proofErr w:type="spellStart"/>
      <w:r>
        <w:t>nilai</w:t>
      </w:r>
      <w:proofErr w:type="spellEnd"/>
      <w:r>
        <w:t xml:space="preserve"> operator masing </w:t>
      </w:r>
      <w:proofErr w:type="spellStart"/>
      <w:proofErr w:type="gramStart"/>
      <w:r>
        <w:t>masing</w:t>
      </w:r>
      <w:proofErr w:type="spellEnd"/>
      <w:r>
        <w:t xml:space="preserve"> :</w:t>
      </w:r>
      <w:proofErr w:type="gramEnd"/>
      <w:r>
        <w:t xml:space="preserve"> x = 5 * (2 + 1). X = 15.</w:t>
      </w:r>
    </w:p>
    <w:p w14:paraId="106813D2" w14:textId="64001C0C" w:rsidR="00040122" w:rsidRDefault="00040122" w:rsidP="00040122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15.</w:t>
      </w:r>
    </w:p>
    <w:sectPr w:rsidR="00040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E6E"/>
    <w:multiLevelType w:val="hybridMultilevel"/>
    <w:tmpl w:val="17FCA1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22"/>
    <w:rsid w:val="0004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162B"/>
  <w15:chartTrackingRefBased/>
  <w15:docId w15:val="{2BE46583-5ED6-40B1-B482-3D4448B6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MARVINO MARULI</dc:creator>
  <cp:keywords/>
  <dc:description/>
  <cp:lastModifiedBy>MARVINO MARULI</cp:lastModifiedBy>
  <cp:revision>1</cp:revision>
  <dcterms:created xsi:type="dcterms:W3CDTF">2025-07-07T15:50:00Z</dcterms:created>
  <dcterms:modified xsi:type="dcterms:W3CDTF">2025-07-07T15:54:00Z</dcterms:modified>
</cp:coreProperties>
</file>