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Okay, what's up? This is just a test recording. We are testing the W and V file format. Okay, what's up? This is just a test recording. We are testing the W and V file format.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