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the end sorry. I'm in the end. I'm in the end. I like playing chess sports. Then.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