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C943" w14:textId="6E1EFDE9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</w:t>
      </w:r>
      <w:r w:rsidR="00BD49AC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6B2ECD48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Kaggle Name: </w:t>
      </w:r>
      <w:r w:rsidR="001A0087">
        <w:rPr>
          <w:b/>
          <w:sz w:val="24"/>
          <w:szCs w:val="24"/>
        </w:rPr>
        <w:t>K fold K times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19DC0882" w:rsidR="004A4F42" w:rsidRDefault="004A4F42" w:rsidP="001A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bookmarkStart w:id="0" w:name="_Hlk69463447"/>
      <w:r w:rsidR="001A0087" w:rsidRPr="001A0087">
        <w:rPr>
          <w:rFonts w:ascii="Helvetica" w:hAnsi="Helvetica" w:cs="Helvetica"/>
          <w:color w:val="202124"/>
          <w:spacing w:val="3"/>
          <w:sz w:val="21"/>
          <w:szCs w:val="21"/>
          <w:shd w:val="clear" w:color="auto" w:fill="FFFFFF"/>
        </w:rPr>
        <w:t>Reid-Vincent Paris (Vinny),</w:t>
      </w:r>
      <w:r w:rsidR="001A0087">
        <w:rPr>
          <w:rFonts w:ascii="Helvetica" w:hAnsi="Helvetica" w:cs="Helvetica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Subrata Pal, </w:t>
      </w:r>
      <w:r w:rsidR="001A0087" w:rsidRP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Amin Shirazi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</w:p>
    <w:bookmarkEnd w:id="0"/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7D34DBF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12-16</w:t>
      </w:r>
      <w:r>
        <w:rPr>
          <w:b/>
          <w:sz w:val="24"/>
          <w:szCs w:val="24"/>
        </w:rPr>
        <w:t>)</w:t>
      </w:r>
    </w:p>
    <w:p w14:paraId="34779E81" w14:textId="3DE0CD35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0.59023</w:t>
      </w:r>
    </w:p>
    <w:p w14:paraId="6C088A6F" w14:textId="7DE0C020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4/16/2021</w:t>
      </w:r>
    </w:p>
    <w:p w14:paraId="1EB3C0C8" w14:textId="606BD16C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0.59023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630CB735" w14:textId="1B910185" w:rsidR="004674ED" w:rsidRDefault="00E66BDE" w:rsidP="004A4F42">
      <w:pPr>
        <w:rPr>
          <w:b/>
          <w:sz w:val="24"/>
          <w:szCs w:val="24"/>
        </w:rPr>
      </w:pPr>
      <w:r w:rsidRPr="00E66BDE">
        <w:rPr>
          <w:b/>
          <w:noProof/>
          <w:sz w:val="24"/>
          <w:szCs w:val="24"/>
        </w:rPr>
        <w:drawing>
          <wp:inline distT="0" distB="0" distL="0" distR="0" wp14:anchorId="24F41EA3" wp14:editId="3EF08B40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9FC" w14:textId="77777777" w:rsidR="004674ED" w:rsidRDefault="004674ED" w:rsidP="004A4F42">
      <w:pPr>
        <w:rPr>
          <w:b/>
          <w:sz w:val="24"/>
          <w:szCs w:val="24"/>
        </w:rPr>
      </w:pPr>
    </w:p>
    <w:p w14:paraId="396C51AB" w14:textId="765B789E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4/16/2021, 01:15 PM</w:t>
      </w:r>
    </w:p>
    <w:p w14:paraId="0B85D02F" w14:textId="10A38B31" w:rsidR="004674ED" w:rsidRDefault="004674ED" w:rsidP="00E66BDE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1</w:t>
      </w:r>
    </w:p>
    <w:p w14:paraId="2790645B" w14:textId="77777777" w:rsidR="004674ED" w:rsidRDefault="004674ED" w:rsidP="004A4F42">
      <w:pPr>
        <w:rPr>
          <w:b/>
          <w:sz w:val="24"/>
          <w:szCs w:val="24"/>
        </w:rPr>
      </w:pPr>
    </w:p>
    <w:p w14:paraId="6966C342" w14:textId="77777777" w:rsidR="00CF5B87" w:rsidRDefault="00CF5B87" w:rsidP="004674ED">
      <w:pPr>
        <w:rPr>
          <w:b/>
          <w:sz w:val="24"/>
          <w:szCs w:val="24"/>
        </w:rPr>
      </w:pPr>
    </w:p>
    <w:p w14:paraId="265DB0C4" w14:textId="77777777" w:rsidR="00CF5B87" w:rsidRDefault="00CF5B87" w:rsidP="004674ED">
      <w:pPr>
        <w:rPr>
          <w:b/>
          <w:sz w:val="24"/>
          <w:szCs w:val="24"/>
        </w:rPr>
      </w:pPr>
    </w:p>
    <w:p w14:paraId="7353175B" w14:textId="77777777" w:rsidR="00CF5B87" w:rsidRDefault="00CF5B87" w:rsidP="004674ED">
      <w:pPr>
        <w:rPr>
          <w:b/>
          <w:sz w:val="24"/>
          <w:szCs w:val="24"/>
        </w:rPr>
      </w:pPr>
    </w:p>
    <w:p w14:paraId="55B3FB30" w14:textId="77777777" w:rsidR="00CF5B87" w:rsidRDefault="00CF5B87" w:rsidP="004674ED">
      <w:pPr>
        <w:rPr>
          <w:b/>
          <w:sz w:val="24"/>
          <w:szCs w:val="24"/>
        </w:rPr>
      </w:pP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021A9D81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19-23</w:t>
      </w:r>
      <w:r>
        <w:rPr>
          <w:b/>
          <w:sz w:val="24"/>
          <w:szCs w:val="24"/>
        </w:rPr>
        <w:t>)</w:t>
      </w:r>
    </w:p>
    <w:p w14:paraId="2C4FBA6B" w14:textId="577DBCAB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064B" w:rsidRPr="0029064B">
        <w:rPr>
          <w:rFonts w:ascii="Arial" w:eastAsia="Times New Roman" w:hAnsi="Arial" w:cs="Arial"/>
          <w:sz w:val="21"/>
          <w:szCs w:val="21"/>
        </w:rPr>
        <w:t>0.43240</w:t>
      </w:r>
    </w:p>
    <w:p w14:paraId="09AF5864" w14:textId="05B97030" w:rsidR="00CF5B87" w:rsidRPr="0029064B" w:rsidRDefault="00CF5B87" w:rsidP="00CF5B87">
      <w:pPr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064B">
        <w:rPr>
          <w:bCs/>
          <w:sz w:val="24"/>
          <w:szCs w:val="24"/>
        </w:rPr>
        <w:t xml:space="preserve">             April 23, 2:18</w:t>
      </w:r>
    </w:p>
    <w:p w14:paraId="26DEACAD" w14:textId="769FAC93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</w:r>
      <w:r w:rsidR="0029064B" w:rsidRPr="0029064B">
        <w:rPr>
          <w:rFonts w:ascii="Arial" w:eastAsia="Times New Roman" w:hAnsi="Arial" w:cs="Arial"/>
          <w:sz w:val="21"/>
          <w:szCs w:val="21"/>
        </w:rPr>
        <w:t>0.43240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77777777" w:rsidR="00CF5B87" w:rsidRDefault="00CF5B87" w:rsidP="00CF5B87">
      <w:pPr>
        <w:rPr>
          <w:b/>
          <w:sz w:val="24"/>
          <w:szCs w:val="24"/>
        </w:rPr>
      </w:pPr>
    </w:p>
    <w:p w14:paraId="58C9CFCD" w14:textId="036141B6" w:rsidR="00CF5B87" w:rsidRDefault="0029064B" w:rsidP="00CF5B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5229D1D" wp14:editId="25DAF46B">
            <wp:extent cx="5943600" cy="18256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EF0" w14:textId="674A0F9C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064B">
        <w:rPr>
          <w:b/>
          <w:sz w:val="24"/>
          <w:szCs w:val="24"/>
        </w:rPr>
        <w:t>April 23, 2:20</w:t>
      </w:r>
    </w:p>
    <w:p w14:paraId="1AB67382" w14:textId="512974B9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</w:r>
      <w:r w:rsidR="0029064B">
        <w:rPr>
          <w:b/>
          <w:sz w:val="24"/>
          <w:szCs w:val="24"/>
        </w:rPr>
        <w:t>1</w:t>
      </w:r>
    </w:p>
    <w:p w14:paraId="6479FF4B" w14:textId="77777777" w:rsidR="00CF5B87" w:rsidRDefault="00CF5B87" w:rsidP="004674ED">
      <w:pPr>
        <w:rPr>
          <w:b/>
          <w:sz w:val="24"/>
          <w:szCs w:val="24"/>
        </w:rPr>
      </w:pPr>
    </w:p>
    <w:p w14:paraId="3743BB82" w14:textId="77777777" w:rsidR="00CF5B87" w:rsidRDefault="00CF5B87" w:rsidP="004674ED">
      <w:pPr>
        <w:rPr>
          <w:b/>
          <w:sz w:val="24"/>
          <w:szCs w:val="24"/>
        </w:rPr>
      </w:pPr>
    </w:p>
    <w:p w14:paraId="3C7D4D35" w14:textId="77777777" w:rsidR="00CF5B87" w:rsidRDefault="00CF5B87" w:rsidP="004674ED">
      <w:pPr>
        <w:rPr>
          <w:b/>
          <w:sz w:val="24"/>
          <w:szCs w:val="24"/>
        </w:rPr>
      </w:pP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45B81A10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BD49AC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3</w:t>
      </w:r>
      <w:r w:rsidR="0088510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)</w:t>
      </w:r>
    </w:p>
    <w:p w14:paraId="70A01711" w14:textId="0C8BFE9B" w:rsidR="00CF5B87" w:rsidRPr="00E60907" w:rsidRDefault="00CF5B87" w:rsidP="00CF5B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lastRenderedPageBreak/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0907" w:rsidRPr="00E60907">
        <w:rPr>
          <w:rFonts w:ascii="Arial" w:eastAsia="Times New Roman" w:hAnsi="Arial" w:cs="Arial"/>
          <w:sz w:val="21"/>
          <w:szCs w:val="21"/>
          <w:shd w:val="clear" w:color="auto" w:fill="FFFFFF"/>
        </w:rPr>
        <w:t>0.38367</w:t>
      </w:r>
    </w:p>
    <w:p w14:paraId="48A1E488" w14:textId="5D06142C" w:rsidR="00CF5B87" w:rsidRPr="00E60907" w:rsidRDefault="00CF5B87" w:rsidP="00CF5B87">
      <w:pPr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0907" w:rsidRPr="00E60907">
        <w:rPr>
          <w:bCs/>
          <w:sz w:val="24"/>
          <w:szCs w:val="24"/>
        </w:rPr>
        <w:t>April 29</w:t>
      </w:r>
      <w:r w:rsidR="00E60907" w:rsidRPr="00E60907">
        <w:rPr>
          <w:bCs/>
          <w:sz w:val="24"/>
          <w:szCs w:val="24"/>
          <w:vertAlign w:val="superscript"/>
        </w:rPr>
        <w:t>th</w:t>
      </w:r>
      <w:r w:rsidR="00E60907" w:rsidRPr="00E60907">
        <w:rPr>
          <w:bCs/>
          <w:sz w:val="24"/>
          <w:szCs w:val="24"/>
        </w:rPr>
        <w:t>, 6:20</w:t>
      </w:r>
    </w:p>
    <w:p w14:paraId="229C3BBD" w14:textId="77777777" w:rsidR="00E60907" w:rsidRPr="00E60907" w:rsidRDefault="00CF5B87" w:rsidP="00E609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</w:r>
      <w:r w:rsidR="00E60907" w:rsidRPr="00E60907">
        <w:rPr>
          <w:rFonts w:ascii="Arial" w:eastAsia="Times New Roman" w:hAnsi="Arial" w:cs="Arial"/>
          <w:sz w:val="21"/>
          <w:szCs w:val="21"/>
          <w:shd w:val="clear" w:color="auto" w:fill="FFFFFF"/>
        </w:rPr>
        <w:t>0.38367</w:t>
      </w:r>
    </w:p>
    <w:p w14:paraId="05C90AE7" w14:textId="34EA3141" w:rsidR="00CF5B87" w:rsidRDefault="00E60907" w:rsidP="00CF5B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770546C" wp14:editId="04567686">
            <wp:extent cx="5943600" cy="21653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0000AAD" w14:textId="77777777" w:rsidR="00CF5B87" w:rsidRDefault="00CF5B87" w:rsidP="00CF5B87">
      <w:pPr>
        <w:rPr>
          <w:b/>
          <w:sz w:val="24"/>
          <w:szCs w:val="24"/>
        </w:rPr>
      </w:pPr>
    </w:p>
    <w:p w14:paraId="4CA69412" w14:textId="77777777" w:rsidR="00CF5B87" w:rsidRDefault="00CF5B87" w:rsidP="00CF5B87">
      <w:pPr>
        <w:rPr>
          <w:b/>
          <w:sz w:val="24"/>
          <w:szCs w:val="24"/>
        </w:rPr>
      </w:pPr>
    </w:p>
    <w:p w14:paraId="2D8B4EE2" w14:textId="602E55B8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0907">
        <w:rPr>
          <w:b/>
          <w:sz w:val="24"/>
          <w:szCs w:val="24"/>
        </w:rPr>
        <w:t>April 30</w:t>
      </w:r>
      <w:r w:rsidR="00E60907" w:rsidRPr="00E60907">
        <w:rPr>
          <w:b/>
          <w:sz w:val="24"/>
          <w:szCs w:val="24"/>
          <w:vertAlign w:val="superscript"/>
        </w:rPr>
        <w:t>th</w:t>
      </w:r>
      <w:r w:rsidR="00E60907">
        <w:rPr>
          <w:b/>
          <w:sz w:val="24"/>
          <w:szCs w:val="24"/>
        </w:rPr>
        <w:t>, 3:34</w:t>
      </w:r>
    </w:p>
    <w:p w14:paraId="545DED7F" w14:textId="1F4A69DE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</w:r>
      <w:r w:rsidR="00E60907">
        <w:rPr>
          <w:b/>
          <w:sz w:val="24"/>
          <w:szCs w:val="24"/>
        </w:rPr>
        <w:t>1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6CAF60D5" w14:textId="673A026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 xml:space="preserve">May 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2D57C" w14:textId="77777777" w:rsidR="00D06F70" w:rsidRDefault="00D06F70" w:rsidP="00CF5B87">
      <w:pPr>
        <w:spacing w:after="0" w:line="240" w:lineRule="auto"/>
      </w:pPr>
      <w:r>
        <w:separator/>
      </w:r>
    </w:p>
  </w:endnote>
  <w:endnote w:type="continuationSeparator" w:id="0">
    <w:p w14:paraId="65FB8057" w14:textId="77777777" w:rsidR="00D06F70" w:rsidRDefault="00D06F70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CF5B87" w:rsidRDefault="00CF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6F599" w14:textId="77777777" w:rsidR="00CF5B87" w:rsidRDefault="00C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9E68C" w14:textId="77777777" w:rsidR="00D06F70" w:rsidRDefault="00D06F70" w:rsidP="00CF5B87">
      <w:pPr>
        <w:spacing w:after="0" w:line="240" w:lineRule="auto"/>
      </w:pPr>
      <w:r>
        <w:separator/>
      </w:r>
    </w:p>
  </w:footnote>
  <w:footnote w:type="continuationSeparator" w:id="0">
    <w:p w14:paraId="79A2DD54" w14:textId="77777777" w:rsidR="00D06F70" w:rsidRDefault="00D06F70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1A0087"/>
    <w:rsid w:val="0025007F"/>
    <w:rsid w:val="0029064B"/>
    <w:rsid w:val="002F707B"/>
    <w:rsid w:val="00321019"/>
    <w:rsid w:val="004674ED"/>
    <w:rsid w:val="004A4F42"/>
    <w:rsid w:val="005D39E2"/>
    <w:rsid w:val="006A04D7"/>
    <w:rsid w:val="006C483B"/>
    <w:rsid w:val="007903DB"/>
    <w:rsid w:val="00885102"/>
    <w:rsid w:val="00A64759"/>
    <w:rsid w:val="00BC0A45"/>
    <w:rsid w:val="00BD49AC"/>
    <w:rsid w:val="00CF5B87"/>
    <w:rsid w:val="00D06F70"/>
    <w:rsid w:val="00E60907"/>
    <w:rsid w:val="00E6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D62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Paris, Reid-Vincent E [STAT]</cp:lastModifiedBy>
  <cp:revision>6</cp:revision>
  <dcterms:created xsi:type="dcterms:W3CDTF">2021-04-05T17:22:00Z</dcterms:created>
  <dcterms:modified xsi:type="dcterms:W3CDTF">2021-04-30T20:34:00Z</dcterms:modified>
</cp:coreProperties>
</file>