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5D9ED" w14:textId="4E3902CD" w:rsidR="004228AB" w:rsidRDefault="004228AB" w:rsidP="004228AB">
      <w:pPr>
        <w:pStyle w:val="papertitle"/>
      </w:pPr>
      <w:r>
        <w:t>Machine Learning for Professional Chess Match Outcome Prediction</w:t>
      </w:r>
    </w:p>
    <w:p w14:paraId="18415CDE" w14:textId="1E03431A" w:rsidR="004228AB" w:rsidRDefault="004228AB" w:rsidP="004228AB">
      <w:pPr>
        <w:pStyle w:val="author"/>
      </w:pPr>
      <w:r>
        <w:t xml:space="preserve"> Conor Jack Vincent</w:t>
      </w:r>
    </w:p>
    <w:p w14:paraId="5FE75EB6" w14:textId="484AF22D" w:rsidR="004228AB" w:rsidRDefault="004228AB" w:rsidP="004228AB">
      <w:pPr>
        <w:jc w:val="center"/>
        <w:rPr>
          <w:rFonts w:ascii="Times New Roman" w:hAnsi="Times New Roman" w:cs="Times New Roman"/>
          <w:sz w:val="20"/>
          <w:szCs w:val="20"/>
          <w:lang w:val="en-US"/>
        </w:rPr>
      </w:pPr>
      <w:r>
        <w:rPr>
          <w:rFonts w:ascii="Times New Roman" w:hAnsi="Times New Roman" w:cs="Times New Roman"/>
          <w:sz w:val="20"/>
          <w:szCs w:val="20"/>
          <w:lang w:val="en-US"/>
        </w:rPr>
        <w:t>University of Lincoln, School of Computer Science</w:t>
      </w:r>
    </w:p>
    <w:p w14:paraId="7F3B9D7E" w14:textId="1572ACCA" w:rsidR="004228AB" w:rsidRPr="004228AB" w:rsidRDefault="004228AB" w:rsidP="004228AB">
      <w:pPr>
        <w:jc w:val="center"/>
        <w:rPr>
          <w:rFonts w:ascii="Times New Roman" w:hAnsi="Times New Roman" w:cs="Times New Roman"/>
          <w:sz w:val="20"/>
          <w:szCs w:val="20"/>
          <w:lang w:val="en-US"/>
        </w:rPr>
      </w:pPr>
      <w:r>
        <w:rPr>
          <w:rFonts w:ascii="Times New Roman" w:hAnsi="Times New Roman" w:cs="Times New Roman"/>
          <w:sz w:val="20"/>
          <w:szCs w:val="20"/>
          <w:lang w:val="en-US"/>
        </w:rPr>
        <w:t>26071875@students.lincoln.ac.uk</w:t>
      </w:r>
    </w:p>
    <w:p w14:paraId="0267CDA0" w14:textId="0EC4677F" w:rsidR="00476144" w:rsidRPr="00A25C3A" w:rsidRDefault="00476144" w:rsidP="00C670DC">
      <w:pPr>
        <w:pStyle w:val="Title"/>
        <w:jc w:val="center"/>
        <w:rPr>
          <w:rFonts w:ascii="Times New Roman" w:hAnsi="Times New Roman" w:cs="Times New Roman"/>
        </w:rPr>
      </w:pPr>
    </w:p>
    <w:p w14:paraId="32104D69" w14:textId="18C2EEC5" w:rsidR="004228AB" w:rsidRDefault="004228AB" w:rsidP="004228AB">
      <w:pPr>
        <w:pStyle w:val="heading1"/>
        <w:numPr>
          <w:ilvl w:val="0"/>
          <w:numId w:val="4"/>
        </w:numPr>
      </w:pPr>
      <w:r>
        <w:t>Introduction</w:t>
      </w:r>
    </w:p>
    <w:p w14:paraId="6E396933" w14:textId="789F8EE7" w:rsidR="00B8259F" w:rsidRPr="00B8259F" w:rsidRDefault="00B8259F" w:rsidP="00B8259F">
      <w:pPr>
        <w:pStyle w:val="heading2"/>
        <w:numPr>
          <w:ilvl w:val="1"/>
          <w:numId w:val="4"/>
        </w:numPr>
        <w:spacing w:before="0"/>
      </w:pPr>
      <w:r>
        <w:t>Chess</w:t>
      </w:r>
    </w:p>
    <w:p w14:paraId="184A7FE0" w14:textId="7D187DBA" w:rsidR="001715D5" w:rsidRDefault="004228AB" w:rsidP="001715D5">
      <w:pPr>
        <w:spacing w:after="240"/>
        <w:rPr>
          <w:rFonts w:ascii="Times New Roman" w:hAnsi="Times New Roman" w:cs="Times New Roman"/>
          <w:sz w:val="20"/>
          <w:szCs w:val="20"/>
          <w:lang w:val="en-US"/>
        </w:rPr>
      </w:pPr>
      <w:r>
        <w:rPr>
          <w:rFonts w:ascii="Times New Roman" w:hAnsi="Times New Roman" w:cs="Times New Roman"/>
          <w:sz w:val="20"/>
          <w:szCs w:val="20"/>
          <w:lang w:val="en-US"/>
        </w:rPr>
        <w:t>The history of</w:t>
      </w:r>
      <w:r w:rsidR="00FA0C76">
        <w:rPr>
          <w:rFonts w:ascii="Times New Roman" w:hAnsi="Times New Roman" w:cs="Times New Roman"/>
          <w:sz w:val="20"/>
          <w:szCs w:val="20"/>
          <w:lang w:val="en-US"/>
        </w:rPr>
        <w:t xml:space="preserve"> the game</w:t>
      </w:r>
      <w:r w:rsidR="00B8259F">
        <w:rPr>
          <w:rFonts w:ascii="Times New Roman" w:hAnsi="Times New Roman" w:cs="Times New Roman"/>
          <w:sz w:val="20"/>
          <w:szCs w:val="20"/>
          <w:lang w:val="en-US"/>
        </w:rPr>
        <w:t xml:space="preserve">, </w:t>
      </w:r>
      <w:r>
        <w:rPr>
          <w:rFonts w:ascii="Times New Roman" w:hAnsi="Times New Roman" w:cs="Times New Roman"/>
          <w:sz w:val="20"/>
          <w:szCs w:val="20"/>
          <w:lang w:val="en-US"/>
        </w:rPr>
        <w:t>chess</w:t>
      </w:r>
      <w:r w:rsidR="00B8259F">
        <w:rPr>
          <w:rFonts w:ascii="Times New Roman" w:hAnsi="Times New Roman" w:cs="Times New Roman"/>
          <w:sz w:val="20"/>
          <w:szCs w:val="20"/>
          <w:lang w:val="en-US"/>
        </w:rPr>
        <w:t>,</w:t>
      </w:r>
      <w:r>
        <w:rPr>
          <w:rFonts w:ascii="Times New Roman" w:hAnsi="Times New Roman" w:cs="Times New Roman"/>
          <w:sz w:val="20"/>
          <w:szCs w:val="20"/>
          <w:lang w:val="en-US"/>
        </w:rPr>
        <w:t xml:space="preserve"> can be trace</w:t>
      </w:r>
      <w:r w:rsidR="00FA0C76">
        <w:rPr>
          <w:rFonts w:ascii="Times New Roman" w:hAnsi="Times New Roman" w:cs="Times New Roman"/>
          <w:sz w:val="20"/>
          <w:szCs w:val="20"/>
          <w:lang w:val="en-US"/>
        </w:rPr>
        <w:t>d</w:t>
      </w:r>
      <w:r>
        <w:rPr>
          <w:rFonts w:ascii="Times New Roman" w:hAnsi="Times New Roman" w:cs="Times New Roman"/>
          <w:sz w:val="20"/>
          <w:szCs w:val="20"/>
          <w:lang w:val="en-US"/>
        </w:rPr>
        <w:t xml:space="preserve"> back over 1,500 years to its routes in India in the 6</w:t>
      </w:r>
      <w:r w:rsidRPr="004228AB">
        <w:rPr>
          <w:rFonts w:ascii="Times New Roman" w:hAnsi="Times New Roman" w:cs="Times New Roman"/>
          <w:sz w:val="20"/>
          <w:szCs w:val="20"/>
          <w:vertAlign w:val="superscript"/>
          <w:lang w:val="en-US"/>
        </w:rPr>
        <w:t>th</w:t>
      </w:r>
      <w:r>
        <w:rPr>
          <w:rFonts w:ascii="Times New Roman" w:hAnsi="Times New Roman" w:cs="Times New Roman"/>
          <w:sz w:val="20"/>
          <w:szCs w:val="20"/>
          <w:lang w:val="en-US"/>
        </w:rPr>
        <w:t xml:space="preserve"> century </w:t>
      </w:r>
      <w:r w:rsidR="00FA0C76">
        <w:rPr>
          <w:rFonts w:ascii="Times New Roman" w:hAnsi="Times New Roman" w:cs="Times New Roman"/>
          <w:sz w:val="20"/>
          <w:szCs w:val="20"/>
          <w:lang w:val="en-US"/>
        </w:rPr>
        <w:t xml:space="preserve">CE. Since then, chess </w:t>
      </w:r>
      <w:r w:rsidR="00B8259F">
        <w:rPr>
          <w:rFonts w:ascii="Times New Roman" w:hAnsi="Times New Roman" w:cs="Times New Roman"/>
          <w:sz w:val="20"/>
          <w:szCs w:val="20"/>
          <w:lang w:val="en-US"/>
        </w:rPr>
        <w:t>has seen</w:t>
      </w:r>
      <w:r w:rsidR="00FA0C76">
        <w:rPr>
          <w:rFonts w:ascii="Times New Roman" w:hAnsi="Times New Roman" w:cs="Times New Roman"/>
          <w:sz w:val="20"/>
          <w:szCs w:val="20"/>
          <w:lang w:val="en-US"/>
        </w:rPr>
        <w:t xml:space="preserve"> many changes until the modern rules of chess were instantiated during the 15</w:t>
      </w:r>
      <w:r w:rsidR="00FA0C76" w:rsidRPr="00FA0C76">
        <w:rPr>
          <w:rFonts w:ascii="Times New Roman" w:hAnsi="Times New Roman" w:cs="Times New Roman"/>
          <w:sz w:val="20"/>
          <w:szCs w:val="20"/>
          <w:vertAlign w:val="superscript"/>
          <w:lang w:val="en-US"/>
        </w:rPr>
        <w:t>th</w:t>
      </w:r>
      <w:r w:rsidR="00FA0C76">
        <w:rPr>
          <w:rFonts w:ascii="Times New Roman" w:hAnsi="Times New Roman" w:cs="Times New Roman"/>
          <w:sz w:val="20"/>
          <w:szCs w:val="20"/>
          <w:lang w:val="en-US"/>
        </w:rPr>
        <w:t xml:space="preserve"> century in Italy and Spain. However, it wasn’t until the 19</w:t>
      </w:r>
      <w:r w:rsidR="00FA0C76" w:rsidRPr="00FA0C76">
        <w:rPr>
          <w:rFonts w:ascii="Times New Roman" w:hAnsi="Times New Roman" w:cs="Times New Roman"/>
          <w:sz w:val="20"/>
          <w:szCs w:val="20"/>
          <w:vertAlign w:val="superscript"/>
          <w:lang w:val="en-US"/>
        </w:rPr>
        <w:t>th</w:t>
      </w:r>
      <w:r w:rsidR="00FA0C76">
        <w:rPr>
          <w:rFonts w:ascii="Times New Roman" w:hAnsi="Times New Roman" w:cs="Times New Roman"/>
          <w:sz w:val="20"/>
          <w:szCs w:val="20"/>
          <w:lang w:val="en-US"/>
        </w:rPr>
        <w:t xml:space="preserve"> century that competitive chess emerged, with early tournaments in Europe taking place with the first chess championship in 1886. Since this time, players from all over the globe </w:t>
      </w:r>
      <w:r w:rsidR="00D21B5C">
        <w:rPr>
          <w:rFonts w:ascii="Times New Roman" w:hAnsi="Times New Roman" w:cs="Times New Roman"/>
          <w:sz w:val="20"/>
          <w:szCs w:val="20"/>
          <w:lang w:val="en-US"/>
        </w:rPr>
        <w:t>have studied strategies in the hopes of finding new innovative tactics to advance the game and see them reach the pinnacle of competitive chess.</w:t>
      </w:r>
    </w:p>
    <w:p w14:paraId="0DFE87D4" w14:textId="4E74A5DC" w:rsidR="00D21B5C" w:rsidRDefault="00D21B5C" w:rsidP="001715D5">
      <w:pPr>
        <w:spacing w:after="240"/>
        <w:ind w:firstLine="227"/>
        <w:contextualSpacing/>
        <w:rPr>
          <w:rFonts w:ascii="Times New Roman" w:hAnsi="Times New Roman" w:cs="Times New Roman"/>
          <w:sz w:val="20"/>
          <w:szCs w:val="20"/>
        </w:rPr>
      </w:pPr>
      <w:r w:rsidRPr="00D21B5C">
        <w:rPr>
          <w:rFonts w:ascii="Times New Roman" w:hAnsi="Times New Roman" w:cs="Times New Roman"/>
          <w:sz w:val="20"/>
          <w:szCs w:val="20"/>
        </w:rPr>
        <w:t>In 1997, Garry Kasparov, a world chess champion</w:t>
      </w:r>
      <w:r>
        <w:rPr>
          <w:rFonts w:ascii="Times New Roman" w:hAnsi="Times New Roman" w:cs="Times New Roman"/>
          <w:sz w:val="20"/>
          <w:szCs w:val="20"/>
        </w:rPr>
        <w:t xml:space="preserve"> faced a new</w:t>
      </w:r>
      <w:r w:rsidR="00B8259F">
        <w:rPr>
          <w:rFonts w:ascii="Times New Roman" w:hAnsi="Times New Roman" w:cs="Times New Roman"/>
          <w:sz w:val="20"/>
          <w:szCs w:val="20"/>
        </w:rPr>
        <w:t xml:space="preserve"> type of</w:t>
      </w:r>
      <w:r>
        <w:rPr>
          <w:rFonts w:ascii="Times New Roman" w:hAnsi="Times New Roman" w:cs="Times New Roman"/>
          <w:sz w:val="20"/>
          <w:szCs w:val="20"/>
        </w:rPr>
        <w:t xml:space="preserve"> competitor in the form of International Business Machines (IBM) Deep Blue. This event marked the first time a machine had beaten a world chess champion and in turn made a significant impact in the chess world, changing how players both study and prepare for games. </w:t>
      </w:r>
      <w:r w:rsidR="00B8259F">
        <w:rPr>
          <w:rFonts w:ascii="Times New Roman" w:hAnsi="Times New Roman" w:cs="Times New Roman"/>
          <w:sz w:val="20"/>
          <w:szCs w:val="20"/>
        </w:rPr>
        <w:t>At present, chess players have the capability to analyse games using chess engines enabling them to draw insights from vast historical databases of stored chess games allowing them to seek any possible edge over their opponents.</w:t>
      </w:r>
    </w:p>
    <w:p w14:paraId="4E5AB9A5" w14:textId="77777777" w:rsidR="001715D5" w:rsidRDefault="001715D5" w:rsidP="001715D5">
      <w:pPr>
        <w:spacing w:after="0"/>
        <w:ind w:firstLine="227"/>
        <w:contextualSpacing/>
        <w:rPr>
          <w:rFonts w:ascii="Times New Roman" w:hAnsi="Times New Roman" w:cs="Times New Roman"/>
          <w:sz w:val="20"/>
          <w:szCs w:val="20"/>
        </w:rPr>
      </w:pPr>
    </w:p>
    <w:p w14:paraId="7363C009" w14:textId="0831EA9F" w:rsidR="00B8259F" w:rsidRDefault="00B8259F" w:rsidP="00B8259F">
      <w:pPr>
        <w:pStyle w:val="heading2"/>
        <w:numPr>
          <w:ilvl w:val="1"/>
          <w:numId w:val="4"/>
        </w:numPr>
        <w:spacing w:before="0"/>
      </w:pPr>
      <w:r>
        <w:t>Machine Learning</w:t>
      </w:r>
    </w:p>
    <w:p w14:paraId="44BEDF28" w14:textId="35FAE751" w:rsidR="00B8259F" w:rsidRDefault="00830945" w:rsidP="00B8259F">
      <w:pPr>
        <w:rPr>
          <w:rFonts w:ascii="Times New Roman" w:hAnsi="Times New Roman" w:cs="Times New Roman"/>
          <w:sz w:val="20"/>
          <w:szCs w:val="20"/>
          <w:lang w:val="en-US"/>
        </w:rPr>
      </w:pPr>
      <w:r>
        <w:rPr>
          <w:rFonts w:ascii="Times New Roman" w:hAnsi="Times New Roman" w:cs="Times New Roman"/>
          <w:sz w:val="20"/>
          <w:szCs w:val="20"/>
          <w:lang w:val="en-US"/>
        </w:rPr>
        <w:t xml:space="preserve">Machine learning is a sub field of Artificial Intelligence that in its most basic form has the aim to enable computers to learn by creating models mapped from a given set of data inputs in the hopes of returning a “correct” output. Machine learning has become a common tool used by </w:t>
      </w:r>
      <w:r w:rsidR="00582DCB">
        <w:rPr>
          <w:rFonts w:ascii="Times New Roman" w:hAnsi="Times New Roman" w:cs="Times New Roman"/>
          <w:sz w:val="20"/>
          <w:szCs w:val="20"/>
          <w:lang w:val="en-US"/>
        </w:rPr>
        <w:t>scientists and engineers alike to gain insights from the wealth of data being collected in today’s computing world. Examples of machine learning can be found in many industries helping them make use of the expanse of data at their fingertips, from predicting best treatments for patients based on medical records to improving traffic control operations to reduce congestion.</w:t>
      </w:r>
    </w:p>
    <w:p w14:paraId="1F20055E" w14:textId="770E77D1" w:rsidR="00265050" w:rsidRDefault="008A5EA2" w:rsidP="00265050">
      <w:pPr>
        <w:pStyle w:val="heading2"/>
        <w:numPr>
          <w:ilvl w:val="1"/>
          <w:numId w:val="4"/>
        </w:numPr>
        <w:spacing w:before="0"/>
      </w:pPr>
      <w:r>
        <w:t>Machine Learning for Chess Match Prediction</w:t>
      </w:r>
    </w:p>
    <w:p w14:paraId="7E408BBC" w14:textId="2E6646FD" w:rsidR="008A5EA2" w:rsidRDefault="009726D7" w:rsidP="008A5EA2">
      <w:pPr>
        <w:rPr>
          <w:rFonts w:ascii="Times New Roman" w:hAnsi="Times New Roman" w:cs="Times New Roman"/>
          <w:sz w:val="20"/>
          <w:szCs w:val="20"/>
          <w:lang w:val="en-US"/>
        </w:rPr>
      </w:pPr>
      <w:r>
        <w:rPr>
          <w:rFonts w:ascii="Times New Roman" w:hAnsi="Times New Roman" w:cs="Times New Roman"/>
          <w:sz w:val="20"/>
          <w:szCs w:val="20"/>
          <w:lang w:val="en-US"/>
        </w:rPr>
        <w:t xml:space="preserve">The aim of this project is to obtain historical chess data from the vast number of online games played to build a dataset that can be used to create a supervised machine learning multi-classification model that can predict a win, loss or draw between two professional chess players. This idea is </w:t>
      </w:r>
      <w:r w:rsidR="00BE092C">
        <w:rPr>
          <w:rFonts w:ascii="Times New Roman" w:hAnsi="Times New Roman" w:cs="Times New Roman"/>
          <w:sz w:val="20"/>
          <w:szCs w:val="20"/>
          <w:lang w:val="en-US"/>
        </w:rPr>
        <w:t>not, however,</w:t>
      </w:r>
      <w:r>
        <w:rPr>
          <w:rFonts w:ascii="Times New Roman" w:hAnsi="Times New Roman" w:cs="Times New Roman"/>
          <w:sz w:val="20"/>
          <w:szCs w:val="20"/>
          <w:lang w:val="en-US"/>
        </w:rPr>
        <w:t xml:space="preserve"> new, and joins the wealth of </w:t>
      </w:r>
      <w:r w:rsidR="00BE092C">
        <w:rPr>
          <w:rFonts w:ascii="Times New Roman" w:hAnsi="Times New Roman" w:cs="Times New Roman"/>
          <w:sz w:val="20"/>
          <w:szCs w:val="20"/>
          <w:lang w:val="en-US"/>
        </w:rPr>
        <w:t>research carried out</w:t>
      </w:r>
      <w:r>
        <w:rPr>
          <w:rFonts w:ascii="Times New Roman" w:hAnsi="Times New Roman" w:cs="Times New Roman"/>
          <w:sz w:val="20"/>
          <w:szCs w:val="20"/>
          <w:lang w:val="en-US"/>
        </w:rPr>
        <w:t xml:space="preserve"> to obtain the same results but with reference to competitive sport</w:t>
      </w:r>
      <w:r w:rsidR="00BE092C">
        <w:rPr>
          <w:rFonts w:ascii="Times New Roman" w:hAnsi="Times New Roman" w:cs="Times New Roman"/>
          <w:sz w:val="20"/>
          <w:szCs w:val="20"/>
          <w:lang w:val="en-US"/>
        </w:rPr>
        <w:t xml:space="preserve">s. </w:t>
      </w:r>
    </w:p>
    <w:p w14:paraId="2D038164" w14:textId="77777777" w:rsidR="00BE092C" w:rsidRDefault="00BE092C" w:rsidP="008A5EA2">
      <w:pPr>
        <w:rPr>
          <w:rFonts w:ascii="Times New Roman" w:hAnsi="Times New Roman" w:cs="Times New Roman"/>
          <w:sz w:val="20"/>
          <w:szCs w:val="20"/>
          <w:lang w:val="en-US"/>
        </w:rPr>
      </w:pPr>
    </w:p>
    <w:p w14:paraId="63252E4D" w14:textId="6F684222" w:rsidR="008A5EA2" w:rsidRDefault="00BE092C" w:rsidP="008A5EA2">
      <w:pPr>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p w14:paraId="4D651F94" w14:textId="4816A152" w:rsidR="00BE092C" w:rsidRPr="00BE092C" w:rsidRDefault="00BE092C" w:rsidP="008A5EA2">
      <w:pPr>
        <w:rPr>
          <w:rFonts w:ascii="Times New Roman" w:hAnsi="Times New Roman" w:cs="Times New Roman"/>
          <w:sz w:val="20"/>
          <w:szCs w:val="20"/>
          <w:lang w:val="en-US"/>
        </w:rPr>
      </w:pPr>
      <w:r>
        <w:rPr>
          <w:rFonts w:ascii="Times New Roman" w:hAnsi="Times New Roman" w:cs="Times New Roman"/>
          <w:sz w:val="20"/>
          <w:szCs w:val="20"/>
          <w:lang w:val="en-US"/>
        </w:rPr>
        <w:t xml:space="preserve">Dvorsky, G. (2015) How Chess Has Changed Over </w:t>
      </w:r>
      <w:proofErr w:type="gramStart"/>
      <w:r>
        <w:rPr>
          <w:rFonts w:ascii="Times New Roman" w:hAnsi="Times New Roman" w:cs="Times New Roman"/>
          <w:sz w:val="20"/>
          <w:szCs w:val="20"/>
          <w:lang w:val="en-US"/>
        </w:rPr>
        <w:t>The</w:t>
      </w:r>
      <w:proofErr w:type="gramEnd"/>
      <w:r>
        <w:rPr>
          <w:rFonts w:ascii="Times New Roman" w:hAnsi="Times New Roman" w:cs="Times New Roman"/>
          <w:sz w:val="20"/>
          <w:szCs w:val="20"/>
          <w:lang w:val="en-US"/>
        </w:rPr>
        <w:t xml:space="preserve"> Last 150 Years. </w:t>
      </w:r>
    </w:p>
    <w:p w14:paraId="166A77A5" w14:textId="30953570" w:rsidR="00265050" w:rsidRPr="00265050" w:rsidRDefault="00265050" w:rsidP="00265050">
      <w:pPr>
        <w:rPr>
          <w:rFonts w:ascii="Times New Roman" w:hAnsi="Times New Roman" w:cs="Times New Roman"/>
          <w:sz w:val="20"/>
          <w:szCs w:val="20"/>
          <w:lang w:val="en-US"/>
        </w:rPr>
      </w:pPr>
    </w:p>
    <w:p w14:paraId="2D8CE8DA" w14:textId="77777777" w:rsidR="00265050" w:rsidRPr="001715D5" w:rsidRDefault="00265050" w:rsidP="00B8259F">
      <w:pPr>
        <w:rPr>
          <w:rFonts w:ascii="Times New Roman" w:hAnsi="Times New Roman" w:cs="Times New Roman"/>
          <w:sz w:val="20"/>
          <w:szCs w:val="20"/>
          <w:lang w:val="en-US"/>
        </w:rPr>
      </w:pPr>
    </w:p>
    <w:p w14:paraId="00F10F60" w14:textId="77777777" w:rsidR="00B8259F" w:rsidRPr="00D21B5C" w:rsidRDefault="00B8259F" w:rsidP="00D21B5C">
      <w:pPr>
        <w:rPr>
          <w:rFonts w:ascii="Times New Roman" w:hAnsi="Times New Roman" w:cs="Times New Roman"/>
          <w:sz w:val="20"/>
          <w:szCs w:val="20"/>
        </w:rPr>
      </w:pPr>
    </w:p>
    <w:p w14:paraId="1C4A3408" w14:textId="207CF832" w:rsidR="00D21B5C" w:rsidRPr="004228AB" w:rsidRDefault="00D21B5C" w:rsidP="004228AB">
      <w:pPr>
        <w:rPr>
          <w:rFonts w:ascii="Times New Roman" w:hAnsi="Times New Roman" w:cs="Times New Roman"/>
          <w:sz w:val="20"/>
          <w:szCs w:val="20"/>
          <w:lang w:val="en-US"/>
        </w:rPr>
      </w:pPr>
    </w:p>
    <w:p w14:paraId="3FE70AAC" w14:textId="77777777" w:rsidR="00DE3017" w:rsidRPr="004228AB" w:rsidRDefault="00DE3017" w:rsidP="00C670DC">
      <w:pPr>
        <w:jc w:val="center"/>
        <w:rPr>
          <w:rFonts w:ascii="Times New Roman" w:hAnsi="Times New Roman" w:cs="Times New Roman"/>
          <w:sz w:val="40"/>
          <w:szCs w:val="40"/>
        </w:rPr>
      </w:pPr>
    </w:p>
    <w:p w14:paraId="754B6B9E" w14:textId="77777777" w:rsidR="000D6432" w:rsidRPr="008B0F2C" w:rsidRDefault="000D6432" w:rsidP="00D152A0">
      <w:pPr>
        <w:rPr>
          <w:rFonts w:ascii="Times New Roman" w:hAnsi="Times New Roman" w:cs="Times New Roman"/>
        </w:rPr>
      </w:pPr>
    </w:p>
    <w:p w14:paraId="569B7245" w14:textId="000013EF" w:rsidR="00F01B1E" w:rsidRPr="00D152A0" w:rsidRDefault="00F01B1E" w:rsidP="008D7F2F">
      <w:pPr>
        <w:jc w:val="center"/>
        <w:rPr>
          <w:rFonts w:ascii="Times New Roman" w:hAnsi="Times New Roman" w:cs="Times New Roman"/>
        </w:rPr>
      </w:pPr>
    </w:p>
    <w:sectPr w:rsidR="00F01B1E" w:rsidRPr="00D152A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6E2D3" w14:textId="77777777" w:rsidR="00C7209A" w:rsidRDefault="00C7209A" w:rsidP="009176BF">
      <w:pPr>
        <w:spacing w:after="0" w:line="240" w:lineRule="auto"/>
      </w:pPr>
      <w:r>
        <w:separator/>
      </w:r>
    </w:p>
  </w:endnote>
  <w:endnote w:type="continuationSeparator" w:id="0">
    <w:p w14:paraId="0D4D2769" w14:textId="77777777" w:rsidR="00C7209A" w:rsidRDefault="00C7209A" w:rsidP="009176BF">
      <w:pPr>
        <w:spacing w:after="0" w:line="240" w:lineRule="auto"/>
      </w:pPr>
      <w:r>
        <w:continuationSeparator/>
      </w:r>
    </w:p>
  </w:endnote>
  <w:endnote w:type="continuationNotice" w:id="1">
    <w:p w14:paraId="2F48A0CE" w14:textId="77777777" w:rsidR="00C7209A" w:rsidRDefault="00C720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C2BC" w14:textId="67B1703C" w:rsidR="009176BF" w:rsidRDefault="00811149">
    <w:pPr>
      <w:pStyle w:val="Footer"/>
    </w:pPr>
    <w:r>
      <w:rPr>
        <w:noProof/>
        <w:color w:val="4472C4" w:themeColor="accent1"/>
      </w:rPr>
      <mc:AlternateContent>
        <mc:Choice Requires="wps">
          <w:drawing>
            <wp:anchor distT="0" distB="0" distL="114300" distR="114300" simplePos="0" relativeHeight="251658240" behindDoc="0" locked="0" layoutInCell="1" allowOverlap="1" wp14:anchorId="1D2B94C0" wp14:editId="2BF6534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du="http://schemas.microsoft.com/office/word/2023/wordml/word16du">
          <w:pict>
            <v:rect w14:anchorId="4EBBD9FF" id="Rectangle 452"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83AE7" w14:textId="77777777" w:rsidR="00C7209A" w:rsidRDefault="00C7209A" w:rsidP="009176BF">
      <w:pPr>
        <w:spacing w:after="0" w:line="240" w:lineRule="auto"/>
      </w:pPr>
      <w:r>
        <w:separator/>
      </w:r>
    </w:p>
  </w:footnote>
  <w:footnote w:type="continuationSeparator" w:id="0">
    <w:p w14:paraId="53DE63E7" w14:textId="77777777" w:rsidR="00C7209A" w:rsidRDefault="00C7209A" w:rsidP="009176BF">
      <w:pPr>
        <w:spacing w:after="0" w:line="240" w:lineRule="auto"/>
      </w:pPr>
      <w:r>
        <w:continuationSeparator/>
      </w:r>
    </w:p>
  </w:footnote>
  <w:footnote w:type="continuationNotice" w:id="1">
    <w:p w14:paraId="702BD2F6" w14:textId="77777777" w:rsidR="00C7209A" w:rsidRDefault="00C720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76D5E"/>
    <w:multiLevelType w:val="hybridMultilevel"/>
    <w:tmpl w:val="F4B0C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9408C9"/>
    <w:multiLevelType w:val="hybridMultilevel"/>
    <w:tmpl w:val="4C34B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hint="default"/>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68108226">
    <w:abstractNumId w:val="0"/>
  </w:num>
  <w:num w:numId="2" w16cid:durableId="1285697434">
    <w:abstractNumId w:val="1"/>
  </w:num>
  <w:num w:numId="3" w16cid:durableId="60257018">
    <w:abstractNumId w:val="2"/>
  </w:num>
  <w:num w:numId="4" w16cid:durableId="762919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44"/>
    <w:rsid w:val="00000262"/>
    <w:rsid w:val="00002838"/>
    <w:rsid w:val="00003A00"/>
    <w:rsid w:val="00004A15"/>
    <w:rsid w:val="00004C37"/>
    <w:rsid w:val="00005E07"/>
    <w:rsid w:val="00006082"/>
    <w:rsid w:val="00006D36"/>
    <w:rsid w:val="00010DC1"/>
    <w:rsid w:val="00011111"/>
    <w:rsid w:val="00011E33"/>
    <w:rsid w:val="00013E8C"/>
    <w:rsid w:val="000145B0"/>
    <w:rsid w:val="000149E2"/>
    <w:rsid w:val="00015ECC"/>
    <w:rsid w:val="0001686D"/>
    <w:rsid w:val="00017859"/>
    <w:rsid w:val="00017B13"/>
    <w:rsid w:val="00022100"/>
    <w:rsid w:val="00026499"/>
    <w:rsid w:val="00026892"/>
    <w:rsid w:val="00027234"/>
    <w:rsid w:val="00027CFE"/>
    <w:rsid w:val="000358E0"/>
    <w:rsid w:val="000360C9"/>
    <w:rsid w:val="00036D90"/>
    <w:rsid w:val="00037799"/>
    <w:rsid w:val="00041BB8"/>
    <w:rsid w:val="00042367"/>
    <w:rsid w:val="0004362A"/>
    <w:rsid w:val="000452C9"/>
    <w:rsid w:val="00047A6A"/>
    <w:rsid w:val="00050466"/>
    <w:rsid w:val="000515C1"/>
    <w:rsid w:val="00051A53"/>
    <w:rsid w:val="000525F0"/>
    <w:rsid w:val="00052B36"/>
    <w:rsid w:val="00053723"/>
    <w:rsid w:val="000537E8"/>
    <w:rsid w:val="00055B20"/>
    <w:rsid w:val="00056D5F"/>
    <w:rsid w:val="000579F5"/>
    <w:rsid w:val="000605F6"/>
    <w:rsid w:val="00061B5F"/>
    <w:rsid w:val="000624C9"/>
    <w:rsid w:val="00063FCB"/>
    <w:rsid w:val="000640E9"/>
    <w:rsid w:val="000641D9"/>
    <w:rsid w:val="00065695"/>
    <w:rsid w:val="00067071"/>
    <w:rsid w:val="00067232"/>
    <w:rsid w:val="0007246F"/>
    <w:rsid w:val="00074221"/>
    <w:rsid w:val="00074277"/>
    <w:rsid w:val="000745EC"/>
    <w:rsid w:val="0007577B"/>
    <w:rsid w:val="000758B0"/>
    <w:rsid w:val="00076EB8"/>
    <w:rsid w:val="000802EA"/>
    <w:rsid w:val="00081F23"/>
    <w:rsid w:val="00082101"/>
    <w:rsid w:val="0008336A"/>
    <w:rsid w:val="000855B2"/>
    <w:rsid w:val="000859E4"/>
    <w:rsid w:val="00086174"/>
    <w:rsid w:val="00093D61"/>
    <w:rsid w:val="00094AB9"/>
    <w:rsid w:val="00094CCD"/>
    <w:rsid w:val="00094F45"/>
    <w:rsid w:val="000950A3"/>
    <w:rsid w:val="00095BA9"/>
    <w:rsid w:val="00096585"/>
    <w:rsid w:val="000A0A8D"/>
    <w:rsid w:val="000A29B4"/>
    <w:rsid w:val="000A4393"/>
    <w:rsid w:val="000A5056"/>
    <w:rsid w:val="000A5202"/>
    <w:rsid w:val="000A7977"/>
    <w:rsid w:val="000B1484"/>
    <w:rsid w:val="000B256C"/>
    <w:rsid w:val="000B3B46"/>
    <w:rsid w:val="000B3E5F"/>
    <w:rsid w:val="000B4D62"/>
    <w:rsid w:val="000C0D40"/>
    <w:rsid w:val="000C1A66"/>
    <w:rsid w:val="000C6554"/>
    <w:rsid w:val="000C7AAC"/>
    <w:rsid w:val="000D0C00"/>
    <w:rsid w:val="000D0D3B"/>
    <w:rsid w:val="000D19C8"/>
    <w:rsid w:val="000D30F5"/>
    <w:rsid w:val="000D6432"/>
    <w:rsid w:val="000D6849"/>
    <w:rsid w:val="000E2BD9"/>
    <w:rsid w:val="000E5D34"/>
    <w:rsid w:val="000F2A0E"/>
    <w:rsid w:val="000F3E66"/>
    <w:rsid w:val="0010071C"/>
    <w:rsid w:val="001012AB"/>
    <w:rsid w:val="00101E7A"/>
    <w:rsid w:val="0010247C"/>
    <w:rsid w:val="0010265F"/>
    <w:rsid w:val="00103291"/>
    <w:rsid w:val="00104764"/>
    <w:rsid w:val="001058CA"/>
    <w:rsid w:val="001071BF"/>
    <w:rsid w:val="00107C2E"/>
    <w:rsid w:val="001133DE"/>
    <w:rsid w:val="001143E3"/>
    <w:rsid w:val="0011457E"/>
    <w:rsid w:val="00115BD9"/>
    <w:rsid w:val="00120861"/>
    <w:rsid w:val="001213B2"/>
    <w:rsid w:val="001222CC"/>
    <w:rsid w:val="001230C9"/>
    <w:rsid w:val="001236D6"/>
    <w:rsid w:val="00123E7D"/>
    <w:rsid w:val="001250BA"/>
    <w:rsid w:val="001254E6"/>
    <w:rsid w:val="001260E2"/>
    <w:rsid w:val="00126337"/>
    <w:rsid w:val="001344DD"/>
    <w:rsid w:val="00134B73"/>
    <w:rsid w:val="001351B8"/>
    <w:rsid w:val="001352D2"/>
    <w:rsid w:val="00140B65"/>
    <w:rsid w:val="0014185F"/>
    <w:rsid w:val="00141B61"/>
    <w:rsid w:val="00142C3F"/>
    <w:rsid w:val="001430E4"/>
    <w:rsid w:val="0014398E"/>
    <w:rsid w:val="00144184"/>
    <w:rsid w:val="001451C2"/>
    <w:rsid w:val="00145A76"/>
    <w:rsid w:val="00150C7A"/>
    <w:rsid w:val="001528F8"/>
    <w:rsid w:val="00152C09"/>
    <w:rsid w:val="00152E58"/>
    <w:rsid w:val="00162FF0"/>
    <w:rsid w:val="0016531F"/>
    <w:rsid w:val="0016553C"/>
    <w:rsid w:val="001714DB"/>
    <w:rsid w:val="001715D5"/>
    <w:rsid w:val="00171D92"/>
    <w:rsid w:val="001766F7"/>
    <w:rsid w:val="00176FDE"/>
    <w:rsid w:val="001809A4"/>
    <w:rsid w:val="00180CE7"/>
    <w:rsid w:val="0018262A"/>
    <w:rsid w:val="0018378D"/>
    <w:rsid w:val="00183E48"/>
    <w:rsid w:val="00185532"/>
    <w:rsid w:val="00185ADC"/>
    <w:rsid w:val="00186A6E"/>
    <w:rsid w:val="001953E5"/>
    <w:rsid w:val="00195A1A"/>
    <w:rsid w:val="00196BFB"/>
    <w:rsid w:val="001973AF"/>
    <w:rsid w:val="0019756E"/>
    <w:rsid w:val="00197577"/>
    <w:rsid w:val="001A0BE2"/>
    <w:rsid w:val="001A23C0"/>
    <w:rsid w:val="001A43E1"/>
    <w:rsid w:val="001A453E"/>
    <w:rsid w:val="001A4B76"/>
    <w:rsid w:val="001A50A1"/>
    <w:rsid w:val="001A54A2"/>
    <w:rsid w:val="001A5C34"/>
    <w:rsid w:val="001A7693"/>
    <w:rsid w:val="001B0330"/>
    <w:rsid w:val="001B262A"/>
    <w:rsid w:val="001B2F9D"/>
    <w:rsid w:val="001B3086"/>
    <w:rsid w:val="001B3D61"/>
    <w:rsid w:val="001B5735"/>
    <w:rsid w:val="001B5FEB"/>
    <w:rsid w:val="001C0085"/>
    <w:rsid w:val="001C0F98"/>
    <w:rsid w:val="001C12F8"/>
    <w:rsid w:val="001C1EF4"/>
    <w:rsid w:val="001C394E"/>
    <w:rsid w:val="001C5347"/>
    <w:rsid w:val="001C638F"/>
    <w:rsid w:val="001C7DAB"/>
    <w:rsid w:val="001D003E"/>
    <w:rsid w:val="001D2A99"/>
    <w:rsid w:val="001D3F35"/>
    <w:rsid w:val="001D6106"/>
    <w:rsid w:val="001D7331"/>
    <w:rsid w:val="001E1DFC"/>
    <w:rsid w:val="001E2524"/>
    <w:rsid w:val="001E2BC3"/>
    <w:rsid w:val="001E38E0"/>
    <w:rsid w:val="001E58B0"/>
    <w:rsid w:val="001F04F7"/>
    <w:rsid w:val="001F0CC0"/>
    <w:rsid w:val="001F0E68"/>
    <w:rsid w:val="001F1727"/>
    <w:rsid w:val="001F4EDF"/>
    <w:rsid w:val="002012A7"/>
    <w:rsid w:val="002014E9"/>
    <w:rsid w:val="00204C3B"/>
    <w:rsid w:val="00204C4E"/>
    <w:rsid w:val="00204F81"/>
    <w:rsid w:val="00206422"/>
    <w:rsid w:val="00206B23"/>
    <w:rsid w:val="00207A4F"/>
    <w:rsid w:val="00210666"/>
    <w:rsid w:val="00210D29"/>
    <w:rsid w:val="00211223"/>
    <w:rsid w:val="00212951"/>
    <w:rsid w:val="00213421"/>
    <w:rsid w:val="00217304"/>
    <w:rsid w:val="002208DF"/>
    <w:rsid w:val="002252B3"/>
    <w:rsid w:val="002256F6"/>
    <w:rsid w:val="002264AF"/>
    <w:rsid w:val="00226893"/>
    <w:rsid w:val="00226E22"/>
    <w:rsid w:val="00227F59"/>
    <w:rsid w:val="002307C8"/>
    <w:rsid w:val="002317C5"/>
    <w:rsid w:val="00232922"/>
    <w:rsid w:val="0023318F"/>
    <w:rsid w:val="0023390F"/>
    <w:rsid w:val="00233980"/>
    <w:rsid w:val="00234370"/>
    <w:rsid w:val="002362A6"/>
    <w:rsid w:val="00236F13"/>
    <w:rsid w:val="00236F27"/>
    <w:rsid w:val="00240E10"/>
    <w:rsid w:val="0024141F"/>
    <w:rsid w:val="00244E56"/>
    <w:rsid w:val="00245828"/>
    <w:rsid w:val="00245F33"/>
    <w:rsid w:val="00247A13"/>
    <w:rsid w:val="00253AE9"/>
    <w:rsid w:val="002543A8"/>
    <w:rsid w:val="00255419"/>
    <w:rsid w:val="00256CD2"/>
    <w:rsid w:val="00264020"/>
    <w:rsid w:val="00265050"/>
    <w:rsid w:val="00266457"/>
    <w:rsid w:val="002751CD"/>
    <w:rsid w:val="00275B6B"/>
    <w:rsid w:val="00275B76"/>
    <w:rsid w:val="00280A8D"/>
    <w:rsid w:val="00281A03"/>
    <w:rsid w:val="00282698"/>
    <w:rsid w:val="00283A60"/>
    <w:rsid w:val="00284FE2"/>
    <w:rsid w:val="00286C81"/>
    <w:rsid w:val="002906EE"/>
    <w:rsid w:val="00290E01"/>
    <w:rsid w:val="00291C01"/>
    <w:rsid w:val="00291D80"/>
    <w:rsid w:val="00291FB6"/>
    <w:rsid w:val="00292132"/>
    <w:rsid w:val="002937A0"/>
    <w:rsid w:val="00294551"/>
    <w:rsid w:val="00295068"/>
    <w:rsid w:val="002A086C"/>
    <w:rsid w:val="002A5FB4"/>
    <w:rsid w:val="002B0324"/>
    <w:rsid w:val="002B14AD"/>
    <w:rsid w:val="002B2799"/>
    <w:rsid w:val="002B31E6"/>
    <w:rsid w:val="002B4228"/>
    <w:rsid w:val="002B4637"/>
    <w:rsid w:val="002B674C"/>
    <w:rsid w:val="002B6760"/>
    <w:rsid w:val="002C0065"/>
    <w:rsid w:val="002C1209"/>
    <w:rsid w:val="002C17C2"/>
    <w:rsid w:val="002C19FD"/>
    <w:rsid w:val="002C2BD5"/>
    <w:rsid w:val="002C2BE6"/>
    <w:rsid w:val="002C3D28"/>
    <w:rsid w:val="002C3DF4"/>
    <w:rsid w:val="002C5A91"/>
    <w:rsid w:val="002C692A"/>
    <w:rsid w:val="002C7DD3"/>
    <w:rsid w:val="002D03C9"/>
    <w:rsid w:val="002D1D44"/>
    <w:rsid w:val="002D1FD9"/>
    <w:rsid w:val="002D2463"/>
    <w:rsid w:val="002D35CB"/>
    <w:rsid w:val="002D603C"/>
    <w:rsid w:val="002D6F04"/>
    <w:rsid w:val="002D7C42"/>
    <w:rsid w:val="002E0067"/>
    <w:rsid w:val="002E03DF"/>
    <w:rsid w:val="002E1180"/>
    <w:rsid w:val="002E4D29"/>
    <w:rsid w:val="002E55B8"/>
    <w:rsid w:val="002E66BB"/>
    <w:rsid w:val="002F0224"/>
    <w:rsid w:val="002F0DA7"/>
    <w:rsid w:val="002F1E2F"/>
    <w:rsid w:val="002F1ED3"/>
    <w:rsid w:val="002F3EB7"/>
    <w:rsid w:val="002F65E1"/>
    <w:rsid w:val="00302745"/>
    <w:rsid w:val="00305091"/>
    <w:rsid w:val="00306147"/>
    <w:rsid w:val="00307839"/>
    <w:rsid w:val="00307DD7"/>
    <w:rsid w:val="00307EBF"/>
    <w:rsid w:val="00312A9B"/>
    <w:rsid w:val="00312B19"/>
    <w:rsid w:val="00314D8C"/>
    <w:rsid w:val="00315E6F"/>
    <w:rsid w:val="00316221"/>
    <w:rsid w:val="00316B3B"/>
    <w:rsid w:val="00316C8F"/>
    <w:rsid w:val="00320944"/>
    <w:rsid w:val="00320A85"/>
    <w:rsid w:val="00320C7D"/>
    <w:rsid w:val="00323111"/>
    <w:rsid w:val="00323CC6"/>
    <w:rsid w:val="003320FF"/>
    <w:rsid w:val="00333491"/>
    <w:rsid w:val="003341ED"/>
    <w:rsid w:val="0033444F"/>
    <w:rsid w:val="00334FD1"/>
    <w:rsid w:val="00337E39"/>
    <w:rsid w:val="00341268"/>
    <w:rsid w:val="00342812"/>
    <w:rsid w:val="003429BD"/>
    <w:rsid w:val="00343B3D"/>
    <w:rsid w:val="00346045"/>
    <w:rsid w:val="0034790F"/>
    <w:rsid w:val="003530F4"/>
    <w:rsid w:val="0035722E"/>
    <w:rsid w:val="00360083"/>
    <w:rsid w:val="00360F28"/>
    <w:rsid w:val="00364E11"/>
    <w:rsid w:val="003665AC"/>
    <w:rsid w:val="00370800"/>
    <w:rsid w:val="00370A8E"/>
    <w:rsid w:val="00371D7F"/>
    <w:rsid w:val="00372D9D"/>
    <w:rsid w:val="003741DB"/>
    <w:rsid w:val="003747A1"/>
    <w:rsid w:val="00375F2B"/>
    <w:rsid w:val="00377B39"/>
    <w:rsid w:val="00382C5C"/>
    <w:rsid w:val="00383C42"/>
    <w:rsid w:val="003909D3"/>
    <w:rsid w:val="003930C9"/>
    <w:rsid w:val="0039590B"/>
    <w:rsid w:val="00395E7E"/>
    <w:rsid w:val="00396321"/>
    <w:rsid w:val="00396A84"/>
    <w:rsid w:val="00397BDE"/>
    <w:rsid w:val="003A057C"/>
    <w:rsid w:val="003A237E"/>
    <w:rsid w:val="003A2946"/>
    <w:rsid w:val="003A2983"/>
    <w:rsid w:val="003A2A27"/>
    <w:rsid w:val="003A36E6"/>
    <w:rsid w:val="003A6181"/>
    <w:rsid w:val="003A66BE"/>
    <w:rsid w:val="003A7EC0"/>
    <w:rsid w:val="003B1DE8"/>
    <w:rsid w:val="003B3BC5"/>
    <w:rsid w:val="003B5074"/>
    <w:rsid w:val="003C0019"/>
    <w:rsid w:val="003C0B8E"/>
    <w:rsid w:val="003C1C85"/>
    <w:rsid w:val="003C20DE"/>
    <w:rsid w:val="003C40B4"/>
    <w:rsid w:val="003C6C31"/>
    <w:rsid w:val="003C7DA0"/>
    <w:rsid w:val="003D1A35"/>
    <w:rsid w:val="003D2206"/>
    <w:rsid w:val="003D281D"/>
    <w:rsid w:val="003D50CB"/>
    <w:rsid w:val="003D6BF1"/>
    <w:rsid w:val="003D7728"/>
    <w:rsid w:val="003D7AED"/>
    <w:rsid w:val="003E0192"/>
    <w:rsid w:val="003E09FC"/>
    <w:rsid w:val="003E0C98"/>
    <w:rsid w:val="003E7E2B"/>
    <w:rsid w:val="003F1729"/>
    <w:rsid w:val="003F1CB9"/>
    <w:rsid w:val="003F26D0"/>
    <w:rsid w:val="003F61D0"/>
    <w:rsid w:val="003F6D56"/>
    <w:rsid w:val="00400CDC"/>
    <w:rsid w:val="004035BC"/>
    <w:rsid w:val="00404B49"/>
    <w:rsid w:val="004056CC"/>
    <w:rsid w:val="00407D70"/>
    <w:rsid w:val="004107E9"/>
    <w:rsid w:val="00411631"/>
    <w:rsid w:val="00411643"/>
    <w:rsid w:val="00414FB3"/>
    <w:rsid w:val="00415572"/>
    <w:rsid w:val="0041557D"/>
    <w:rsid w:val="00415D45"/>
    <w:rsid w:val="00421BBC"/>
    <w:rsid w:val="004228AB"/>
    <w:rsid w:val="00423DF0"/>
    <w:rsid w:val="004248B1"/>
    <w:rsid w:val="004256FF"/>
    <w:rsid w:val="0042644D"/>
    <w:rsid w:val="0042756F"/>
    <w:rsid w:val="004277C3"/>
    <w:rsid w:val="004314CE"/>
    <w:rsid w:val="004329F3"/>
    <w:rsid w:val="00432ED4"/>
    <w:rsid w:val="00434187"/>
    <w:rsid w:val="004349D5"/>
    <w:rsid w:val="00434A0C"/>
    <w:rsid w:val="004354E3"/>
    <w:rsid w:val="00435AB8"/>
    <w:rsid w:val="00437A42"/>
    <w:rsid w:val="00441CCC"/>
    <w:rsid w:val="00442A1D"/>
    <w:rsid w:val="0044410A"/>
    <w:rsid w:val="00445DA8"/>
    <w:rsid w:val="00446064"/>
    <w:rsid w:val="00446487"/>
    <w:rsid w:val="004474E8"/>
    <w:rsid w:val="004477F0"/>
    <w:rsid w:val="004514BD"/>
    <w:rsid w:val="004516A2"/>
    <w:rsid w:val="00453B84"/>
    <w:rsid w:val="0045403C"/>
    <w:rsid w:val="00455E09"/>
    <w:rsid w:val="004562A9"/>
    <w:rsid w:val="00456A23"/>
    <w:rsid w:val="00456B60"/>
    <w:rsid w:val="004575CE"/>
    <w:rsid w:val="00457EBC"/>
    <w:rsid w:val="0046418E"/>
    <w:rsid w:val="00464BE4"/>
    <w:rsid w:val="004653CF"/>
    <w:rsid w:val="00465659"/>
    <w:rsid w:val="00466443"/>
    <w:rsid w:val="00466EB8"/>
    <w:rsid w:val="004679C9"/>
    <w:rsid w:val="00471679"/>
    <w:rsid w:val="00472A6C"/>
    <w:rsid w:val="0047584B"/>
    <w:rsid w:val="00476144"/>
    <w:rsid w:val="004765C0"/>
    <w:rsid w:val="00480234"/>
    <w:rsid w:val="004814FE"/>
    <w:rsid w:val="00487492"/>
    <w:rsid w:val="00487B33"/>
    <w:rsid w:val="00491815"/>
    <w:rsid w:val="0049328B"/>
    <w:rsid w:val="00495855"/>
    <w:rsid w:val="004958B3"/>
    <w:rsid w:val="00496548"/>
    <w:rsid w:val="00496969"/>
    <w:rsid w:val="004A2FC4"/>
    <w:rsid w:val="004A416A"/>
    <w:rsid w:val="004B0919"/>
    <w:rsid w:val="004B0FB7"/>
    <w:rsid w:val="004B119F"/>
    <w:rsid w:val="004B1F93"/>
    <w:rsid w:val="004B269E"/>
    <w:rsid w:val="004B5481"/>
    <w:rsid w:val="004B549C"/>
    <w:rsid w:val="004B6505"/>
    <w:rsid w:val="004C04E7"/>
    <w:rsid w:val="004C0663"/>
    <w:rsid w:val="004C0B0A"/>
    <w:rsid w:val="004C0BA0"/>
    <w:rsid w:val="004C3457"/>
    <w:rsid w:val="004C58F6"/>
    <w:rsid w:val="004C6DD6"/>
    <w:rsid w:val="004D021E"/>
    <w:rsid w:val="004D1809"/>
    <w:rsid w:val="004D3FB4"/>
    <w:rsid w:val="004D4FFA"/>
    <w:rsid w:val="004D7165"/>
    <w:rsid w:val="004E03D5"/>
    <w:rsid w:val="004E07BC"/>
    <w:rsid w:val="004E0B47"/>
    <w:rsid w:val="004E0D30"/>
    <w:rsid w:val="004E3864"/>
    <w:rsid w:val="004E3C8C"/>
    <w:rsid w:val="004F07BB"/>
    <w:rsid w:val="004F1F0E"/>
    <w:rsid w:val="004F2523"/>
    <w:rsid w:val="004F2732"/>
    <w:rsid w:val="004F2BEE"/>
    <w:rsid w:val="004F3467"/>
    <w:rsid w:val="004F3BB1"/>
    <w:rsid w:val="004F5CF9"/>
    <w:rsid w:val="004F5DA3"/>
    <w:rsid w:val="005016C3"/>
    <w:rsid w:val="00502205"/>
    <w:rsid w:val="00507677"/>
    <w:rsid w:val="00511C61"/>
    <w:rsid w:val="00512831"/>
    <w:rsid w:val="00512930"/>
    <w:rsid w:val="00512C2B"/>
    <w:rsid w:val="00512DF4"/>
    <w:rsid w:val="005134D6"/>
    <w:rsid w:val="005141C0"/>
    <w:rsid w:val="0051463F"/>
    <w:rsid w:val="005148A7"/>
    <w:rsid w:val="00515577"/>
    <w:rsid w:val="00515B6A"/>
    <w:rsid w:val="00520B0D"/>
    <w:rsid w:val="005215A4"/>
    <w:rsid w:val="00522DC6"/>
    <w:rsid w:val="0052387D"/>
    <w:rsid w:val="005245EF"/>
    <w:rsid w:val="00530988"/>
    <w:rsid w:val="0053145D"/>
    <w:rsid w:val="005318CD"/>
    <w:rsid w:val="00532F9B"/>
    <w:rsid w:val="005342A5"/>
    <w:rsid w:val="00534526"/>
    <w:rsid w:val="0053470A"/>
    <w:rsid w:val="0053472E"/>
    <w:rsid w:val="0053752D"/>
    <w:rsid w:val="005413FD"/>
    <w:rsid w:val="00544993"/>
    <w:rsid w:val="0054783B"/>
    <w:rsid w:val="00552197"/>
    <w:rsid w:val="00552A02"/>
    <w:rsid w:val="00553025"/>
    <w:rsid w:val="005534F8"/>
    <w:rsid w:val="00553713"/>
    <w:rsid w:val="00554728"/>
    <w:rsid w:val="005555B5"/>
    <w:rsid w:val="0056019E"/>
    <w:rsid w:val="0056099A"/>
    <w:rsid w:val="00564DD5"/>
    <w:rsid w:val="005652DB"/>
    <w:rsid w:val="00566A5C"/>
    <w:rsid w:val="00567072"/>
    <w:rsid w:val="00567561"/>
    <w:rsid w:val="00573E0E"/>
    <w:rsid w:val="005743E6"/>
    <w:rsid w:val="00574455"/>
    <w:rsid w:val="0057618B"/>
    <w:rsid w:val="00577173"/>
    <w:rsid w:val="00582CE1"/>
    <w:rsid w:val="00582DCB"/>
    <w:rsid w:val="00584AB8"/>
    <w:rsid w:val="00585313"/>
    <w:rsid w:val="00586398"/>
    <w:rsid w:val="005864DA"/>
    <w:rsid w:val="00586F00"/>
    <w:rsid w:val="00593C84"/>
    <w:rsid w:val="00596192"/>
    <w:rsid w:val="005966D6"/>
    <w:rsid w:val="00596E89"/>
    <w:rsid w:val="005A06F2"/>
    <w:rsid w:val="005A0AD7"/>
    <w:rsid w:val="005A591E"/>
    <w:rsid w:val="005A5F7C"/>
    <w:rsid w:val="005A665A"/>
    <w:rsid w:val="005A79C1"/>
    <w:rsid w:val="005B2FA9"/>
    <w:rsid w:val="005B4804"/>
    <w:rsid w:val="005B5759"/>
    <w:rsid w:val="005B6B68"/>
    <w:rsid w:val="005C020D"/>
    <w:rsid w:val="005C0475"/>
    <w:rsid w:val="005C2041"/>
    <w:rsid w:val="005C3C26"/>
    <w:rsid w:val="005C3DE8"/>
    <w:rsid w:val="005C5F75"/>
    <w:rsid w:val="005C65C7"/>
    <w:rsid w:val="005C77C2"/>
    <w:rsid w:val="005D15E8"/>
    <w:rsid w:val="005D432B"/>
    <w:rsid w:val="005D67F1"/>
    <w:rsid w:val="005D7DEF"/>
    <w:rsid w:val="005E0BDA"/>
    <w:rsid w:val="005E2AC0"/>
    <w:rsid w:val="005E3DE3"/>
    <w:rsid w:val="005E5884"/>
    <w:rsid w:val="005E62BB"/>
    <w:rsid w:val="005E6500"/>
    <w:rsid w:val="005E7261"/>
    <w:rsid w:val="005F145A"/>
    <w:rsid w:val="005F1EA8"/>
    <w:rsid w:val="005F2A12"/>
    <w:rsid w:val="005F3BF3"/>
    <w:rsid w:val="005F5672"/>
    <w:rsid w:val="00600AEC"/>
    <w:rsid w:val="00600F46"/>
    <w:rsid w:val="006048EB"/>
    <w:rsid w:val="00604916"/>
    <w:rsid w:val="00606FAD"/>
    <w:rsid w:val="006101D9"/>
    <w:rsid w:val="006106C0"/>
    <w:rsid w:val="0061132D"/>
    <w:rsid w:val="00611950"/>
    <w:rsid w:val="00613C25"/>
    <w:rsid w:val="00613DBF"/>
    <w:rsid w:val="00613F9D"/>
    <w:rsid w:val="00614132"/>
    <w:rsid w:val="00617026"/>
    <w:rsid w:val="00617C94"/>
    <w:rsid w:val="00620F72"/>
    <w:rsid w:val="00620FA1"/>
    <w:rsid w:val="00623542"/>
    <w:rsid w:val="006239F0"/>
    <w:rsid w:val="00624791"/>
    <w:rsid w:val="00625614"/>
    <w:rsid w:val="00632926"/>
    <w:rsid w:val="00633282"/>
    <w:rsid w:val="00633646"/>
    <w:rsid w:val="00634034"/>
    <w:rsid w:val="006363F6"/>
    <w:rsid w:val="006379B7"/>
    <w:rsid w:val="00640742"/>
    <w:rsid w:val="00640759"/>
    <w:rsid w:val="00640A93"/>
    <w:rsid w:val="006448DB"/>
    <w:rsid w:val="0064709F"/>
    <w:rsid w:val="00647852"/>
    <w:rsid w:val="00647F43"/>
    <w:rsid w:val="00647FE9"/>
    <w:rsid w:val="006502D9"/>
    <w:rsid w:val="00650947"/>
    <w:rsid w:val="006517E8"/>
    <w:rsid w:val="006520C8"/>
    <w:rsid w:val="00652CA1"/>
    <w:rsid w:val="00652EDD"/>
    <w:rsid w:val="006530CB"/>
    <w:rsid w:val="00661B4E"/>
    <w:rsid w:val="00662173"/>
    <w:rsid w:val="0066318D"/>
    <w:rsid w:val="0066381E"/>
    <w:rsid w:val="0066435C"/>
    <w:rsid w:val="00666BC9"/>
    <w:rsid w:val="0066701B"/>
    <w:rsid w:val="006675A1"/>
    <w:rsid w:val="00670A02"/>
    <w:rsid w:val="00676713"/>
    <w:rsid w:val="00680B72"/>
    <w:rsid w:val="00682042"/>
    <w:rsid w:val="00684691"/>
    <w:rsid w:val="00686CE4"/>
    <w:rsid w:val="006870F3"/>
    <w:rsid w:val="00690E53"/>
    <w:rsid w:val="00691FC7"/>
    <w:rsid w:val="0069461E"/>
    <w:rsid w:val="006951CD"/>
    <w:rsid w:val="006957EA"/>
    <w:rsid w:val="00695BA9"/>
    <w:rsid w:val="00696E2D"/>
    <w:rsid w:val="006A0D4B"/>
    <w:rsid w:val="006A27D2"/>
    <w:rsid w:val="006A3451"/>
    <w:rsid w:val="006A377F"/>
    <w:rsid w:val="006A6475"/>
    <w:rsid w:val="006A6886"/>
    <w:rsid w:val="006A6891"/>
    <w:rsid w:val="006A73FC"/>
    <w:rsid w:val="006B0720"/>
    <w:rsid w:val="006B1BB7"/>
    <w:rsid w:val="006B38BD"/>
    <w:rsid w:val="006B4078"/>
    <w:rsid w:val="006B454D"/>
    <w:rsid w:val="006B4632"/>
    <w:rsid w:val="006B5087"/>
    <w:rsid w:val="006B5533"/>
    <w:rsid w:val="006B5A3C"/>
    <w:rsid w:val="006B6298"/>
    <w:rsid w:val="006B7117"/>
    <w:rsid w:val="006B7B2D"/>
    <w:rsid w:val="006C0212"/>
    <w:rsid w:val="006C50F0"/>
    <w:rsid w:val="006C65B0"/>
    <w:rsid w:val="006C7518"/>
    <w:rsid w:val="006C75F0"/>
    <w:rsid w:val="006C79DB"/>
    <w:rsid w:val="006C7C88"/>
    <w:rsid w:val="006D0B43"/>
    <w:rsid w:val="006D3209"/>
    <w:rsid w:val="006E0564"/>
    <w:rsid w:val="006E3CE5"/>
    <w:rsid w:val="006F0405"/>
    <w:rsid w:val="006F0DD8"/>
    <w:rsid w:val="006F137B"/>
    <w:rsid w:val="00700057"/>
    <w:rsid w:val="00700DEF"/>
    <w:rsid w:val="00701282"/>
    <w:rsid w:val="00702C82"/>
    <w:rsid w:val="00705DA0"/>
    <w:rsid w:val="0070776F"/>
    <w:rsid w:val="007079D1"/>
    <w:rsid w:val="00710948"/>
    <w:rsid w:val="00710F39"/>
    <w:rsid w:val="00710F77"/>
    <w:rsid w:val="0071125B"/>
    <w:rsid w:val="007115EF"/>
    <w:rsid w:val="00714DEC"/>
    <w:rsid w:val="00715BE9"/>
    <w:rsid w:val="00720BE4"/>
    <w:rsid w:val="00722AC0"/>
    <w:rsid w:val="00723686"/>
    <w:rsid w:val="0072620E"/>
    <w:rsid w:val="00727F89"/>
    <w:rsid w:val="007300E3"/>
    <w:rsid w:val="007303EA"/>
    <w:rsid w:val="00730880"/>
    <w:rsid w:val="00732231"/>
    <w:rsid w:val="00734E45"/>
    <w:rsid w:val="007354BB"/>
    <w:rsid w:val="00735C35"/>
    <w:rsid w:val="00736524"/>
    <w:rsid w:val="007365D8"/>
    <w:rsid w:val="00737F90"/>
    <w:rsid w:val="00740D15"/>
    <w:rsid w:val="00741117"/>
    <w:rsid w:val="00741BC9"/>
    <w:rsid w:val="00743250"/>
    <w:rsid w:val="0075067D"/>
    <w:rsid w:val="0075116B"/>
    <w:rsid w:val="00751D3D"/>
    <w:rsid w:val="0075251B"/>
    <w:rsid w:val="007529F4"/>
    <w:rsid w:val="007531EE"/>
    <w:rsid w:val="00753693"/>
    <w:rsid w:val="007536B9"/>
    <w:rsid w:val="00756976"/>
    <w:rsid w:val="00756CAD"/>
    <w:rsid w:val="00763453"/>
    <w:rsid w:val="007635EC"/>
    <w:rsid w:val="007639A9"/>
    <w:rsid w:val="00764094"/>
    <w:rsid w:val="00770535"/>
    <w:rsid w:val="00770A64"/>
    <w:rsid w:val="00771573"/>
    <w:rsid w:val="007727C3"/>
    <w:rsid w:val="00772A03"/>
    <w:rsid w:val="0077317D"/>
    <w:rsid w:val="00773AE9"/>
    <w:rsid w:val="00775006"/>
    <w:rsid w:val="00775125"/>
    <w:rsid w:val="00775533"/>
    <w:rsid w:val="00776962"/>
    <w:rsid w:val="007772BC"/>
    <w:rsid w:val="0078723C"/>
    <w:rsid w:val="0079037A"/>
    <w:rsid w:val="00791213"/>
    <w:rsid w:val="00791A07"/>
    <w:rsid w:val="0079410C"/>
    <w:rsid w:val="007944D9"/>
    <w:rsid w:val="00795022"/>
    <w:rsid w:val="007959B6"/>
    <w:rsid w:val="00797E2D"/>
    <w:rsid w:val="00797FD8"/>
    <w:rsid w:val="007A06E8"/>
    <w:rsid w:val="007A1A6A"/>
    <w:rsid w:val="007A2317"/>
    <w:rsid w:val="007A3A63"/>
    <w:rsid w:val="007A570C"/>
    <w:rsid w:val="007A5E84"/>
    <w:rsid w:val="007A60BB"/>
    <w:rsid w:val="007A76A1"/>
    <w:rsid w:val="007A78B7"/>
    <w:rsid w:val="007B0B87"/>
    <w:rsid w:val="007B3904"/>
    <w:rsid w:val="007B4DD1"/>
    <w:rsid w:val="007C4E5A"/>
    <w:rsid w:val="007C4F12"/>
    <w:rsid w:val="007C5073"/>
    <w:rsid w:val="007C5FAB"/>
    <w:rsid w:val="007D0DBD"/>
    <w:rsid w:val="007D104C"/>
    <w:rsid w:val="007D1E68"/>
    <w:rsid w:val="007D2EF4"/>
    <w:rsid w:val="007D6839"/>
    <w:rsid w:val="007E275E"/>
    <w:rsid w:val="007E2860"/>
    <w:rsid w:val="007E449F"/>
    <w:rsid w:val="007E45E1"/>
    <w:rsid w:val="007E4E01"/>
    <w:rsid w:val="007F4722"/>
    <w:rsid w:val="007F4F36"/>
    <w:rsid w:val="007F53B1"/>
    <w:rsid w:val="007F6035"/>
    <w:rsid w:val="007F68B1"/>
    <w:rsid w:val="007F71D7"/>
    <w:rsid w:val="007F78EE"/>
    <w:rsid w:val="007F7D7F"/>
    <w:rsid w:val="00802D91"/>
    <w:rsid w:val="00804011"/>
    <w:rsid w:val="00805387"/>
    <w:rsid w:val="00805CDD"/>
    <w:rsid w:val="00805F92"/>
    <w:rsid w:val="008070FE"/>
    <w:rsid w:val="00811149"/>
    <w:rsid w:val="00812275"/>
    <w:rsid w:val="00814955"/>
    <w:rsid w:val="00820AE9"/>
    <w:rsid w:val="00822839"/>
    <w:rsid w:val="008231E0"/>
    <w:rsid w:val="00823C3B"/>
    <w:rsid w:val="00825F8A"/>
    <w:rsid w:val="00826B11"/>
    <w:rsid w:val="00826D7D"/>
    <w:rsid w:val="00827073"/>
    <w:rsid w:val="00827422"/>
    <w:rsid w:val="00830945"/>
    <w:rsid w:val="00831AC3"/>
    <w:rsid w:val="008342A0"/>
    <w:rsid w:val="00835224"/>
    <w:rsid w:val="00835E5A"/>
    <w:rsid w:val="00837DAC"/>
    <w:rsid w:val="00842413"/>
    <w:rsid w:val="00842F94"/>
    <w:rsid w:val="00843577"/>
    <w:rsid w:val="0084471B"/>
    <w:rsid w:val="00846AA0"/>
    <w:rsid w:val="00850D35"/>
    <w:rsid w:val="00852109"/>
    <w:rsid w:val="00855E94"/>
    <w:rsid w:val="00856B70"/>
    <w:rsid w:val="008604C8"/>
    <w:rsid w:val="008604C9"/>
    <w:rsid w:val="00861DE6"/>
    <w:rsid w:val="00862D11"/>
    <w:rsid w:val="00862F5D"/>
    <w:rsid w:val="00864503"/>
    <w:rsid w:val="00866889"/>
    <w:rsid w:val="00871305"/>
    <w:rsid w:val="0087185F"/>
    <w:rsid w:val="0087284B"/>
    <w:rsid w:val="00873A0B"/>
    <w:rsid w:val="00873A21"/>
    <w:rsid w:val="00874459"/>
    <w:rsid w:val="00877D29"/>
    <w:rsid w:val="00877FA6"/>
    <w:rsid w:val="0088092B"/>
    <w:rsid w:val="00880D16"/>
    <w:rsid w:val="00881C46"/>
    <w:rsid w:val="00884651"/>
    <w:rsid w:val="00887BC6"/>
    <w:rsid w:val="008913EF"/>
    <w:rsid w:val="008968CA"/>
    <w:rsid w:val="008A0322"/>
    <w:rsid w:val="008A4359"/>
    <w:rsid w:val="008A53CC"/>
    <w:rsid w:val="008A5EA2"/>
    <w:rsid w:val="008A62FF"/>
    <w:rsid w:val="008B0F2C"/>
    <w:rsid w:val="008B1475"/>
    <w:rsid w:val="008B25A5"/>
    <w:rsid w:val="008B4C07"/>
    <w:rsid w:val="008B79FC"/>
    <w:rsid w:val="008C0296"/>
    <w:rsid w:val="008C268F"/>
    <w:rsid w:val="008C4AB2"/>
    <w:rsid w:val="008C5736"/>
    <w:rsid w:val="008C6BAE"/>
    <w:rsid w:val="008D4616"/>
    <w:rsid w:val="008D51AC"/>
    <w:rsid w:val="008D5495"/>
    <w:rsid w:val="008D5B9F"/>
    <w:rsid w:val="008D648E"/>
    <w:rsid w:val="008D6AB8"/>
    <w:rsid w:val="008D7F2F"/>
    <w:rsid w:val="008E4901"/>
    <w:rsid w:val="008E58CF"/>
    <w:rsid w:val="008E6F15"/>
    <w:rsid w:val="008E7B06"/>
    <w:rsid w:val="008E7C1F"/>
    <w:rsid w:val="008F1F2F"/>
    <w:rsid w:val="008F2D06"/>
    <w:rsid w:val="008F7DB8"/>
    <w:rsid w:val="00900168"/>
    <w:rsid w:val="009048E4"/>
    <w:rsid w:val="009054AA"/>
    <w:rsid w:val="00905EC3"/>
    <w:rsid w:val="00906528"/>
    <w:rsid w:val="009072F4"/>
    <w:rsid w:val="00907475"/>
    <w:rsid w:val="00907C3A"/>
    <w:rsid w:val="009134F2"/>
    <w:rsid w:val="009142FC"/>
    <w:rsid w:val="00914F37"/>
    <w:rsid w:val="009152B5"/>
    <w:rsid w:val="0091591C"/>
    <w:rsid w:val="00915996"/>
    <w:rsid w:val="00915E37"/>
    <w:rsid w:val="009176BF"/>
    <w:rsid w:val="00917D22"/>
    <w:rsid w:val="00923AA2"/>
    <w:rsid w:val="0092581B"/>
    <w:rsid w:val="00926390"/>
    <w:rsid w:val="009268B5"/>
    <w:rsid w:val="00926AE3"/>
    <w:rsid w:val="0093046A"/>
    <w:rsid w:val="00930C45"/>
    <w:rsid w:val="009317D3"/>
    <w:rsid w:val="0093218C"/>
    <w:rsid w:val="00933C66"/>
    <w:rsid w:val="00933DF9"/>
    <w:rsid w:val="00934499"/>
    <w:rsid w:val="0094026E"/>
    <w:rsid w:val="00940945"/>
    <w:rsid w:val="00941752"/>
    <w:rsid w:val="00941F27"/>
    <w:rsid w:val="00945E8A"/>
    <w:rsid w:val="00945F42"/>
    <w:rsid w:val="00957039"/>
    <w:rsid w:val="0095723D"/>
    <w:rsid w:val="00957E4F"/>
    <w:rsid w:val="00960D95"/>
    <w:rsid w:val="0096175D"/>
    <w:rsid w:val="00961C91"/>
    <w:rsid w:val="00964277"/>
    <w:rsid w:val="00965352"/>
    <w:rsid w:val="009669B3"/>
    <w:rsid w:val="00966DB5"/>
    <w:rsid w:val="0096767C"/>
    <w:rsid w:val="00967CF1"/>
    <w:rsid w:val="00970674"/>
    <w:rsid w:val="009726D7"/>
    <w:rsid w:val="009728EA"/>
    <w:rsid w:val="00972B3E"/>
    <w:rsid w:val="00973EA8"/>
    <w:rsid w:val="009835E4"/>
    <w:rsid w:val="00983DF4"/>
    <w:rsid w:val="0098457E"/>
    <w:rsid w:val="00986F6D"/>
    <w:rsid w:val="009944DC"/>
    <w:rsid w:val="00997319"/>
    <w:rsid w:val="00997B2C"/>
    <w:rsid w:val="00997BB2"/>
    <w:rsid w:val="00997D5C"/>
    <w:rsid w:val="009A01C3"/>
    <w:rsid w:val="009A0B9E"/>
    <w:rsid w:val="009A2113"/>
    <w:rsid w:val="009A2178"/>
    <w:rsid w:val="009A2A69"/>
    <w:rsid w:val="009A7948"/>
    <w:rsid w:val="009B24DD"/>
    <w:rsid w:val="009B4255"/>
    <w:rsid w:val="009C0D03"/>
    <w:rsid w:val="009C3736"/>
    <w:rsid w:val="009C4BFB"/>
    <w:rsid w:val="009C663A"/>
    <w:rsid w:val="009C6802"/>
    <w:rsid w:val="009C7082"/>
    <w:rsid w:val="009D4EC0"/>
    <w:rsid w:val="009D5BD6"/>
    <w:rsid w:val="009D6763"/>
    <w:rsid w:val="009D69B8"/>
    <w:rsid w:val="009D7082"/>
    <w:rsid w:val="009D7DFC"/>
    <w:rsid w:val="009E00D1"/>
    <w:rsid w:val="009E244A"/>
    <w:rsid w:val="009E28FF"/>
    <w:rsid w:val="009E3879"/>
    <w:rsid w:val="009E3E40"/>
    <w:rsid w:val="009E4622"/>
    <w:rsid w:val="009E52F4"/>
    <w:rsid w:val="009E542F"/>
    <w:rsid w:val="009E5F6E"/>
    <w:rsid w:val="009E68E1"/>
    <w:rsid w:val="009E7649"/>
    <w:rsid w:val="009F013C"/>
    <w:rsid w:val="009F1095"/>
    <w:rsid w:val="009F1C0B"/>
    <w:rsid w:val="009F347A"/>
    <w:rsid w:val="009F60D1"/>
    <w:rsid w:val="00A002DA"/>
    <w:rsid w:val="00A00AD9"/>
    <w:rsid w:val="00A00FF4"/>
    <w:rsid w:val="00A01068"/>
    <w:rsid w:val="00A03B56"/>
    <w:rsid w:val="00A03C3F"/>
    <w:rsid w:val="00A04416"/>
    <w:rsid w:val="00A04C4A"/>
    <w:rsid w:val="00A05FA8"/>
    <w:rsid w:val="00A06146"/>
    <w:rsid w:val="00A0645B"/>
    <w:rsid w:val="00A06AD7"/>
    <w:rsid w:val="00A0738A"/>
    <w:rsid w:val="00A07882"/>
    <w:rsid w:val="00A07CEE"/>
    <w:rsid w:val="00A109AC"/>
    <w:rsid w:val="00A128E6"/>
    <w:rsid w:val="00A1384F"/>
    <w:rsid w:val="00A1422B"/>
    <w:rsid w:val="00A15180"/>
    <w:rsid w:val="00A15704"/>
    <w:rsid w:val="00A1599A"/>
    <w:rsid w:val="00A15DBE"/>
    <w:rsid w:val="00A207F1"/>
    <w:rsid w:val="00A20C2B"/>
    <w:rsid w:val="00A216BC"/>
    <w:rsid w:val="00A24ACB"/>
    <w:rsid w:val="00A25143"/>
    <w:rsid w:val="00A256AA"/>
    <w:rsid w:val="00A25C3A"/>
    <w:rsid w:val="00A26F59"/>
    <w:rsid w:val="00A27F28"/>
    <w:rsid w:val="00A3226B"/>
    <w:rsid w:val="00A329B4"/>
    <w:rsid w:val="00A32F15"/>
    <w:rsid w:val="00A335F2"/>
    <w:rsid w:val="00A35DD8"/>
    <w:rsid w:val="00A35F24"/>
    <w:rsid w:val="00A36E70"/>
    <w:rsid w:val="00A40345"/>
    <w:rsid w:val="00A417CF"/>
    <w:rsid w:val="00A439CE"/>
    <w:rsid w:val="00A50D18"/>
    <w:rsid w:val="00A51AD7"/>
    <w:rsid w:val="00A51C1F"/>
    <w:rsid w:val="00A52806"/>
    <w:rsid w:val="00A52F8D"/>
    <w:rsid w:val="00A534F9"/>
    <w:rsid w:val="00A5566E"/>
    <w:rsid w:val="00A56097"/>
    <w:rsid w:val="00A57390"/>
    <w:rsid w:val="00A57EA1"/>
    <w:rsid w:val="00A6016B"/>
    <w:rsid w:val="00A63ADB"/>
    <w:rsid w:val="00A667D0"/>
    <w:rsid w:val="00A6694D"/>
    <w:rsid w:val="00A67373"/>
    <w:rsid w:val="00A72AAC"/>
    <w:rsid w:val="00A72DF5"/>
    <w:rsid w:val="00A72E80"/>
    <w:rsid w:val="00A75A3D"/>
    <w:rsid w:val="00A76EB7"/>
    <w:rsid w:val="00A773B4"/>
    <w:rsid w:val="00A81C99"/>
    <w:rsid w:val="00A832B7"/>
    <w:rsid w:val="00A833E4"/>
    <w:rsid w:val="00A839AF"/>
    <w:rsid w:val="00A845A0"/>
    <w:rsid w:val="00A857FE"/>
    <w:rsid w:val="00A8589A"/>
    <w:rsid w:val="00A8677A"/>
    <w:rsid w:val="00A90E1A"/>
    <w:rsid w:val="00A93C8F"/>
    <w:rsid w:val="00A94E20"/>
    <w:rsid w:val="00A97382"/>
    <w:rsid w:val="00A97733"/>
    <w:rsid w:val="00A97F3E"/>
    <w:rsid w:val="00AA18C6"/>
    <w:rsid w:val="00AA20C4"/>
    <w:rsid w:val="00AA636E"/>
    <w:rsid w:val="00AA6827"/>
    <w:rsid w:val="00AA7412"/>
    <w:rsid w:val="00AA7F05"/>
    <w:rsid w:val="00AB1122"/>
    <w:rsid w:val="00AB3F8A"/>
    <w:rsid w:val="00AB435D"/>
    <w:rsid w:val="00AB4428"/>
    <w:rsid w:val="00AB60A5"/>
    <w:rsid w:val="00AB66C2"/>
    <w:rsid w:val="00AB687F"/>
    <w:rsid w:val="00AB6D06"/>
    <w:rsid w:val="00AB7332"/>
    <w:rsid w:val="00AC13EC"/>
    <w:rsid w:val="00AC14DE"/>
    <w:rsid w:val="00AC1BCF"/>
    <w:rsid w:val="00AC3AD3"/>
    <w:rsid w:val="00AC4581"/>
    <w:rsid w:val="00AC5357"/>
    <w:rsid w:val="00AD0CC3"/>
    <w:rsid w:val="00AD1BFE"/>
    <w:rsid w:val="00AD3A10"/>
    <w:rsid w:val="00AD762C"/>
    <w:rsid w:val="00AE0774"/>
    <w:rsid w:val="00AE0F7F"/>
    <w:rsid w:val="00AE201A"/>
    <w:rsid w:val="00AE2A5A"/>
    <w:rsid w:val="00AE2F0F"/>
    <w:rsid w:val="00AE379A"/>
    <w:rsid w:val="00AE3B11"/>
    <w:rsid w:val="00AE5B92"/>
    <w:rsid w:val="00AE60D2"/>
    <w:rsid w:val="00AE6297"/>
    <w:rsid w:val="00AE6635"/>
    <w:rsid w:val="00AE7E1C"/>
    <w:rsid w:val="00AF1F9A"/>
    <w:rsid w:val="00AF2253"/>
    <w:rsid w:val="00AF33C8"/>
    <w:rsid w:val="00AF354C"/>
    <w:rsid w:val="00AF44B1"/>
    <w:rsid w:val="00AF525F"/>
    <w:rsid w:val="00AF6954"/>
    <w:rsid w:val="00B043CF"/>
    <w:rsid w:val="00B07774"/>
    <w:rsid w:val="00B11614"/>
    <w:rsid w:val="00B127BB"/>
    <w:rsid w:val="00B15B51"/>
    <w:rsid w:val="00B175E9"/>
    <w:rsid w:val="00B2196F"/>
    <w:rsid w:val="00B239D3"/>
    <w:rsid w:val="00B24727"/>
    <w:rsid w:val="00B25797"/>
    <w:rsid w:val="00B27BD8"/>
    <w:rsid w:val="00B311F2"/>
    <w:rsid w:val="00B315D3"/>
    <w:rsid w:val="00B31B1A"/>
    <w:rsid w:val="00B32C68"/>
    <w:rsid w:val="00B33436"/>
    <w:rsid w:val="00B336EC"/>
    <w:rsid w:val="00B34E6F"/>
    <w:rsid w:val="00B35192"/>
    <w:rsid w:val="00B37BA7"/>
    <w:rsid w:val="00B430A7"/>
    <w:rsid w:val="00B43A27"/>
    <w:rsid w:val="00B45FA7"/>
    <w:rsid w:val="00B46B2D"/>
    <w:rsid w:val="00B474F8"/>
    <w:rsid w:val="00B47645"/>
    <w:rsid w:val="00B477D2"/>
    <w:rsid w:val="00B508E2"/>
    <w:rsid w:val="00B523D3"/>
    <w:rsid w:val="00B57FEA"/>
    <w:rsid w:val="00B60A9A"/>
    <w:rsid w:val="00B61E90"/>
    <w:rsid w:val="00B636DC"/>
    <w:rsid w:val="00B6464C"/>
    <w:rsid w:val="00B64718"/>
    <w:rsid w:val="00B64F19"/>
    <w:rsid w:val="00B6534B"/>
    <w:rsid w:val="00B65CCA"/>
    <w:rsid w:val="00B707A7"/>
    <w:rsid w:val="00B709E4"/>
    <w:rsid w:val="00B7116D"/>
    <w:rsid w:val="00B72B65"/>
    <w:rsid w:val="00B74D43"/>
    <w:rsid w:val="00B75743"/>
    <w:rsid w:val="00B75763"/>
    <w:rsid w:val="00B75976"/>
    <w:rsid w:val="00B75DF4"/>
    <w:rsid w:val="00B76330"/>
    <w:rsid w:val="00B811C9"/>
    <w:rsid w:val="00B824D3"/>
    <w:rsid w:val="00B8259F"/>
    <w:rsid w:val="00B86461"/>
    <w:rsid w:val="00B8687C"/>
    <w:rsid w:val="00B875F0"/>
    <w:rsid w:val="00B87F3A"/>
    <w:rsid w:val="00B90566"/>
    <w:rsid w:val="00B90AB9"/>
    <w:rsid w:val="00B914FE"/>
    <w:rsid w:val="00B92065"/>
    <w:rsid w:val="00B93BE6"/>
    <w:rsid w:val="00B93C00"/>
    <w:rsid w:val="00B958C7"/>
    <w:rsid w:val="00B96C79"/>
    <w:rsid w:val="00B96CC8"/>
    <w:rsid w:val="00B96CFF"/>
    <w:rsid w:val="00B96D3C"/>
    <w:rsid w:val="00B96F36"/>
    <w:rsid w:val="00B97B47"/>
    <w:rsid w:val="00BA0896"/>
    <w:rsid w:val="00BA2C59"/>
    <w:rsid w:val="00BA2C88"/>
    <w:rsid w:val="00BA37E7"/>
    <w:rsid w:val="00BA57AE"/>
    <w:rsid w:val="00BA60FE"/>
    <w:rsid w:val="00BA6DBE"/>
    <w:rsid w:val="00BA7409"/>
    <w:rsid w:val="00BB4D42"/>
    <w:rsid w:val="00BB67F5"/>
    <w:rsid w:val="00BB6D6F"/>
    <w:rsid w:val="00BC0EF2"/>
    <w:rsid w:val="00BC159D"/>
    <w:rsid w:val="00BC17BB"/>
    <w:rsid w:val="00BC1DE5"/>
    <w:rsid w:val="00BC440F"/>
    <w:rsid w:val="00BC49F7"/>
    <w:rsid w:val="00BC79CB"/>
    <w:rsid w:val="00BD0725"/>
    <w:rsid w:val="00BD24CF"/>
    <w:rsid w:val="00BD25D2"/>
    <w:rsid w:val="00BD25F9"/>
    <w:rsid w:val="00BD30D5"/>
    <w:rsid w:val="00BD3ACF"/>
    <w:rsid w:val="00BD4200"/>
    <w:rsid w:val="00BD4921"/>
    <w:rsid w:val="00BD5612"/>
    <w:rsid w:val="00BE0657"/>
    <w:rsid w:val="00BE092C"/>
    <w:rsid w:val="00BE249F"/>
    <w:rsid w:val="00BE614C"/>
    <w:rsid w:val="00BE6EE8"/>
    <w:rsid w:val="00BE73E5"/>
    <w:rsid w:val="00BE7639"/>
    <w:rsid w:val="00BF454B"/>
    <w:rsid w:val="00C0054A"/>
    <w:rsid w:val="00C00E60"/>
    <w:rsid w:val="00C01FD6"/>
    <w:rsid w:val="00C0217E"/>
    <w:rsid w:val="00C03F98"/>
    <w:rsid w:val="00C048DD"/>
    <w:rsid w:val="00C05248"/>
    <w:rsid w:val="00C111CD"/>
    <w:rsid w:val="00C169AD"/>
    <w:rsid w:val="00C17F37"/>
    <w:rsid w:val="00C20D79"/>
    <w:rsid w:val="00C2151B"/>
    <w:rsid w:val="00C21F91"/>
    <w:rsid w:val="00C23889"/>
    <w:rsid w:val="00C240A1"/>
    <w:rsid w:val="00C2580C"/>
    <w:rsid w:val="00C258DF"/>
    <w:rsid w:val="00C26532"/>
    <w:rsid w:val="00C27FF0"/>
    <w:rsid w:val="00C3106E"/>
    <w:rsid w:val="00C31FDC"/>
    <w:rsid w:val="00C33FD4"/>
    <w:rsid w:val="00C35ADB"/>
    <w:rsid w:val="00C3678C"/>
    <w:rsid w:val="00C3757B"/>
    <w:rsid w:val="00C37F21"/>
    <w:rsid w:val="00C4501E"/>
    <w:rsid w:val="00C51BF6"/>
    <w:rsid w:val="00C51C2A"/>
    <w:rsid w:val="00C53C44"/>
    <w:rsid w:val="00C53DEC"/>
    <w:rsid w:val="00C54889"/>
    <w:rsid w:val="00C567C2"/>
    <w:rsid w:val="00C575AF"/>
    <w:rsid w:val="00C62943"/>
    <w:rsid w:val="00C62E27"/>
    <w:rsid w:val="00C63925"/>
    <w:rsid w:val="00C63ABD"/>
    <w:rsid w:val="00C66C06"/>
    <w:rsid w:val="00C670DC"/>
    <w:rsid w:val="00C67C95"/>
    <w:rsid w:val="00C7209A"/>
    <w:rsid w:val="00C7256D"/>
    <w:rsid w:val="00C728A1"/>
    <w:rsid w:val="00C738E6"/>
    <w:rsid w:val="00C73F82"/>
    <w:rsid w:val="00C748AD"/>
    <w:rsid w:val="00C84D88"/>
    <w:rsid w:val="00C850D5"/>
    <w:rsid w:val="00C86DE1"/>
    <w:rsid w:val="00C87E84"/>
    <w:rsid w:val="00C91359"/>
    <w:rsid w:val="00C9433D"/>
    <w:rsid w:val="00C96E86"/>
    <w:rsid w:val="00C97176"/>
    <w:rsid w:val="00C97DE0"/>
    <w:rsid w:val="00CA0B33"/>
    <w:rsid w:val="00CA45CC"/>
    <w:rsid w:val="00CA6D8A"/>
    <w:rsid w:val="00CA6E6B"/>
    <w:rsid w:val="00CB01E2"/>
    <w:rsid w:val="00CB1B81"/>
    <w:rsid w:val="00CB1D24"/>
    <w:rsid w:val="00CB4093"/>
    <w:rsid w:val="00CB4572"/>
    <w:rsid w:val="00CB5360"/>
    <w:rsid w:val="00CB68BC"/>
    <w:rsid w:val="00CC3010"/>
    <w:rsid w:val="00CC323C"/>
    <w:rsid w:val="00CC3C2F"/>
    <w:rsid w:val="00CC7439"/>
    <w:rsid w:val="00CC775F"/>
    <w:rsid w:val="00CC7A56"/>
    <w:rsid w:val="00CC7D65"/>
    <w:rsid w:val="00CC7FA2"/>
    <w:rsid w:val="00CD2809"/>
    <w:rsid w:val="00CD4079"/>
    <w:rsid w:val="00CD4B38"/>
    <w:rsid w:val="00CD55BD"/>
    <w:rsid w:val="00CD69BF"/>
    <w:rsid w:val="00CD6C54"/>
    <w:rsid w:val="00CD7160"/>
    <w:rsid w:val="00CE0F97"/>
    <w:rsid w:val="00CE3106"/>
    <w:rsid w:val="00CE3CCA"/>
    <w:rsid w:val="00CE5D24"/>
    <w:rsid w:val="00CE730A"/>
    <w:rsid w:val="00CE7344"/>
    <w:rsid w:val="00CF05BA"/>
    <w:rsid w:val="00CF0A55"/>
    <w:rsid w:val="00CF1067"/>
    <w:rsid w:val="00CF12CC"/>
    <w:rsid w:val="00CF1998"/>
    <w:rsid w:val="00CF1E1D"/>
    <w:rsid w:val="00CF2CD3"/>
    <w:rsid w:val="00CF2E37"/>
    <w:rsid w:val="00D00DDB"/>
    <w:rsid w:val="00D02F1A"/>
    <w:rsid w:val="00D03C58"/>
    <w:rsid w:val="00D06EF5"/>
    <w:rsid w:val="00D1041E"/>
    <w:rsid w:val="00D11780"/>
    <w:rsid w:val="00D12EFC"/>
    <w:rsid w:val="00D14FE3"/>
    <w:rsid w:val="00D151D3"/>
    <w:rsid w:val="00D152A0"/>
    <w:rsid w:val="00D153ED"/>
    <w:rsid w:val="00D15A82"/>
    <w:rsid w:val="00D15BA6"/>
    <w:rsid w:val="00D16E19"/>
    <w:rsid w:val="00D17926"/>
    <w:rsid w:val="00D17949"/>
    <w:rsid w:val="00D2066E"/>
    <w:rsid w:val="00D20AE5"/>
    <w:rsid w:val="00D20D9B"/>
    <w:rsid w:val="00D20F4A"/>
    <w:rsid w:val="00D21933"/>
    <w:rsid w:val="00D21B5C"/>
    <w:rsid w:val="00D249D0"/>
    <w:rsid w:val="00D26124"/>
    <w:rsid w:val="00D3191C"/>
    <w:rsid w:val="00D34C99"/>
    <w:rsid w:val="00D34FB9"/>
    <w:rsid w:val="00D35FF7"/>
    <w:rsid w:val="00D4474B"/>
    <w:rsid w:val="00D44ED9"/>
    <w:rsid w:val="00D468C2"/>
    <w:rsid w:val="00D509C0"/>
    <w:rsid w:val="00D54AB1"/>
    <w:rsid w:val="00D573A6"/>
    <w:rsid w:val="00D60A33"/>
    <w:rsid w:val="00D61B0E"/>
    <w:rsid w:val="00D629B3"/>
    <w:rsid w:val="00D6503D"/>
    <w:rsid w:val="00D72D8E"/>
    <w:rsid w:val="00D7498D"/>
    <w:rsid w:val="00D763D6"/>
    <w:rsid w:val="00D808C7"/>
    <w:rsid w:val="00D871FE"/>
    <w:rsid w:val="00D966E8"/>
    <w:rsid w:val="00D96A26"/>
    <w:rsid w:val="00DA0E75"/>
    <w:rsid w:val="00DA1785"/>
    <w:rsid w:val="00DA3CA1"/>
    <w:rsid w:val="00DA422C"/>
    <w:rsid w:val="00DA4815"/>
    <w:rsid w:val="00DA50FA"/>
    <w:rsid w:val="00DA57BA"/>
    <w:rsid w:val="00DA64A3"/>
    <w:rsid w:val="00DA6A0D"/>
    <w:rsid w:val="00DA7F92"/>
    <w:rsid w:val="00DB038F"/>
    <w:rsid w:val="00DB05AC"/>
    <w:rsid w:val="00DB077B"/>
    <w:rsid w:val="00DB3BFD"/>
    <w:rsid w:val="00DB4821"/>
    <w:rsid w:val="00DC12A3"/>
    <w:rsid w:val="00DC18FD"/>
    <w:rsid w:val="00DC1DDA"/>
    <w:rsid w:val="00DC23A8"/>
    <w:rsid w:val="00DC4D4E"/>
    <w:rsid w:val="00DC6754"/>
    <w:rsid w:val="00DD040C"/>
    <w:rsid w:val="00DD1811"/>
    <w:rsid w:val="00DD185A"/>
    <w:rsid w:val="00DD209F"/>
    <w:rsid w:val="00DD4D95"/>
    <w:rsid w:val="00DD4ED6"/>
    <w:rsid w:val="00DD6E7A"/>
    <w:rsid w:val="00DD7547"/>
    <w:rsid w:val="00DE0128"/>
    <w:rsid w:val="00DE17D9"/>
    <w:rsid w:val="00DE1A5A"/>
    <w:rsid w:val="00DE3017"/>
    <w:rsid w:val="00DE52B5"/>
    <w:rsid w:val="00DE74F4"/>
    <w:rsid w:val="00DF4924"/>
    <w:rsid w:val="00DF498E"/>
    <w:rsid w:val="00DF5E7D"/>
    <w:rsid w:val="00DF68DC"/>
    <w:rsid w:val="00E017F4"/>
    <w:rsid w:val="00E02AE1"/>
    <w:rsid w:val="00E0503C"/>
    <w:rsid w:val="00E05463"/>
    <w:rsid w:val="00E057C4"/>
    <w:rsid w:val="00E05D90"/>
    <w:rsid w:val="00E05E6A"/>
    <w:rsid w:val="00E0687A"/>
    <w:rsid w:val="00E06CA2"/>
    <w:rsid w:val="00E07E18"/>
    <w:rsid w:val="00E105D1"/>
    <w:rsid w:val="00E10971"/>
    <w:rsid w:val="00E11C53"/>
    <w:rsid w:val="00E133AF"/>
    <w:rsid w:val="00E151FF"/>
    <w:rsid w:val="00E15EDC"/>
    <w:rsid w:val="00E160DC"/>
    <w:rsid w:val="00E168F2"/>
    <w:rsid w:val="00E17328"/>
    <w:rsid w:val="00E17ED1"/>
    <w:rsid w:val="00E20864"/>
    <w:rsid w:val="00E22D3D"/>
    <w:rsid w:val="00E23642"/>
    <w:rsid w:val="00E2430C"/>
    <w:rsid w:val="00E24871"/>
    <w:rsid w:val="00E305B5"/>
    <w:rsid w:val="00E30971"/>
    <w:rsid w:val="00E32B12"/>
    <w:rsid w:val="00E33358"/>
    <w:rsid w:val="00E36D37"/>
    <w:rsid w:val="00E37D93"/>
    <w:rsid w:val="00E4166B"/>
    <w:rsid w:val="00E42F7F"/>
    <w:rsid w:val="00E45AE5"/>
    <w:rsid w:val="00E53BA6"/>
    <w:rsid w:val="00E570B3"/>
    <w:rsid w:val="00E5795B"/>
    <w:rsid w:val="00E57D3A"/>
    <w:rsid w:val="00E60407"/>
    <w:rsid w:val="00E634B3"/>
    <w:rsid w:val="00E65AC3"/>
    <w:rsid w:val="00E66A51"/>
    <w:rsid w:val="00E6702A"/>
    <w:rsid w:val="00E67201"/>
    <w:rsid w:val="00E703B6"/>
    <w:rsid w:val="00E70B45"/>
    <w:rsid w:val="00E76973"/>
    <w:rsid w:val="00E77D4F"/>
    <w:rsid w:val="00E80A9F"/>
    <w:rsid w:val="00E82137"/>
    <w:rsid w:val="00E8347B"/>
    <w:rsid w:val="00E83F77"/>
    <w:rsid w:val="00E8570C"/>
    <w:rsid w:val="00E862B1"/>
    <w:rsid w:val="00E86636"/>
    <w:rsid w:val="00E87418"/>
    <w:rsid w:val="00E87FCE"/>
    <w:rsid w:val="00E92A37"/>
    <w:rsid w:val="00E92F4B"/>
    <w:rsid w:val="00E95649"/>
    <w:rsid w:val="00E974DB"/>
    <w:rsid w:val="00EA18C4"/>
    <w:rsid w:val="00EA1DCD"/>
    <w:rsid w:val="00EA298B"/>
    <w:rsid w:val="00EA38B8"/>
    <w:rsid w:val="00EA526D"/>
    <w:rsid w:val="00EA60EA"/>
    <w:rsid w:val="00EA6111"/>
    <w:rsid w:val="00EA69A6"/>
    <w:rsid w:val="00EB1C04"/>
    <w:rsid w:val="00EB6185"/>
    <w:rsid w:val="00EC0FE8"/>
    <w:rsid w:val="00EC2E8E"/>
    <w:rsid w:val="00EC3B3A"/>
    <w:rsid w:val="00EC3C3C"/>
    <w:rsid w:val="00EC647A"/>
    <w:rsid w:val="00EC6FCD"/>
    <w:rsid w:val="00ED2B94"/>
    <w:rsid w:val="00ED4172"/>
    <w:rsid w:val="00ED544E"/>
    <w:rsid w:val="00ED6B93"/>
    <w:rsid w:val="00ED7B97"/>
    <w:rsid w:val="00ED7E70"/>
    <w:rsid w:val="00EE24E3"/>
    <w:rsid w:val="00EE3284"/>
    <w:rsid w:val="00EE59A2"/>
    <w:rsid w:val="00EE5F1B"/>
    <w:rsid w:val="00EE69EE"/>
    <w:rsid w:val="00EF4545"/>
    <w:rsid w:val="00EF54A7"/>
    <w:rsid w:val="00EF5BB6"/>
    <w:rsid w:val="00EF7AB6"/>
    <w:rsid w:val="00F00C09"/>
    <w:rsid w:val="00F01B1E"/>
    <w:rsid w:val="00F05FC4"/>
    <w:rsid w:val="00F068B1"/>
    <w:rsid w:val="00F1079F"/>
    <w:rsid w:val="00F11194"/>
    <w:rsid w:val="00F16FE6"/>
    <w:rsid w:val="00F17980"/>
    <w:rsid w:val="00F17ABA"/>
    <w:rsid w:val="00F2008A"/>
    <w:rsid w:val="00F215E3"/>
    <w:rsid w:val="00F21792"/>
    <w:rsid w:val="00F23035"/>
    <w:rsid w:val="00F2393C"/>
    <w:rsid w:val="00F24E62"/>
    <w:rsid w:val="00F322EA"/>
    <w:rsid w:val="00F357B3"/>
    <w:rsid w:val="00F4328D"/>
    <w:rsid w:val="00F43532"/>
    <w:rsid w:val="00F43992"/>
    <w:rsid w:val="00F500FC"/>
    <w:rsid w:val="00F502C3"/>
    <w:rsid w:val="00F528D7"/>
    <w:rsid w:val="00F52EB9"/>
    <w:rsid w:val="00F53025"/>
    <w:rsid w:val="00F553AC"/>
    <w:rsid w:val="00F60639"/>
    <w:rsid w:val="00F60C05"/>
    <w:rsid w:val="00F628FE"/>
    <w:rsid w:val="00F62F86"/>
    <w:rsid w:val="00F62FAD"/>
    <w:rsid w:val="00F63D3B"/>
    <w:rsid w:val="00F655DB"/>
    <w:rsid w:val="00F67DA6"/>
    <w:rsid w:val="00F71064"/>
    <w:rsid w:val="00F71691"/>
    <w:rsid w:val="00F748F5"/>
    <w:rsid w:val="00F76AF9"/>
    <w:rsid w:val="00F77F9A"/>
    <w:rsid w:val="00F80A39"/>
    <w:rsid w:val="00F80A4D"/>
    <w:rsid w:val="00F812FD"/>
    <w:rsid w:val="00F8323C"/>
    <w:rsid w:val="00F83BF1"/>
    <w:rsid w:val="00F8401D"/>
    <w:rsid w:val="00F847AF"/>
    <w:rsid w:val="00F854B2"/>
    <w:rsid w:val="00F91BD6"/>
    <w:rsid w:val="00F933A5"/>
    <w:rsid w:val="00F948D4"/>
    <w:rsid w:val="00F9551D"/>
    <w:rsid w:val="00F959D7"/>
    <w:rsid w:val="00F965ED"/>
    <w:rsid w:val="00F96B49"/>
    <w:rsid w:val="00F96EC9"/>
    <w:rsid w:val="00FA0C76"/>
    <w:rsid w:val="00FA0E53"/>
    <w:rsid w:val="00FA3072"/>
    <w:rsid w:val="00FA386F"/>
    <w:rsid w:val="00FA3B3D"/>
    <w:rsid w:val="00FA7066"/>
    <w:rsid w:val="00FA729D"/>
    <w:rsid w:val="00FB0A39"/>
    <w:rsid w:val="00FB2BE1"/>
    <w:rsid w:val="00FB331D"/>
    <w:rsid w:val="00FB4496"/>
    <w:rsid w:val="00FB4EE4"/>
    <w:rsid w:val="00FB649A"/>
    <w:rsid w:val="00FC2EBD"/>
    <w:rsid w:val="00FC34D2"/>
    <w:rsid w:val="00FC526F"/>
    <w:rsid w:val="00FC562B"/>
    <w:rsid w:val="00FC6A49"/>
    <w:rsid w:val="00FC6DD8"/>
    <w:rsid w:val="00FD0DAD"/>
    <w:rsid w:val="00FD2081"/>
    <w:rsid w:val="00FD32B0"/>
    <w:rsid w:val="00FD3472"/>
    <w:rsid w:val="00FD560D"/>
    <w:rsid w:val="00FD66A4"/>
    <w:rsid w:val="00FD6931"/>
    <w:rsid w:val="00FE03A8"/>
    <w:rsid w:val="00FE10AC"/>
    <w:rsid w:val="00FE4AC5"/>
    <w:rsid w:val="00FE73C2"/>
    <w:rsid w:val="00FF0127"/>
    <w:rsid w:val="00FF08D6"/>
    <w:rsid w:val="00FF0EBE"/>
    <w:rsid w:val="00FF3EF9"/>
    <w:rsid w:val="00FF3FC7"/>
    <w:rsid w:val="00FF5059"/>
    <w:rsid w:val="00FF59EA"/>
    <w:rsid w:val="00FF67D5"/>
    <w:rsid w:val="00FF67F6"/>
    <w:rsid w:val="00FF6E66"/>
    <w:rsid w:val="00FF7597"/>
    <w:rsid w:val="00FF7E75"/>
    <w:rsid w:val="03C2DD66"/>
    <w:rsid w:val="03F1F5BF"/>
    <w:rsid w:val="0695F790"/>
    <w:rsid w:val="06BDCF3B"/>
    <w:rsid w:val="06DFA944"/>
    <w:rsid w:val="06F3E40B"/>
    <w:rsid w:val="0852EAF0"/>
    <w:rsid w:val="088AD6FD"/>
    <w:rsid w:val="0A70CC95"/>
    <w:rsid w:val="0AD825C2"/>
    <w:rsid w:val="0C24458A"/>
    <w:rsid w:val="0CA0337D"/>
    <w:rsid w:val="110EC78D"/>
    <w:rsid w:val="112E6722"/>
    <w:rsid w:val="14205394"/>
    <w:rsid w:val="15E9526C"/>
    <w:rsid w:val="167EC3C9"/>
    <w:rsid w:val="17CF2B35"/>
    <w:rsid w:val="18000048"/>
    <w:rsid w:val="183D5E2B"/>
    <w:rsid w:val="186A3A2B"/>
    <w:rsid w:val="18BF44D6"/>
    <w:rsid w:val="192050AA"/>
    <w:rsid w:val="19291311"/>
    <w:rsid w:val="1ABC210B"/>
    <w:rsid w:val="1AC4E372"/>
    <w:rsid w:val="1AD77F0F"/>
    <w:rsid w:val="1B985B04"/>
    <w:rsid w:val="1BC8E422"/>
    <w:rsid w:val="20D5A103"/>
    <w:rsid w:val="217749EA"/>
    <w:rsid w:val="218B84B1"/>
    <w:rsid w:val="223B7FA5"/>
    <w:rsid w:val="252E5C49"/>
    <w:rsid w:val="25732067"/>
    <w:rsid w:val="25A91226"/>
    <w:rsid w:val="27251344"/>
    <w:rsid w:val="28FC42C2"/>
    <w:rsid w:val="2ACAE6F1"/>
    <w:rsid w:val="2B762EF6"/>
    <w:rsid w:val="2EADCFB8"/>
    <w:rsid w:val="3217AB5E"/>
    <w:rsid w:val="322F2DC1"/>
    <w:rsid w:val="32E84144"/>
    <w:rsid w:val="33F20757"/>
    <w:rsid w:val="34810C1C"/>
    <w:rsid w:val="37BB73DB"/>
    <w:rsid w:val="3835A0E7"/>
    <w:rsid w:val="39B57CC7"/>
    <w:rsid w:val="3BDB9FAD"/>
    <w:rsid w:val="3BFD193C"/>
    <w:rsid w:val="3C23FA38"/>
    <w:rsid w:val="3C6952D8"/>
    <w:rsid w:val="3DFA9F56"/>
    <w:rsid w:val="3E3883A2"/>
    <w:rsid w:val="3F899596"/>
    <w:rsid w:val="4116DBA1"/>
    <w:rsid w:val="4148A4F3"/>
    <w:rsid w:val="42E47554"/>
    <w:rsid w:val="4511DDF4"/>
    <w:rsid w:val="45AE131C"/>
    <w:rsid w:val="45D6E2B9"/>
    <w:rsid w:val="46541BBD"/>
    <w:rsid w:val="467AD772"/>
    <w:rsid w:val="46D6F2ED"/>
    <w:rsid w:val="47290166"/>
    <w:rsid w:val="48C273E7"/>
    <w:rsid w:val="4915B1C6"/>
    <w:rsid w:val="4A3CCAB9"/>
    <w:rsid w:val="4A3F0BC2"/>
    <w:rsid w:val="4AC44348"/>
    <w:rsid w:val="4B52073B"/>
    <w:rsid w:val="4D5DA0FE"/>
    <w:rsid w:val="4DED1531"/>
    <w:rsid w:val="4E2727FB"/>
    <w:rsid w:val="4E49766B"/>
    <w:rsid w:val="4E9DA114"/>
    <w:rsid w:val="4EF81608"/>
    <w:rsid w:val="4FD06763"/>
    <w:rsid w:val="4FE546CC"/>
    <w:rsid w:val="53423A89"/>
    <w:rsid w:val="534418FC"/>
    <w:rsid w:val="53D2D62F"/>
    <w:rsid w:val="5453AB95"/>
    <w:rsid w:val="545D7886"/>
    <w:rsid w:val="54EC02F8"/>
    <w:rsid w:val="566C9FED"/>
    <w:rsid w:val="57446D3A"/>
    <w:rsid w:val="5A3FDCC8"/>
    <w:rsid w:val="5A5D9D95"/>
    <w:rsid w:val="5A709BDF"/>
    <w:rsid w:val="5B360284"/>
    <w:rsid w:val="60EF2D89"/>
    <w:rsid w:val="619CCA9D"/>
    <w:rsid w:val="63A1368B"/>
    <w:rsid w:val="64FCD655"/>
    <w:rsid w:val="669110A5"/>
    <w:rsid w:val="6A2DD7C9"/>
    <w:rsid w:val="6A7BAEE5"/>
    <w:rsid w:val="6AD132AE"/>
    <w:rsid w:val="6B71D0AF"/>
    <w:rsid w:val="6D438D0B"/>
    <w:rsid w:val="6E48513E"/>
    <w:rsid w:val="6EA4B4BA"/>
    <w:rsid w:val="6F4B2E7B"/>
    <w:rsid w:val="7040851B"/>
    <w:rsid w:val="707DF4CA"/>
    <w:rsid w:val="728C9823"/>
    <w:rsid w:val="737825DD"/>
    <w:rsid w:val="73FB2254"/>
    <w:rsid w:val="74E26EAD"/>
    <w:rsid w:val="75266A9D"/>
    <w:rsid w:val="7568D1D6"/>
    <w:rsid w:val="75CDA32A"/>
    <w:rsid w:val="7607B931"/>
    <w:rsid w:val="761FEF0C"/>
    <w:rsid w:val="772CDA5C"/>
    <w:rsid w:val="789104A9"/>
    <w:rsid w:val="78DCD9F1"/>
    <w:rsid w:val="79AA5914"/>
    <w:rsid w:val="79D95C90"/>
    <w:rsid w:val="79E5C614"/>
    <w:rsid w:val="7A2E8B36"/>
    <w:rsid w:val="7DD45E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ED3E"/>
  <w15:chartTrackingRefBased/>
  <w15:docId w15:val="{26065ACB-E1AA-48D5-891C-0EF6B56C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FF08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unhideWhenUsed/>
    <w:qFormat/>
    <w:rsid w:val="00455E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5E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E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0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0"/>
    <w:uiPriority w:val="9"/>
    <w:rsid w:val="00455E0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5E0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0"/>
    <w:uiPriority w:val="9"/>
    <w:rsid w:val="00FF08D6"/>
    <w:rPr>
      <w:rFonts w:asciiTheme="majorHAnsi" w:eastAsiaTheme="majorEastAsia" w:hAnsiTheme="majorHAnsi" w:cstheme="majorBidi"/>
      <w:color w:val="2F5496" w:themeColor="accent1" w:themeShade="BF"/>
      <w:sz w:val="32"/>
      <w:szCs w:val="32"/>
    </w:rPr>
  </w:style>
  <w:style w:type="paragraph" w:styleId="TOCHeading">
    <w:name w:val="TOC Heading"/>
    <w:basedOn w:val="Heading10"/>
    <w:next w:val="Normal"/>
    <w:uiPriority w:val="39"/>
    <w:unhideWhenUsed/>
    <w:qFormat/>
    <w:rsid w:val="00FF08D6"/>
    <w:pPr>
      <w:outlineLvl w:val="9"/>
    </w:pPr>
    <w:rPr>
      <w:kern w:val="0"/>
      <w:lang w:val="en-US"/>
      <w14:ligatures w14:val="none"/>
    </w:rPr>
  </w:style>
  <w:style w:type="paragraph" w:styleId="TOC1">
    <w:name w:val="toc 1"/>
    <w:basedOn w:val="Normal"/>
    <w:next w:val="Normal"/>
    <w:autoRedefine/>
    <w:uiPriority w:val="39"/>
    <w:unhideWhenUsed/>
    <w:rsid w:val="009E7649"/>
    <w:pPr>
      <w:spacing w:after="100"/>
    </w:pPr>
  </w:style>
  <w:style w:type="character" w:styleId="Hyperlink">
    <w:name w:val="Hyperlink"/>
    <w:basedOn w:val="DefaultParagraphFont"/>
    <w:uiPriority w:val="99"/>
    <w:unhideWhenUsed/>
    <w:rsid w:val="009E7649"/>
    <w:rPr>
      <w:color w:val="0563C1" w:themeColor="hyperlink"/>
      <w:u w:val="single"/>
    </w:rPr>
  </w:style>
  <w:style w:type="character" w:styleId="UnresolvedMention">
    <w:name w:val="Unresolved Mention"/>
    <w:basedOn w:val="DefaultParagraphFont"/>
    <w:uiPriority w:val="99"/>
    <w:semiHidden/>
    <w:unhideWhenUsed/>
    <w:rsid w:val="00C2151B"/>
    <w:rPr>
      <w:color w:val="605E5C"/>
      <w:shd w:val="clear" w:color="auto" w:fill="E1DFDD"/>
    </w:rPr>
  </w:style>
  <w:style w:type="paragraph" w:styleId="Header">
    <w:name w:val="header"/>
    <w:basedOn w:val="Normal"/>
    <w:link w:val="HeaderChar"/>
    <w:uiPriority w:val="99"/>
    <w:unhideWhenUsed/>
    <w:rsid w:val="00917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6BF"/>
  </w:style>
  <w:style w:type="paragraph" w:styleId="Footer">
    <w:name w:val="footer"/>
    <w:basedOn w:val="Normal"/>
    <w:link w:val="FooterChar"/>
    <w:uiPriority w:val="99"/>
    <w:unhideWhenUsed/>
    <w:rsid w:val="00917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6BF"/>
  </w:style>
  <w:style w:type="character" w:styleId="FollowedHyperlink">
    <w:name w:val="FollowedHyperlink"/>
    <w:basedOn w:val="DefaultParagraphFont"/>
    <w:uiPriority w:val="99"/>
    <w:semiHidden/>
    <w:unhideWhenUsed/>
    <w:rsid w:val="000525F0"/>
    <w:rPr>
      <w:color w:val="954F72" w:themeColor="followedHyperlink"/>
      <w:u w:val="single"/>
    </w:rPr>
  </w:style>
  <w:style w:type="paragraph" w:styleId="ListParagraph">
    <w:name w:val="List Paragraph"/>
    <w:basedOn w:val="Normal"/>
    <w:uiPriority w:val="34"/>
    <w:qFormat/>
    <w:rsid w:val="00DD4ED6"/>
    <w:pPr>
      <w:ind w:left="720"/>
      <w:contextualSpacing/>
    </w:pPr>
  </w:style>
  <w:style w:type="paragraph" w:styleId="NormalWeb">
    <w:name w:val="Normal (Web)"/>
    <w:basedOn w:val="Normal"/>
    <w:uiPriority w:val="99"/>
    <w:semiHidden/>
    <w:unhideWhenUsed/>
    <w:rsid w:val="00B7597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2">
    <w:name w:val="toc 2"/>
    <w:basedOn w:val="Normal"/>
    <w:next w:val="Normal"/>
    <w:autoRedefine/>
    <w:uiPriority w:val="39"/>
    <w:unhideWhenUsed/>
    <w:rsid w:val="0024141F"/>
    <w:pPr>
      <w:spacing w:after="100"/>
      <w:ind w:left="220"/>
    </w:pPr>
  </w:style>
  <w:style w:type="paragraph" w:customStyle="1" w:styleId="papertitle">
    <w:name w:val="papertitle"/>
    <w:basedOn w:val="Normal"/>
    <w:next w:val="Normal"/>
    <w:rsid w:val="004228AB"/>
    <w:pPr>
      <w:keepNext/>
      <w:keepLines/>
      <w:suppressAutoHyphens/>
      <w:overflowPunct w:val="0"/>
      <w:autoSpaceDE w:val="0"/>
      <w:autoSpaceDN w:val="0"/>
      <w:adjustRightInd w:val="0"/>
      <w:spacing w:after="480" w:line="360" w:lineRule="atLeast"/>
      <w:jc w:val="center"/>
    </w:pPr>
    <w:rPr>
      <w:rFonts w:ascii="Times New Roman" w:eastAsia="Times New Roman" w:hAnsi="Times New Roman" w:cs="Times New Roman"/>
      <w:b/>
      <w:kern w:val="0"/>
      <w:sz w:val="28"/>
      <w:szCs w:val="20"/>
      <w:lang w:val="en-US"/>
      <w14:ligatures w14:val="none"/>
    </w:rPr>
  </w:style>
  <w:style w:type="paragraph" w:customStyle="1" w:styleId="author">
    <w:name w:val="author"/>
    <w:basedOn w:val="Normal"/>
    <w:next w:val="Normal"/>
    <w:rsid w:val="004228AB"/>
    <w:pPr>
      <w:overflowPunct w:val="0"/>
      <w:autoSpaceDE w:val="0"/>
      <w:autoSpaceDN w:val="0"/>
      <w:adjustRightInd w:val="0"/>
      <w:spacing w:after="200" w:line="220" w:lineRule="atLeast"/>
      <w:jc w:val="center"/>
    </w:pPr>
    <w:rPr>
      <w:rFonts w:ascii="Times New Roman" w:eastAsia="Times New Roman" w:hAnsi="Times New Roman" w:cs="Times New Roman"/>
      <w:kern w:val="0"/>
      <w:sz w:val="20"/>
      <w:szCs w:val="20"/>
      <w:lang w:val="en-US"/>
      <w14:ligatures w14:val="none"/>
    </w:rPr>
  </w:style>
  <w:style w:type="paragraph" w:customStyle="1" w:styleId="heading1">
    <w:name w:val="heading1"/>
    <w:basedOn w:val="Normal"/>
    <w:next w:val="Normal"/>
    <w:qFormat/>
    <w:rsid w:val="004228AB"/>
    <w:pPr>
      <w:keepNext/>
      <w:keepLines/>
      <w:numPr>
        <w:numId w:val="3"/>
      </w:numPr>
      <w:suppressAutoHyphens/>
      <w:overflowPunct w:val="0"/>
      <w:autoSpaceDE w:val="0"/>
      <w:autoSpaceDN w:val="0"/>
      <w:adjustRightInd w:val="0"/>
      <w:spacing w:before="360" w:after="240" w:line="300" w:lineRule="atLeast"/>
      <w:outlineLvl w:val="0"/>
    </w:pPr>
    <w:rPr>
      <w:rFonts w:ascii="Times New Roman" w:eastAsia="Times New Roman" w:hAnsi="Times New Roman" w:cs="Times New Roman"/>
      <w:b/>
      <w:kern w:val="0"/>
      <w:sz w:val="24"/>
      <w:szCs w:val="20"/>
      <w:lang w:val="en-US"/>
      <w14:ligatures w14:val="none"/>
    </w:rPr>
  </w:style>
  <w:style w:type="paragraph" w:customStyle="1" w:styleId="heading2">
    <w:name w:val="heading2"/>
    <w:basedOn w:val="Normal"/>
    <w:next w:val="Normal"/>
    <w:qFormat/>
    <w:rsid w:val="004228AB"/>
    <w:pPr>
      <w:keepNext/>
      <w:keepLines/>
      <w:numPr>
        <w:ilvl w:val="1"/>
        <w:numId w:val="3"/>
      </w:numPr>
      <w:suppressAutoHyphens/>
      <w:overflowPunct w:val="0"/>
      <w:autoSpaceDE w:val="0"/>
      <w:autoSpaceDN w:val="0"/>
      <w:adjustRightInd w:val="0"/>
      <w:spacing w:before="360" w:line="240" w:lineRule="atLeast"/>
      <w:outlineLvl w:val="1"/>
    </w:pPr>
    <w:rPr>
      <w:rFonts w:ascii="Times New Roman" w:eastAsia="Times New Roman" w:hAnsi="Times New Roman" w:cs="Times New Roman"/>
      <w:b/>
      <w:kern w:val="0"/>
      <w:sz w:val="20"/>
      <w:szCs w:val="20"/>
      <w:lang w:val="en-US"/>
      <w14:ligatures w14:val="none"/>
    </w:rPr>
  </w:style>
  <w:style w:type="numbering" w:customStyle="1" w:styleId="headings">
    <w:name w:val="headings"/>
    <w:rsid w:val="004228AB"/>
    <w:pPr>
      <w:numPr>
        <w:numId w:val="3"/>
      </w:numPr>
    </w:pPr>
  </w:style>
  <w:style w:type="paragraph" w:customStyle="1" w:styleId="p1a">
    <w:name w:val="p1a"/>
    <w:basedOn w:val="Normal"/>
    <w:next w:val="Normal"/>
    <w:rsid w:val="004228AB"/>
    <w:pPr>
      <w:overflowPunct w:val="0"/>
      <w:autoSpaceDE w:val="0"/>
      <w:autoSpaceDN w:val="0"/>
      <w:adjustRightInd w:val="0"/>
      <w:spacing w:after="0" w:line="240" w:lineRule="atLeast"/>
      <w:jc w:val="both"/>
    </w:pPr>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8069">
      <w:bodyDiv w:val="1"/>
      <w:marLeft w:val="0"/>
      <w:marRight w:val="0"/>
      <w:marTop w:val="0"/>
      <w:marBottom w:val="0"/>
      <w:divBdr>
        <w:top w:val="none" w:sz="0" w:space="0" w:color="auto"/>
        <w:left w:val="none" w:sz="0" w:space="0" w:color="auto"/>
        <w:bottom w:val="none" w:sz="0" w:space="0" w:color="auto"/>
        <w:right w:val="none" w:sz="0" w:space="0" w:color="auto"/>
      </w:divBdr>
    </w:div>
    <w:div w:id="202980867">
      <w:bodyDiv w:val="1"/>
      <w:marLeft w:val="0"/>
      <w:marRight w:val="0"/>
      <w:marTop w:val="0"/>
      <w:marBottom w:val="0"/>
      <w:divBdr>
        <w:top w:val="none" w:sz="0" w:space="0" w:color="auto"/>
        <w:left w:val="none" w:sz="0" w:space="0" w:color="auto"/>
        <w:bottom w:val="none" w:sz="0" w:space="0" w:color="auto"/>
        <w:right w:val="none" w:sz="0" w:space="0" w:color="auto"/>
      </w:divBdr>
      <w:divsChild>
        <w:div w:id="437264343">
          <w:marLeft w:val="0"/>
          <w:marRight w:val="0"/>
          <w:marTop w:val="0"/>
          <w:marBottom w:val="0"/>
          <w:divBdr>
            <w:top w:val="none" w:sz="0" w:space="0" w:color="auto"/>
            <w:left w:val="none" w:sz="0" w:space="0" w:color="auto"/>
            <w:bottom w:val="none" w:sz="0" w:space="0" w:color="auto"/>
            <w:right w:val="none" w:sz="0" w:space="0" w:color="auto"/>
          </w:divBdr>
        </w:div>
      </w:divsChild>
    </w:div>
    <w:div w:id="558052916">
      <w:bodyDiv w:val="1"/>
      <w:marLeft w:val="0"/>
      <w:marRight w:val="0"/>
      <w:marTop w:val="0"/>
      <w:marBottom w:val="0"/>
      <w:divBdr>
        <w:top w:val="none" w:sz="0" w:space="0" w:color="auto"/>
        <w:left w:val="none" w:sz="0" w:space="0" w:color="auto"/>
        <w:bottom w:val="none" w:sz="0" w:space="0" w:color="auto"/>
        <w:right w:val="none" w:sz="0" w:space="0" w:color="auto"/>
      </w:divBdr>
    </w:div>
    <w:div w:id="626855353">
      <w:bodyDiv w:val="1"/>
      <w:marLeft w:val="0"/>
      <w:marRight w:val="0"/>
      <w:marTop w:val="0"/>
      <w:marBottom w:val="0"/>
      <w:divBdr>
        <w:top w:val="none" w:sz="0" w:space="0" w:color="auto"/>
        <w:left w:val="none" w:sz="0" w:space="0" w:color="auto"/>
        <w:bottom w:val="none" w:sz="0" w:space="0" w:color="auto"/>
        <w:right w:val="none" w:sz="0" w:space="0" w:color="auto"/>
      </w:divBdr>
    </w:div>
    <w:div w:id="997418831">
      <w:bodyDiv w:val="1"/>
      <w:marLeft w:val="0"/>
      <w:marRight w:val="0"/>
      <w:marTop w:val="0"/>
      <w:marBottom w:val="0"/>
      <w:divBdr>
        <w:top w:val="none" w:sz="0" w:space="0" w:color="auto"/>
        <w:left w:val="none" w:sz="0" w:space="0" w:color="auto"/>
        <w:bottom w:val="none" w:sz="0" w:space="0" w:color="auto"/>
        <w:right w:val="none" w:sz="0" w:space="0" w:color="auto"/>
      </w:divBdr>
    </w:div>
    <w:div w:id="1170295870">
      <w:bodyDiv w:val="1"/>
      <w:marLeft w:val="0"/>
      <w:marRight w:val="0"/>
      <w:marTop w:val="0"/>
      <w:marBottom w:val="0"/>
      <w:divBdr>
        <w:top w:val="none" w:sz="0" w:space="0" w:color="auto"/>
        <w:left w:val="none" w:sz="0" w:space="0" w:color="auto"/>
        <w:bottom w:val="none" w:sz="0" w:space="0" w:color="auto"/>
        <w:right w:val="none" w:sz="0" w:space="0" w:color="auto"/>
      </w:divBdr>
    </w:div>
    <w:div w:id="1210916715">
      <w:bodyDiv w:val="1"/>
      <w:marLeft w:val="0"/>
      <w:marRight w:val="0"/>
      <w:marTop w:val="0"/>
      <w:marBottom w:val="0"/>
      <w:divBdr>
        <w:top w:val="none" w:sz="0" w:space="0" w:color="auto"/>
        <w:left w:val="none" w:sz="0" w:space="0" w:color="auto"/>
        <w:bottom w:val="none" w:sz="0" w:space="0" w:color="auto"/>
        <w:right w:val="none" w:sz="0" w:space="0" w:color="auto"/>
      </w:divBdr>
    </w:div>
    <w:div w:id="1726635188">
      <w:bodyDiv w:val="1"/>
      <w:marLeft w:val="0"/>
      <w:marRight w:val="0"/>
      <w:marTop w:val="0"/>
      <w:marBottom w:val="0"/>
      <w:divBdr>
        <w:top w:val="none" w:sz="0" w:space="0" w:color="auto"/>
        <w:left w:val="none" w:sz="0" w:space="0" w:color="auto"/>
        <w:bottom w:val="none" w:sz="0" w:space="0" w:color="auto"/>
        <w:right w:val="none" w:sz="0" w:space="0" w:color="auto"/>
      </w:divBdr>
    </w:div>
    <w:div w:id="19866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6236-A21F-465B-9B16-756F4B79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Vincent (26071875)</dc:creator>
  <cp:keywords/>
  <dc:description/>
  <cp:lastModifiedBy>conor vincent</cp:lastModifiedBy>
  <cp:revision>9</cp:revision>
  <cp:lastPrinted>2023-05-03T21:52:00Z</cp:lastPrinted>
  <dcterms:created xsi:type="dcterms:W3CDTF">2023-05-03T13:27:00Z</dcterms:created>
  <dcterms:modified xsi:type="dcterms:W3CDTF">2023-10-29T14:57:00Z</dcterms:modified>
</cp:coreProperties>
</file>