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2A64D" w14:textId="1E0DF691" w:rsidR="00440775" w:rsidRPr="00366D0C" w:rsidRDefault="00440775" w:rsidP="00440775">
      <w:r w:rsidRPr="00800A42">
        <w:rPr>
          <w:b/>
          <w:bCs/>
        </w:rPr>
        <w:t xml:space="preserve">TICKET </w:t>
      </w:r>
      <w:proofErr w:type="gramStart"/>
      <w:r w:rsidRPr="00800A42">
        <w:rPr>
          <w:b/>
          <w:bCs/>
        </w:rPr>
        <w:t>NUMBER:-</w:t>
      </w:r>
      <w:proofErr w:type="gramEnd"/>
      <w:r w:rsidRPr="00366D0C">
        <w:t>INC00</w:t>
      </w:r>
      <w:r w:rsidR="00B8176F">
        <w:t>76965</w:t>
      </w:r>
    </w:p>
    <w:p w14:paraId="7EE2A200" w14:textId="77777777" w:rsidR="00440775" w:rsidRDefault="00440775" w:rsidP="00440775">
      <w:pPr>
        <w:rPr>
          <w:sz w:val="24"/>
          <w:szCs w:val="24"/>
        </w:rPr>
      </w:pPr>
      <w:r w:rsidRPr="00800A42">
        <w:rPr>
          <w:b/>
          <w:bCs/>
        </w:rPr>
        <w:t>NAME</w:t>
      </w:r>
      <w:r w:rsidRPr="00800A42">
        <w:rPr>
          <w:sz w:val="24"/>
          <w:szCs w:val="24"/>
        </w:rPr>
        <w:t>:- Srichandana chada</w:t>
      </w:r>
    </w:p>
    <w:p w14:paraId="576DC585" w14:textId="369D1D43" w:rsidR="00440775" w:rsidRDefault="00440775" w:rsidP="00440775">
      <w:pPr>
        <w:rPr>
          <w:sz w:val="24"/>
          <w:szCs w:val="24"/>
        </w:rPr>
      </w:pPr>
      <w:r w:rsidRPr="00800A42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 xml:space="preserve">MPLOYEE </w:t>
      </w:r>
      <w:r w:rsidRPr="00800A42">
        <w:rPr>
          <w:b/>
          <w:bCs/>
          <w:sz w:val="24"/>
          <w:szCs w:val="24"/>
        </w:rPr>
        <w:t>ID:-</w:t>
      </w:r>
      <w:r>
        <w:rPr>
          <w:sz w:val="24"/>
          <w:szCs w:val="24"/>
        </w:rPr>
        <w:t xml:space="preserve"> </w:t>
      </w:r>
      <w:r w:rsidRPr="00800A42">
        <w:rPr>
          <w:sz w:val="24"/>
          <w:szCs w:val="24"/>
        </w:rPr>
        <w:t>46280</w:t>
      </w:r>
      <w:r w:rsidR="008A245B">
        <w:rPr>
          <w:sz w:val="24"/>
          <w:szCs w:val="24"/>
        </w:rPr>
        <w:t>736</w:t>
      </w:r>
    </w:p>
    <w:p w14:paraId="293F7255" w14:textId="4D5F02D0" w:rsidR="00440775" w:rsidRDefault="00440775" w:rsidP="00440775">
      <w:pPr>
        <w:rPr>
          <w:sz w:val="24"/>
          <w:szCs w:val="24"/>
        </w:rPr>
      </w:pPr>
      <w:r w:rsidRPr="00800A42">
        <w:rPr>
          <w:b/>
          <w:bCs/>
          <w:sz w:val="24"/>
          <w:szCs w:val="24"/>
        </w:rPr>
        <w:t xml:space="preserve">SHORT </w:t>
      </w:r>
      <w:proofErr w:type="gramStart"/>
      <w:r w:rsidRPr="00800A42">
        <w:rPr>
          <w:b/>
          <w:bCs/>
          <w:sz w:val="24"/>
          <w:szCs w:val="24"/>
        </w:rPr>
        <w:t>DESCRIPTION:-</w:t>
      </w:r>
      <w:proofErr w:type="gramEnd"/>
      <w:r>
        <w:rPr>
          <w:b/>
          <w:bCs/>
          <w:sz w:val="24"/>
          <w:szCs w:val="24"/>
        </w:rPr>
        <w:t xml:space="preserve"> </w:t>
      </w:r>
      <w:r w:rsidR="0000445F">
        <w:rPr>
          <w:sz w:val="24"/>
          <w:szCs w:val="24"/>
        </w:rPr>
        <w:t>Special  Permission 1</w:t>
      </w:r>
      <w:r>
        <w:rPr>
          <w:sz w:val="24"/>
          <w:szCs w:val="24"/>
        </w:rPr>
        <w:t xml:space="preserve"> </w:t>
      </w:r>
    </w:p>
    <w:p w14:paraId="0211F9C1" w14:textId="77777777" w:rsidR="00440775" w:rsidRDefault="00440775" w:rsidP="00440775">
      <w:pPr>
        <w:rPr>
          <w:sz w:val="24"/>
          <w:szCs w:val="24"/>
        </w:rPr>
      </w:pPr>
    </w:p>
    <w:p w14:paraId="1926E819" w14:textId="5890F836" w:rsidR="00B8176F" w:rsidRPr="00B8176F" w:rsidRDefault="00440775" w:rsidP="00B8176F">
      <w:pPr>
        <w:rPr>
          <w:sz w:val="24"/>
          <w:szCs w:val="24"/>
        </w:rPr>
      </w:pPr>
      <w:r w:rsidRPr="00366D0C">
        <w:rPr>
          <w:b/>
          <w:bCs/>
          <w:sz w:val="24"/>
          <w:szCs w:val="24"/>
        </w:rPr>
        <w:t>Description</w:t>
      </w:r>
      <w:r w:rsidRPr="00987363">
        <w:rPr>
          <w:sz w:val="24"/>
          <w:szCs w:val="24"/>
        </w:rPr>
        <w:t>:</w:t>
      </w:r>
      <w:r w:rsidR="00B8176F" w:rsidRPr="00B8176F">
        <w:t xml:space="preserve"> </w:t>
      </w:r>
      <w:r w:rsidR="00B8176F" w:rsidRPr="00B8176F">
        <w:rPr>
          <w:sz w:val="24"/>
          <w:szCs w:val="24"/>
        </w:rPr>
        <w:t>i) Create sales group with GID 1000 and finance group with GID 1001</w:t>
      </w:r>
    </w:p>
    <w:p w14:paraId="04A2CDD1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ii) Create users:</w:t>
      </w:r>
    </w:p>
    <w:p w14:paraId="74BE9062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a) ram and shyam member of sales group</w:t>
      </w:r>
    </w:p>
    <w:p w14:paraId="4DB5E80D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b) alex and bob member of finance group</w:t>
      </w:r>
    </w:p>
    <w:p w14:paraId="56941CA7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iii) Create a directory /depts. Create sub directories sales and finance under /depts folder.</w:t>
      </w:r>
    </w:p>
    <w:p w14:paraId="0B1C1C05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iv) Set group ownership of directories with their respective groups. For ex: /depts/finance is group owned by finance group</w:t>
      </w:r>
    </w:p>
    <w:p w14:paraId="506BAE21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v) Change the permissions on each subdirectory to grant full permissions to the respective group and deny access to others.</w:t>
      </w:r>
    </w:p>
    <w:p w14:paraId="4E03F850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vi) Files/Folders created within those directories should be owned by the appropriate group, recursively automatically.</w:t>
      </w:r>
    </w:p>
    <w:p w14:paraId="306F2F79" w14:textId="5143520D" w:rsidR="00AC3878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vii) Users cannot delete each other files created inside their respective group directories.</w:t>
      </w:r>
    </w:p>
    <w:p w14:paraId="1EAF9644" w14:textId="51246480" w:rsidR="006A7D90" w:rsidRDefault="006A7D90" w:rsidP="00B8176F">
      <w:pPr>
        <w:rPr>
          <w:sz w:val="24"/>
          <w:szCs w:val="24"/>
        </w:rPr>
      </w:pPr>
    </w:p>
    <w:p w14:paraId="3CE98443" w14:textId="77777777" w:rsidR="006A7D90" w:rsidRDefault="006A7D90" w:rsidP="006A7D90">
      <w:pPr>
        <w:rPr>
          <w:sz w:val="24"/>
          <w:szCs w:val="24"/>
        </w:rPr>
      </w:pPr>
      <w:r>
        <w:rPr>
          <w:sz w:val="24"/>
          <w:szCs w:val="24"/>
        </w:rPr>
        <w:t>Step</w:t>
      </w:r>
      <w:proofErr w:type="gramStart"/>
      <w:r>
        <w:rPr>
          <w:sz w:val="24"/>
          <w:szCs w:val="24"/>
        </w:rPr>
        <w:t>1:-</w:t>
      </w:r>
      <w:proofErr w:type="gramEnd"/>
      <w:r w:rsidRPr="006A7D90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sales group with GID 1000 and finance group with GID 1001</w:t>
      </w:r>
    </w:p>
    <w:p w14:paraId="461A69BE" w14:textId="0C7100C0" w:rsidR="006A7D90" w:rsidRDefault="006A7D90" w:rsidP="006A7D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7F6F7C" wp14:editId="76299C8A">
            <wp:extent cx="4381500" cy="126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8" r="23554" b="34016"/>
                    <a:stretch/>
                  </pic:blipFill>
                  <pic:spPr bwMode="auto">
                    <a:xfrm>
                      <a:off x="0" y="0"/>
                      <a:ext cx="4381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1550" w14:textId="7E595E83" w:rsidR="006A7D90" w:rsidRPr="00B8176F" w:rsidRDefault="00A660A6" w:rsidP="006A7D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8BBAE8" wp14:editId="58412612">
            <wp:extent cx="4508500" cy="1682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57" r="21338" b="27122"/>
                    <a:stretch/>
                  </pic:blipFill>
                  <pic:spPr bwMode="auto">
                    <a:xfrm>
                      <a:off x="0" y="0"/>
                      <a:ext cx="4508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06C5F" w14:textId="133E04F1" w:rsidR="006A7D90" w:rsidRDefault="006A7D90" w:rsidP="00B8176F"/>
    <w:p w14:paraId="4D504194" w14:textId="06B072BE" w:rsidR="00A660A6" w:rsidRDefault="00A660A6" w:rsidP="00B8176F">
      <w:r>
        <w:rPr>
          <w:noProof/>
        </w:rPr>
        <w:lastRenderedPageBreak/>
        <w:drawing>
          <wp:inline distT="0" distB="0" distL="0" distR="0" wp14:anchorId="566BFDEF" wp14:editId="44785AD3">
            <wp:extent cx="37211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77" b="11759"/>
                    <a:stretch/>
                  </pic:blipFill>
                  <pic:spPr bwMode="auto">
                    <a:xfrm>
                      <a:off x="0" y="0"/>
                      <a:ext cx="3721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A8B5" w14:textId="39971BDD" w:rsidR="00A660A6" w:rsidRDefault="00A660A6" w:rsidP="00B8176F"/>
    <w:p w14:paraId="32905EAD" w14:textId="547B88F4" w:rsidR="00A660A6" w:rsidRPr="00B8176F" w:rsidRDefault="00A660A6" w:rsidP="00A660A6">
      <w:pPr>
        <w:rPr>
          <w:sz w:val="24"/>
          <w:szCs w:val="24"/>
        </w:rPr>
      </w:pPr>
      <w:r>
        <w:t xml:space="preserve">Step </w:t>
      </w:r>
      <w:proofErr w:type="gramStart"/>
      <w:r>
        <w:t>2:-</w:t>
      </w:r>
      <w:proofErr w:type="gramEnd"/>
      <w:r w:rsidRPr="00A660A6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users:</w:t>
      </w:r>
    </w:p>
    <w:p w14:paraId="678CF095" w14:textId="77777777" w:rsidR="00A660A6" w:rsidRPr="00B8176F" w:rsidRDefault="00A660A6" w:rsidP="00A660A6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a) ram and shyam member of sales group</w:t>
      </w:r>
    </w:p>
    <w:p w14:paraId="24F666E3" w14:textId="04C0DC8C" w:rsidR="00A660A6" w:rsidRDefault="00A660A6" w:rsidP="00A660A6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b) alex and bob member of finance group</w:t>
      </w:r>
    </w:p>
    <w:p w14:paraId="75D9A5FC" w14:textId="77777777" w:rsidR="00A660A6" w:rsidRPr="00B8176F" w:rsidRDefault="00A660A6" w:rsidP="00A660A6">
      <w:pPr>
        <w:rPr>
          <w:sz w:val="24"/>
          <w:szCs w:val="24"/>
        </w:rPr>
      </w:pPr>
    </w:p>
    <w:p w14:paraId="7514CBC4" w14:textId="5779F1AC" w:rsidR="00A660A6" w:rsidRDefault="00A660A6" w:rsidP="00B8176F">
      <w:r>
        <w:rPr>
          <w:noProof/>
        </w:rPr>
        <w:drawing>
          <wp:inline distT="0" distB="0" distL="0" distR="0" wp14:anchorId="21BE96BF" wp14:editId="5553D8A7">
            <wp:extent cx="4845050" cy="122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5466" b="58637"/>
                    <a:stretch/>
                  </pic:blipFill>
                  <pic:spPr bwMode="auto">
                    <a:xfrm>
                      <a:off x="0" y="0"/>
                      <a:ext cx="4845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27B3" w14:textId="254605AD" w:rsidR="00A660A6" w:rsidRDefault="00A660A6" w:rsidP="00B8176F"/>
    <w:p w14:paraId="3F2F4C22" w14:textId="7666E02E" w:rsidR="00A660A6" w:rsidRDefault="00A660A6" w:rsidP="00A660A6">
      <w:pPr>
        <w:rPr>
          <w:noProof/>
        </w:rPr>
      </w:pPr>
      <w:r>
        <w:t xml:space="preserve">Step </w:t>
      </w:r>
      <w:proofErr w:type="gramStart"/>
      <w:r>
        <w:t>3:-</w:t>
      </w:r>
      <w:proofErr w:type="gramEnd"/>
      <w:r w:rsidRPr="00A660A6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) 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a directory /depts. Create sub directories sales and finance under /depts</w:t>
      </w:r>
      <w:r w:rsidR="00E66FDD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folder.</w:t>
      </w:r>
      <w:r w:rsidR="00E66FDD" w:rsidRPr="00E66FDD">
        <w:t xml:space="preserve"> </w:t>
      </w:r>
    </w:p>
    <w:p w14:paraId="702CE819" w14:textId="4609AC98" w:rsidR="00E66FDD" w:rsidRPr="00B8176F" w:rsidRDefault="00E66FDD" w:rsidP="00A660A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139EE9" wp14:editId="73B6C753">
            <wp:extent cx="4596765" cy="1694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49511" w14:textId="3686199B" w:rsidR="00A660A6" w:rsidRDefault="00A660A6" w:rsidP="00B8176F"/>
    <w:p w14:paraId="5191185D" w14:textId="46608572" w:rsidR="00E66FDD" w:rsidRDefault="00E66FDD" w:rsidP="00B8176F"/>
    <w:p w14:paraId="6AC3D6C3" w14:textId="77777777" w:rsidR="00E66FDD" w:rsidRPr="00B8176F" w:rsidRDefault="00E66FDD" w:rsidP="00E66FDD">
      <w:pPr>
        <w:rPr>
          <w:sz w:val="24"/>
          <w:szCs w:val="24"/>
        </w:rPr>
      </w:pPr>
      <w:r>
        <w:lastRenderedPageBreak/>
        <w:t xml:space="preserve">Step </w:t>
      </w:r>
      <w:proofErr w:type="gramStart"/>
      <w:r>
        <w:t>4:-</w:t>
      </w:r>
      <w:proofErr w:type="gramEnd"/>
      <w:r w:rsidRPr="00E66FDD">
        <w:rPr>
          <w:noProof/>
        </w:rPr>
        <w:t xml:space="preserve"> </w:t>
      </w:r>
      <w:r w:rsidRPr="00B8176F">
        <w:rPr>
          <w:sz w:val="24"/>
          <w:szCs w:val="24"/>
        </w:rPr>
        <w:t>Set group ownership of directories with their respective groups. For ex: /depts/finance is group owned by finance group</w:t>
      </w:r>
    </w:p>
    <w:p w14:paraId="7FEC4233" w14:textId="6801A016" w:rsidR="00E66FDD" w:rsidRDefault="00E66FDD" w:rsidP="00E66FDD">
      <w:r>
        <w:rPr>
          <w:noProof/>
        </w:rPr>
        <w:drawing>
          <wp:inline distT="0" distB="0" distL="0" distR="0" wp14:anchorId="62018366" wp14:editId="08B6CDCB">
            <wp:extent cx="4051300" cy="1708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3" r="29315" b="44653"/>
                    <a:stretch/>
                  </pic:blipFill>
                  <pic:spPr bwMode="auto">
                    <a:xfrm>
                      <a:off x="0" y="0"/>
                      <a:ext cx="40513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66CD" w14:textId="744F2EF3" w:rsidR="00E66FDD" w:rsidRDefault="00E66FDD" w:rsidP="00E66FDD"/>
    <w:p w14:paraId="25902233" w14:textId="5DD28ADE" w:rsidR="00E66FDD" w:rsidRDefault="00E66FDD" w:rsidP="00E66FDD">
      <w:pPr>
        <w:rPr>
          <w:sz w:val="24"/>
          <w:szCs w:val="24"/>
        </w:rPr>
      </w:pPr>
      <w:r>
        <w:t xml:space="preserve">Step </w:t>
      </w:r>
      <w:proofErr w:type="gramStart"/>
      <w:r>
        <w:t>5:-</w:t>
      </w:r>
      <w:proofErr w:type="gramEnd"/>
      <w:r w:rsidRPr="00E66FDD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Change the permissions on each subdirectory to grant full permissions to the respective group and deny access to others.</w:t>
      </w:r>
    </w:p>
    <w:p w14:paraId="71265D42" w14:textId="0D88D308" w:rsidR="009A24F1" w:rsidRDefault="009A24F1" w:rsidP="00E66F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071A1D" wp14:editId="5F1A42FD">
            <wp:extent cx="450215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449" b="23183"/>
                    <a:stretch/>
                  </pic:blipFill>
                  <pic:spPr bwMode="auto">
                    <a:xfrm>
                      <a:off x="0" y="0"/>
                      <a:ext cx="4502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49BB1" w14:textId="5A3ED942" w:rsidR="009A24F1" w:rsidRDefault="009A24F1" w:rsidP="00E66FDD">
      <w:pPr>
        <w:rPr>
          <w:sz w:val="24"/>
          <w:szCs w:val="24"/>
        </w:rPr>
      </w:pPr>
    </w:p>
    <w:p w14:paraId="473A2672" w14:textId="77777777" w:rsidR="009A24F1" w:rsidRDefault="009A24F1" w:rsidP="00E66FDD">
      <w:pPr>
        <w:rPr>
          <w:sz w:val="24"/>
          <w:szCs w:val="24"/>
        </w:rPr>
      </w:pPr>
    </w:p>
    <w:p w14:paraId="1A3A82E4" w14:textId="77777777" w:rsidR="009A24F1" w:rsidRDefault="009A24F1" w:rsidP="00E66FDD">
      <w:pPr>
        <w:rPr>
          <w:sz w:val="24"/>
          <w:szCs w:val="24"/>
        </w:rPr>
      </w:pPr>
    </w:p>
    <w:p w14:paraId="3C92053E" w14:textId="77777777" w:rsidR="009A24F1" w:rsidRDefault="009A24F1" w:rsidP="00E66FDD">
      <w:pPr>
        <w:rPr>
          <w:sz w:val="24"/>
          <w:szCs w:val="24"/>
        </w:rPr>
      </w:pPr>
    </w:p>
    <w:p w14:paraId="53C077DA" w14:textId="77777777" w:rsidR="009A24F1" w:rsidRDefault="009A24F1" w:rsidP="00E66FDD">
      <w:pPr>
        <w:rPr>
          <w:sz w:val="24"/>
          <w:szCs w:val="24"/>
        </w:rPr>
      </w:pPr>
    </w:p>
    <w:p w14:paraId="60565F0B" w14:textId="77777777" w:rsidR="009A24F1" w:rsidRDefault="009A24F1" w:rsidP="00E66FDD">
      <w:pPr>
        <w:rPr>
          <w:sz w:val="24"/>
          <w:szCs w:val="24"/>
        </w:rPr>
      </w:pPr>
    </w:p>
    <w:p w14:paraId="5FD9D66E" w14:textId="77777777" w:rsidR="009A24F1" w:rsidRDefault="009A24F1" w:rsidP="00E66FDD">
      <w:pPr>
        <w:rPr>
          <w:sz w:val="24"/>
          <w:szCs w:val="24"/>
        </w:rPr>
      </w:pPr>
    </w:p>
    <w:p w14:paraId="0F8C64BC" w14:textId="77777777" w:rsidR="009A24F1" w:rsidRDefault="009A24F1" w:rsidP="00E66FDD">
      <w:pPr>
        <w:rPr>
          <w:sz w:val="24"/>
          <w:szCs w:val="24"/>
        </w:rPr>
      </w:pPr>
    </w:p>
    <w:p w14:paraId="7F4EDA11" w14:textId="77777777" w:rsidR="009A24F1" w:rsidRDefault="009A24F1" w:rsidP="00E66FDD">
      <w:pPr>
        <w:rPr>
          <w:sz w:val="24"/>
          <w:szCs w:val="24"/>
        </w:rPr>
      </w:pPr>
    </w:p>
    <w:p w14:paraId="0F5BECE3" w14:textId="77777777" w:rsidR="009A24F1" w:rsidRDefault="009A24F1" w:rsidP="00E66FDD">
      <w:pPr>
        <w:rPr>
          <w:sz w:val="24"/>
          <w:szCs w:val="24"/>
        </w:rPr>
      </w:pPr>
    </w:p>
    <w:p w14:paraId="38219BBC" w14:textId="0F10B77D" w:rsidR="009A24F1" w:rsidRDefault="009A24F1" w:rsidP="00E66FD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6:-</w:t>
      </w:r>
      <w:proofErr w:type="gramEnd"/>
      <w:r>
        <w:rPr>
          <w:sz w:val="24"/>
          <w:szCs w:val="24"/>
        </w:rPr>
        <w:t>verification</w:t>
      </w:r>
    </w:p>
    <w:p w14:paraId="2CE55DCB" w14:textId="77777777" w:rsidR="009A24F1" w:rsidRPr="00B8176F" w:rsidRDefault="009A24F1" w:rsidP="009A24F1">
      <w:pPr>
        <w:rPr>
          <w:sz w:val="24"/>
          <w:szCs w:val="24"/>
        </w:rPr>
      </w:pPr>
      <w:r w:rsidRPr="00B8176F">
        <w:rPr>
          <w:sz w:val="24"/>
          <w:szCs w:val="24"/>
        </w:rPr>
        <w:t>Files/Folders created within those directories should be owned by the appropriate group, recursively automatically.</w:t>
      </w:r>
    </w:p>
    <w:p w14:paraId="764BF615" w14:textId="77777777" w:rsidR="009A24F1" w:rsidRDefault="009A24F1" w:rsidP="009A24F1">
      <w:pPr>
        <w:rPr>
          <w:sz w:val="24"/>
          <w:szCs w:val="24"/>
        </w:rPr>
      </w:pPr>
      <w:r w:rsidRPr="00B8176F">
        <w:rPr>
          <w:sz w:val="24"/>
          <w:szCs w:val="24"/>
        </w:rPr>
        <w:t>vii) Users cannot delete each other files created inside their respective group directories.</w:t>
      </w:r>
    </w:p>
    <w:p w14:paraId="21DCC103" w14:textId="50970CB6" w:rsidR="009A24F1" w:rsidRPr="00B8176F" w:rsidRDefault="009A24F1" w:rsidP="00E66F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1B08E" wp14:editId="1932E565">
            <wp:extent cx="4505325" cy="247523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90608" w14:textId="257CBA06" w:rsidR="00E66FDD" w:rsidRPr="00440775" w:rsidRDefault="00E66FDD" w:rsidP="00E66FDD"/>
    <w:sectPr w:rsidR="00E66FDD" w:rsidRPr="00440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4"/>
    <w:rsid w:val="0000445F"/>
    <w:rsid w:val="003663C6"/>
    <w:rsid w:val="00440775"/>
    <w:rsid w:val="006A2654"/>
    <w:rsid w:val="006A7D90"/>
    <w:rsid w:val="007B6782"/>
    <w:rsid w:val="008A245B"/>
    <w:rsid w:val="009A24F1"/>
    <w:rsid w:val="00A660A6"/>
    <w:rsid w:val="00AC3878"/>
    <w:rsid w:val="00B8176F"/>
    <w:rsid w:val="00DA4AC6"/>
    <w:rsid w:val="00E6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6345A"/>
  <w15:chartTrackingRefBased/>
  <w15:docId w15:val="{EDD8252E-6F7E-4C87-8049-3BA9ECFB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Srichandana, Chada</dc:creator>
  <cp:keywords/>
  <dc:description/>
  <cp:lastModifiedBy>Srichandana, Chada</cp:lastModifiedBy>
  <cp:revision>6</cp:revision>
  <dcterms:created xsi:type="dcterms:W3CDTF">2023-01-05T03:28:00Z</dcterms:created>
  <dcterms:modified xsi:type="dcterms:W3CDTF">2025-04-10T08:53:00Z</dcterms:modified>
</cp:coreProperties>
</file>